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от него отодвигается, молодой господин разрыдался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думаешь, что я сейчас выгляжу как полный идиот? — спросил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хотел было честно кивнуть, но, глядя на его лицо, перепачканное соплями и слезами, решил, что хоть он и выглядит по-идиотски, но всё же вызывает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ты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и не совсем нормальный, если 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меня,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прикрыл глаза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я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он закрыл глаза, его взгляд больше не ранит молодого господина!»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увидев, как тот закрыл глаза, тут же понял его намёк и окончательно расклеился. Его вопли едва не оглушили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плач молодого господина окончательно его доконал, прибыли дворецкий и скорая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Лин, как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суетливо помог обоим подняться и усадил в машину скорой помощи. Юй Додо прихватил с собой и сломанное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кресло, затем на красивого юношу, лежащего на носилках, и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наша семья оплатит ваше лечение, а также возместит все убытки и предоставит компенсацию, — успокаивал он пострадавшего, обещая ему золотые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молчал. Лишь когда дворецкий закончил, он указал на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Дворецкому ничего не оставалось, кроме как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поезжайте в больницу на обследование, а я позже куплю вам самое новое и лучшее автоматическое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промычал в ответ «угу» и, укрывшись одеялом, закрыл глаза, чтобы отдохнуть. С тех пор как он выбрался на сушу, ему так и не удалось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закрыл глаза, а вот молодой господин — нет. Он сидел на носилках с опухшими глазами и жалобно спрашивал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Ли, как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сейчас проходит лечение сном. — Дворецкий влажной салфеткой вытирал лицо своему юному господину. — Не стоит так сильно беспокоиться, господин рядом, со старшим молодым господином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вспомнив видеозвонок с братом, всё равно продолжал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бредит?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море прыгать не пытается?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пытается. — Дворецкий успокаивал молодого господина: — Там лучшая медицинская команда, та самая, что всегда лечила старшего молодого господина. С их помощью он обязательно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молодой господин наконец успокоился. Он потёр глаза, думая, что такой замечательный человек, как его брат, заслуживает только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долетел до ушей Юй Додо, и у него сложилось лишь одно впечатление о старшем молодом господине: «Он 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помощь, мчась по зелёной улице, вскоре прибыла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и молодого господина отправили на обследование. Строение тела русала несколько отличалось от человеческого, и после осмотра врачи немедленно поместили Юй Додо в палату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пациента очень необычное, — сообщил врач дворецкому. — Его организм отличается от организма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нахмурился и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не причинила Юй Додо серьёзного вреда, пострадали лишь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безопасности, его раны заживут, если он будет соблюдать постельный режим, — продолжал врач, держа в руках результаты анализов. — Я хотел сказать, что его внутренние органы не как у обычных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дворецкий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особенность его организма связана с аварией?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дворецкий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особенность не вызвана аварией, а травмы, полученные в ДТП, требуют лишь покоя, могу ли я сейчас выбрать для него просто постельный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на мгновение замешкавшись,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врача, дворецкий нанял лучших медсестёр для ухода за Юй Додо. Молодой господин, впервые ставший виновником аварии, также очень переживал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хочешь спать? — в палату снова заглянул молодой господин с белой повязкой на голове, чтобы поболтать с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Юй Додо решил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хихикнул, сел рядом с кроватью и ткнул пальцем в щёку Юй Додо. Мягкая и упругая.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знаю, что ты притворяешься, — прошептал он ему на ухо. — Я пришёл тебя развеселить, открой глаза,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телефон, помнишь, тот прямоугольник, с которым ты играл! — с гордостью похвастался молодой господин, доставая новый телефон. — Смотри, последняя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в больничной палате, он много времени проводил за просмотром телевизора. Благодаря этому, а также ежедневной болтовне молодого господина, Юй Додо уже достаточно освоился в мире людей. Кроме телевизора, он ещё играл в телефон. Молодой господин сам давал ему свой телефон, и это было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 — Юй Додо сел и, взяв телефон, спросил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господина звали Се Лин. По его словам, их семья была очень богатой и входила в список самых состоятельных людей. Сам он был хоть и избалованным, но принципиальным и добрым представителем «золотой молодёжи».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молодой господин щедро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Бесплатно,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пользоваться твоей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был образцовой рыбой, но не хотел просто так наживаться на этом наивном и богатом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сбил меня, но нанял мне врачей, так что мы в расчёте. — Юй Додо посмотрел на него. — Когда меня выпишут, я пойду работать, чтобы заработать денег, и тогда отдам тебе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никогда не работал. Услышав, что Юй Додо собирается работать, он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ты будешь работать? У меня ещё не начался учебный год, может, поработаем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учился в старшей школе за границей, но его семья хотела, чтобы он поступил в университет на родине. Сейчас была середина июня, и до начала занятий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очень хотел брать с собой Се Лина. Этот молодой господин был таким неумехой. Когда они играли в игры, он только и делал, что донатил, а фрагов набрать не мог. Неизвестно, справится ли он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у тебя сейчас нет денег, можешь пожить у меня, — предложил Се Лин. — А когда мы вместе заработаем, если захочешь, сможешь снять себе квартиру и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довольно много, и Се Лин в одностороннем порядке узнал о положении Юй Додо. Впервые в городе, раньше, видимо, жил в глухой деревне, многого не знает о жизни, но очень быстро учится. Ах да, и ещё одно: Додо очень беден. Молодой господин, никогда не знавший нужды, только после знакомства с Юй Додо понял, что человек действительно может быть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была такова, что молодому господину самому хотелось дать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сидя на кровати, на несколько секунд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с серьёзным выражением на красивом лице сказал: — Я возьму тебя с собой на работу, а ты одолжишь мне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заработаю много денег, тогда и съеду».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увидев, что его предложение принято, тоже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Будем жить вместе и работать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замечательно. Из всех друзей, которых он завёл после возвращения на родину, Додо нравился ему больше всех! Теперь они смогут жить и проводить время вместе, Се Лин был очень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и Се Лин договорились, и после этого они отправились в виллу Се Лина, чтобы там восстанавливаться после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это комната моего брата, тебе туда нельзя, — объяснял Се Лин Юй Додо. — Мой брат не любит, когда заходят в его комнату и трогают его вещи. Кроме этой комнаты, можешь ходить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постоянно слышал, как Се Лин говорит о своём брате, поэтому у него уже сложилось о нём довольно чёткое представление. Например, что он высокий, красивый, очень способный и управляет множеством компаний. А ещё — холодный, неразговорчивый, за ним бегает много девушек, но он ни на кого не обращает внимания и до сих пор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Се Лин проговорился и рассказал ещё кое-что. У его брата, похоже, были проблемы с психикой, он с детства принимал лекарства, и у него была личная медицинская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— пожив некоторое время в вилле, Юй Додо пошёл будить Се Лина. — Я нашёл работу в интернете. Пойдём,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сидевший на диване и игравший в игру, услышав это,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у нас же нет образования, многие работодатели нас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пытались найти работу, но многие им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одетый в купленную на ночном рынке одежду, подошёл к нему. Комплект стоил тридцать юаней — столько он заработал, раздавая листовки полдня. Дешёвая и грубая одежда на Юй Додо выглядела на удивление свежо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Се Лина и, слегка вздернув подбородок, с гордостью на своём изящном круглом личике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 в рекламе!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показал Се Лину объявление из группы подработки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【Съёмки в рекламе, ежедневная оплата, зарплата 300. Требования: хорошая внешность, рост от 170 см, живой и раскованный характер, терпение во время съёмок, готовность к сотрудничеству.】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объявлением были указаны контакты. Юй Додо показал ему это, а затем и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Се Лин схватил Юй Додо и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нельзя туда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чуть не упал. Он оттолкнул руку Се Лина и, обернувшись, с грозным видом на своём круглом личике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драки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и вправду уже получал от него. Несколько дней назад они поссорились, и Се Лин, не сдержавшись, наговорил гадостей, наступив на все больные мозоли Юй Додо. Тот на месте его избил. После драки они полдня дулись друг на друга. Но в итоге Се Лин первым пришёл мириться. И не просто мириться, он схватил Юй Додо за руку и со слезами на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первый, кто меня избил, кроме моего отца и брата. Все остальные мне льстят, и только ты! Только ты искренен со мной. Я не должен был так 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растерянно смотрел на державшего его за руку молодого господина, и в его голове роились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такой дурак попадёт в море, его, наверное, даже акулы побоятся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драться. — Се Лин прогнал воспоминания о побоях и снова обнял Юй Додо. — Додо, в этой рекламе нам действительно нельзя сниматься!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— недоумевал Юй Додо. — Там платят триста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раздачи листовок он получил всего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реклама для мужчин, — тихо объяснил Се Лин. — Эта реклама о том, что у мужчин… не получается, и им нужно принимать их лекарство, чтобы…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долго пытался понять, что имеет в виду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нельзя говорить, что у них не получается, — просвещал его Се Лин. — Если у мужчины не получается, он не найдёт себе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промычал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 полной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я могу не искать девушку, я найду себе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решил, что тот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не торопись, — он обнял его и повёл наверх. — Лечение сном моего брата сегодня должно закончиться. Пойдём, позвоним вместе, узнаем,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зарабатывать деньги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http://bllate.org/book/13711/1580891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