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от него отодвигается, молодой господин разрыдался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думаешь, что я сейчас выгляжу как полный идиот? — спросил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хотел было честно кивнуть, но, глядя на его лицо, перепачканное соплями и слезами, решил, что хоть он и выглядит по-идиотски, но всё же вызывает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солгал: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ты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 и не совсем нормальный, если честно».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на меня, как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прикрыл глаза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теперь я не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он закрыл глаза, его взгляд больше не ранит молодого господина!»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увидев, как тот закрыл глаза, тут же понял его намёк и окончательно расклеился. Его вопли едва не оглушили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прежде чем плач молодого господина окончательно его доконал, прибыли дворецкий и скорая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Лин, как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суетливо помог обоим подняться и усадил в машину скорой помощи. Юй Додо прихватил с собой и сломанное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посмотрел на кресло, затем на красивого юношу, лежащего на носилках, и почувствовал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наша семья оплатит ваше лечение, а также возместит все убытки и предоставит компенсацию, — успокаивал он пострадавшего, обещая ему золотые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молчал. Лишь когда дворецкий закончил, он указал на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Почините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Дворецкому ничего не оставалось, кроме как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поезжайте в больницу на обследование, а я позже куплю вам самое новое и лучшее автоматическое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промычал в ответ «угу» и, укрывшись одеялом, закрыл глаза, чтобы отдохнуть. С тех пор как он выбрался на сушу, ему так и не удалось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закрыл глаза, а вот молодой господин — нет. Он сидел на носилках с опухшими глазами и жалобно спрашивал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Ли, как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 сейчас проходит лечение сном. — Дворецкий влажной салфеткой вытирал лицо своему юному господину. — Не стоит так сильно беспокоиться, господин рядом, со старшим молодым господином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вспомнив видеозвонок с братом, всё равно продолжал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бредит?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море прыгать не пытается?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пытается. — Дворецкий успокаивал молодого господина: — Там лучшая медицинская команда, та самая, что всегда лечила старшего молодого господина. С их помощью он обязательно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молодой господин наконец успокоился. Он потёр глаза, думая, что такой замечательный человек, как его брат, заслуживает только самого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долетел до ушей Юй Додо, и у него сложилось лишь одно впечатление о старшем молодом господине: «Он болен».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помощь, мчась по зелёной улице, вскоре прибыла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и молодого господина отправили на обследование. Строение тела русала несколько отличалось от человеческого, и после осмотра врачи немедленно поместили Юй Додо в палату интенсивной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пациента очень необычное, — сообщил врач дворецкому. — Его организм отличается от организма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нахмурился и задал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Авария не причинила Юй Додо серьёзного вреда, пострадали лишь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безопасности, его раны заживут, если он будет соблюдать постельный режим, — продолжал врач, держа в руках результаты анализов. — Я хотел сказать, что его внутренние органы не как у обычных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дворецкий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особенность его организма связана с аварией?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дворецкий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эта особенность не вызвана аварией, а травмы, полученные в ДТП, требуют лишь покоя, могу ли я сейчас выбрать для него просто постельный режим?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на мгновение замешкавшись,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врача, дворецкий нанял лучших медсестёр для ухода за Юй Додо. Молодой господин, впервые ставший виновником аварии, также очень переживал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ты хочешь спать? — в палату снова заглянул молодой господин с белой повязкой на голове, чтобы поболтать с Юй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Юй Додо решил притвориться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хихикнул, сел рядом с кроватью и ткнул пальцем в щёку Юй Додо. Мягкая и упругая.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я знаю, что ты притворяешься, — прошептал он ему на ухо. — Я пришёл тебя развеселить, открой глаза,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тебе телефон, помнишь, тот прямоугольник, с которым ты играл! — с гордостью похвастался молодой господин, доставая новый телефон. — Смотри, последняя модель!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Запертый в больничной палате, он много времени проводил за просмотром телевизора. Благодаря этому, а также ежедневной болтовне молодого господина, Юй Додо уже достаточно освоился в мире людей. Кроме телевизора, он ещё играл в телефон. Молодой господин сам давал ему свой телефон, и это было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стоит? — Юй Додо сел и, взяв телефон, спросил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господина звали Се Лин. По его словам, их семья была очень богатой и входила в список самых состоятельных людей. Сам он был хоть и избалованным, но принципиальным и добрым представителем «золотой молодёжи».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молодой господин щедро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Бесплатно, это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пользоваться твоей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был образцовой рыбой, но не хотел просто так наживаться на этом наивном и богатом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сбил меня, но нанял мне врачей, так что мы в расчёте. — Юй Додо посмотрел на него. — Когда меня выпишут, я пойду работать, чтобы заработать денег, и тогда отдам тебе за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никогда не работал. Услышав, что Юй Додо собирается работать, он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ты будешь работать? У меня ещё не начался учебный год, может, поработаем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учился в старшей школе за границей, но его семья хотела, чтобы он поступил в университет на родине. Сейчас была середина июня, и до начала занятий было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не очень хотел брать с собой Се Лина. Этот молодой господин был таким неумехой. Когда они играли в игры, он только и делал, что донатил, а фрагов набрать не мог. Неизвестно, справится ли он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у тебя сейчас нет денег, можешь пожить у меня, — предложил Се Лин. — А когда мы вместе заработаем, если захочешь, сможешь снять себе квартиру и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довольно много, и Се Лин в одностороннем порядке узнал о положении Юй Додо. Впервые в городе, раньше, видимо, жил в глухой деревне, многого не знает о жизни, но очень быстро учится. Ах да, и ещё одно: Додо очень беден. Молодой господин, никогда не знавший нужды, только после знакомства с Юй Додо понял, что человек действительно может быть без гроша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Бедность была такова, что молодому господину самому хотелось дать ему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сидя на кровати, на несколько секунд задумался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с серьёзным выражением на красивом лице сказал: — Я возьму тебя с собой на работу, а ты одолжишь мне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заработаю много денег, тогда и съеду».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увидев, что его предложение принято, тоже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Будем жить вместе и работать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замечательно. Из всех друзей, которых он завёл после возвращения на родину, Додо нравился ему больше всех! Теперь они смогут жить и проводить время вместе, Се Лин был очень 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и Се Лин договорились, и после этого они отправились в виллу Се Лина, чтобы там восстанавливаться после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это комната моего брата, тебе туда нельзя, — объяснял Се Лин Юй Додо. — Мой брат не любит, когда заходят в его комнату и трогают его вещи. Кроме этой комнаты, можешь ходить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постоянно слышал, как Се Лин говорит о своём брате, поэтому у него уже сложилось о нём довольно чёткое представление. Например, что он высокий, красивый, очень способный и управляет множеством компаний. А ещё — холодный, неразговорчивый, за ним бегает много девушек, но он ни на кого не обращает внимания и до сих пор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Се Лин проговорился и рассказал ещё кое-что. У его брата, похоже, были проблемы с психикой, он с детства принимал лекарства, и у него была личная медицинская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Лин, — пожив некоторое время в вилле, Юй Додо пошёл будить Се Лина. — Я нашёл работу в интернете. Пойдём, пора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Лин, сидевший на диване и игравший в игру, услышав это,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у нас же нет образования, многие работодатели нас не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пытались найти работу, но многие им отказывали.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Додо, одетый в купленную на ночном рынке одежду, подошёл к нему. Комплект стоил тридцать юаней — столько он заработал, раздавая листовки полдня. Дешёвая и грубая одежда на Юй Додо выглядела на удивление свежо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Се Лина и, слегка вздернув подбородок, с гордостью на своём изящном круглом личике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Сниматься в рекламе!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показал Се Лину объявление из группы подработки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【Съёмки в рекламе, ежедневная оплата, зарплата 300. Требования: хорошая внешность, рост от 170 см, живой и раскованный характер, терпение во время съёмок, готовность к сотрудничеству.】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объявлением были указаны контакты. Юй Додо показал ему это, а затем и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Се Лин схватил Юй Додо и не отпускал: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нельзя туда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чуть не упал. Он оттолкнул руку Се Лина и, обернувшись, с грозным видом на своём круглом личике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драки ищешь?!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и вправду уже получал от него. Несколько дней назад они поссорились, и Се Лин, не сдержавшись, наговорил гадостей, наступив на все больные мозоли Юй Додо. Тот на месте его избил. После драки они полдня дулись друг на друга. Но в итоге Се Лин первым пришёл мириться. И не просто мириться, он схватил Юй Додо за руку и со слезами на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ты первый, кто меня избил, кроме моего отца и брата. Все остальные мне льстят, и только ты! Только ты искренен со мной. Я не должен был так 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растерянно смотрел на державшего его за руку молодого господина, и в его голове роились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такой дурак попадёт в море, его, наверное, даже акулы побоятся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драться. — Се Лин прогнал воспоминания о побоях и снова обнял Юй Додо. — Додо, в этой рекламе нам действительно нельзя сниматься!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— недоумевал Юй Додо. — Там платят триста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полдня раздачи листовок он получил всего тридцать!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реклама для мужчин, — тихо объяснил Се Лин. — Эта реклама о том, что у мужчин… не получается, и им нужно принимать их лекарство, чтобы…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долго пытался понять, что имеет в виду Се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Мужчинам нельзя говорить, что у них не получается, — просвещал его Се Лин. — Если у мужчины не получается, он не найдёт себе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 промычал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с полной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я могу не искать девушку, я найду себе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 решил, что тот просто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Додо, не торопись, — он обнял его и повёл наверх. — Лечение сном моего брата сегодня должно закончиться. Пойдём, позвоним вместе, узнаем,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зарабатывать деньги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http://bllate.org/book/13711/1580891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