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дна до поверхности воды доносилась неземная песнь, завораживая проплывающие косяки рыб и заставляя их замирать на месте. То была песнь русала, наделённая врождённой силой соблазна, перед которой никто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источника пения, в каменном домике, престарелый Морской Черепах 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Додо, собрание русалок для сватовства уже началось, почему ты до сих пор не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 колотил по дверному звонку из мелких камушков, изо всех сил стараясь дозваться до маленького русала внутри. Но сколько бы он ни звал, дверь каменного домика не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Черепах был озадачен. Этот юный русал, едва достигший совершеннолетия, обычно больше всех любил суетиться на сватовстве. Что же случилось, почему в последнее время его никак не вытащить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если ты сейчас же не пойдёшь, все остальные русалы уплывут.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Потоптавшись у входа ещё немного и так и не дозвавшись маленького русала, Черепах медленно уплыл.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скрылся из виду, из каменного домика донёсся сдавленный, с нотками сдерживаемых слёз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трогай мой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скромном ложе из водорослей, наконец осмелившись подать голос, маленький русал с обидой взирал на свой хвост, крепко сжатый мужской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русал был ослепительно красив. На его изящном, не больше ладони, личике из-за юного возраста ещё сохранилась детская припухлость, отчего щёчки так и хотелось ущипнуть. Но сейчас никто не щипал его за щёки, зато хвост был так крепко стиснут, что его до сих пор не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больше трогать. Рыбий хвост трогать нельзя, — снова повторил Юй Додо, на этот раз даже попытавшись высвободить его, ухватившись за большую мужскую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мужчины, с тех пор как он упал в море, оставалось неясным, он постоянно пребывал в полузабытьи. Он прижимался к Юй Додо, и, хотя разум его дремал, рука крепко держала хвост русала. Ледяной и гладкий, хвост русала и впрямь был очень приятен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не смел применять силу — рука мужчины была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борьбы он надул щёки и, глядя на красивое лицо мужчины,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раз уж мы теперь одна семья, трогай, если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его мысли, мужчина в беспамятстве сжал хвост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обнял его и уткнулся пылающим лицом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«Жемчужину я тебе скормил, хвост тоже дал потрогать. Теперь ты должен послушно стать моей женушкой».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закрыл глаза, его ресницы трепетали, а сжатый хвост постепенно становился всё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совершеннолетия, русалы вступали в брачный период. А хвост… хвост был самым чувствительным местом маленького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аромат, распространявшийся по каменному домику, был уникальным запахом, который появлялся у каждого русала лишь с началом брачного периода. Конечно, для его появления требовалось одно ключевое условие — подходящий партнёр. Только самый подходящий партнёр мог по-настоящему ввести маленького русала в брачный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глубже. Мужчина, не отпускавший хвост,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лежащего в его объятиях разгорячённого прекрасного русала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приятный голос, подобно звуку камня, упавшего на яшмовое блюдо, коснулся слуха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красив, его чёрные глаза казались глубокими, как омут. Словно внезапно очнувшись, он тихо проговорил ошеломлённому русалу: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Спасибо, что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растерянно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притянул его ближе и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на грани сознания, он иногда улавливал звуки извне. Он знал, что упал в море, и что его спас маленький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смутился от его благодарности. У него не было семьи в море, он был настоящим маленьким дикарём. Сородичи презирали его за отсутствие музыкального слуха, считали маленькой бесполезной рыбкой и давно прогнали прочь. Все эти годы Юй Додо выживал, отчаянно сражаясь за своё место под водой. Чаще всего он слышал в свой адрес лишь: «Убирайся!».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благодарность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Юй Додо, вскинув своё милое, словно булочка, личико и глядя на него влажными круглыми глазами, постарался сохранить невозмутимое выражение. — Ты моя женушка. Спасать и заботиться о тебе —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Женушка? — в голосе мужчины прозвучало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тут же принялся торопливо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клане русалок есть легенда, которой уже тысячи лет. Люди, упавшие в море, — это подарки от морского бога, предназначенные нам в пару. Кто нашёл, тому и достаётся. Я тебя нашёл, и ты съел мою жемчужину, так что ты —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был очень доволен найденным мужчиной. Он ничего не понимал в чувствах, но с первого взгляда тот ему понравился, и даже возникло сильное, необъяснимое чувство узнавания. Именно из-за этого странного ощущения он и притащил мужчину в своё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 и хорошо сложен. Но самое потрясающее — его черты лица были самыми красивыми из всех, что Юй Додо когда-либо видел. Красивее, чем у русалок, которые всегда гордились своей внешностью!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из объяснений маленького русала дошло до сознания мужчины. Его пальцы коснулись хвоста русала и легонько потёрли.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твой хвост… стал ещё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хвост. Всё тело Юй Додо пылало жаром. Он неконтролируемо сжался, и на его прекрасном лице место разума постепенно занимала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дёрнул хвостом, и температура в каменном домике незаметно поползла вверх. Уникальный аромат становился всё насыщеннее, пока не окутал их обоих в волне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Далекая песнь русалок, словно призрачный фон, доносилась едва слышно. Юй Додо вцепился в спину мужчины, и, когда до него долетели отголоски песни, в его глазах на мгновение мелькнуло прояснение.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Брачная… брачная песнь.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больно ущипнул себя, заставляя вспомнить одну очень важную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спел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важная традиция клана русалок — в момент установления связи с партнёром спеть ему прекрасную брачную песнь!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Юй Додо и пел фальшиво, эту традицию нельзя было нарушать!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всё ещё покоилась на хвосте маленького русала. Услышав его слова, он с огромным трудом подавил поднимающееся в душе беспокойство и терпеливо приласкал своего маленького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 песни маленького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мо-о-оре, любо-о-овь моя-а-а…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русал с раскрасневшимся лицом, напрягая голос, с первой же ноты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мелодии его так тряхнуло, что он едва снова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русал закончил петь, на лице мужчины отразилось видимое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как… тебе моё пение? — набравшись смелости, с тревогой спросил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русалы презирали его пение, но, может быть, людям оно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исполненное ожидания лицо маленького русала и в конце концов солгал, пойдя против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выдохнул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Додо мгновенно засияли, он был вне себя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Правда? Моё пение и вправду прекрасное? Какую песню ты ещё хочешь услышать, я и другие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одним движением остановил возбуждённого русала, прерывая его ужасающее намерение спеть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Додо. — Он прижался лбом к его лбу. — Нам пора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вдоволь натрогался хвоста маленького русала. Стоило ему прикоснуться к этому спасшему его русалу, к его хвосту, как он тут же пристрастился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получив такое напоминание, тут же обнял мужчину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давай продолжим!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Брачную песнь он спел, брачный период наступил, и даже чтобы спасти этого партнёра, он скормил ему свою жемчужину русалки. Теперь уже нечего было жеманиться.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каменном домике несколько дней, и все запасы рыбы, что хранил Юй Додо, были съедены.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отлучиться, — Юй Додо отстранил руку мужчины, серьёзно сообщая о своих планах. — Твои раны ещё не зажили. Я пойду наловлю рыбы и приведу доктора!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логове всё ещё часто впадал в беспамятство, и раны, смазанные наскоро припарками из трав, заживали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не смел больше медлить. Он был ещё молод и не хотел, едва обретя партнёра, тут же овдоветь.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смог его остановить и лишь смотрел, как тот покидает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Черепах! — в зарослях водорослей Юй Додо нашёл спящего старого Морского Черепаха. — Ты знаешь, где найти ту Большую Змею, что одалживает деньги маленьким русалам?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Разбуженный Морской Черепах, услышав это, испуганно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эта Большая Змея очень плохой, он специально даёт русалам деньги под огромные проценты, тебе нельзя к нему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— нахмурившись, с горечью сказал Юй Додо. — Мне нужно пригласить доктора для моей женушки, а у меня не хватает морских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старого Морского Черепаха тоже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друга, пока наконец Черепах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живёт в глиняной пещере на самом юге…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старый Морской Черепах договорить, как Юй Додо, взмахнув хвостом, уже исчез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заняв денег под высокие проценты, Юй Додо наловил рыбы и привел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хорошо знал Юй Додо. Он знал этого миловидного, но вечно дерущегося дикого русала. Правда, этот дикарь был скуп: сколько бы ни получал ран в драках, он никогда не обращался к нему, а сам собирал травы и делал припарки. Глядя на этого маленького русала, доктор не раз удивлялся: «И как он умудрился дожить до сих пор, вот уж удача».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— подплывая к дому, Юй Додо наставлял его. — Как только вылечите моего партнёра, я буду ловить для вас много рыбы и ввязываться за вас в драки! Только скажите, кого побить!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похлопывая хвостом, торжественно давал обещания доктору.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седоусый доктор машинально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его вылечу.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Спасибо вам! — вежливо поклонился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 медицинским сундучком вошёл в его логово первым. Но, едва войдя, он обернулся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а почему в твоём логове пусто? Где тот партнёр, которого я должен 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в логове!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посмотрел на пустое логово, затем на ошеломлённого маленького русала и сочувственно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твой партнёр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не мог поверить, что его женушка, которая перед самым его уходом всё ещё трогала его хвост, могла вот так просто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подплыл ближе и заглянул в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логово, сложенное из камней и водорослей, можно было окинуть одним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осознавший реальность маленький русал почувствовал, как мир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Же-нуш-ка ис-чез-ла!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старший брат! — снаружи к логову спешили его младшие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которого ты подобрал,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его подняли на большой корабль!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братья наперебой докладывали, словно боясь, что удар для старшего брата будет недостаточно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на вызов доктор, увидев эту сцену, молча положил полученные морские монеты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жаль этого маленького дикаря». Эти деньги он брать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пошатнулся. В свои восемнадцать лет он впервые нашёл партнёра, и тот идеально ему подходил. Наивный в вопросах любви Юй Додо и представить не мог, что партнёр может сбежать…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жестокая реальность преподала ему суровый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Юй Додо покраснел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тут же принялся его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расстраивайся, сейчас идёт собрание русалок для сватовства, пойдём посмотрим, кто тебе понравится, мы его для тебя добудем!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разные виды не могут любить друг друга, старший брат, давай лучше найдём русала, чтобы завести маленьких рыбёнышей.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братья изо всех сил старались его утешить, но Юй Додо их совсем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отправлюсь на сушу! — он сжал кулаки и, подняв голову, устремил взгляд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на свете полно других прекрасных рыб, зачем зацикливаться на одном человеке. Подумай трижды!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из-за него, — с горечью воскликнул Юй Додо. — Я иду за своей жемчужиной!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русала в теле есть жемчужина. Если он слишком надолго её лишится, то не сможет выжить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Пережить потерю любви — можно. Потерять жемчужину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Лишившийся партнёра маленький русал, собирая водоросли и ловя рыбу в море, готовился к выходу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корабле в море прекрасного мужчину в бессознательном состоянии насильно увозили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суше, в мире людей, в роскошном особняке города А, расположенном в самом дорогом районе, семья лила слёзы над портретом.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восемнадцать лет, наш маленький рыбёныш, должно быть, уже вырос. — Красивая женщина, прислонившись к мужу, с грустью смотрела на пухлого малыша на портрете. — Мы сейчас не можем спуститься в море, не можем найти нашего малыша. Скажи, почему он сам не выходит на сушу?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вздохнул и успокаивающе погладил жену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 так. Недавно на перекрёстке меня остановил гадатель. Он сказал, что мы скоро воссоединимся с нашим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Признавайся, сколько ты заплатил этому гадателю, чтобы он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да не так уж и много. Заплатил всего десять тысяч задатка, а когда малыш вернётся, переведу ещё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http://bllate.org/book/13711/1580464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