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Юань Кэ верёвкой, Чжуан Мань включил систему военных дел и вызвал Цзян Цзяна. Как только связь установилась, из коммуникатора донёсся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Мань! Нам сейчас садиться или ты сам по верёвке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садитесь, питоны Куно — стайные животные. Кто знает, не разбудил ли весь этот шум тех, что спали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мы сейчас сбросим верёвку!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подождите меня здесь немного, мне нужно кое-что забрать, — Чжуан Мань обернулся и посмотрел в сторону, где всё стихло, его глаза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они, ради каких-то военных заслуг жизнью рисковать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иду прибрать за собой! — Чжуан Мань повернулся и побежал в сторону питона, на ходу давая указания. — Цзян Цзян, поверь мне, в рукопашном бою я лучший в 601-й!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Ли поднимет флостер повыше, не приближайтесь. Я маленький и ловкий, если что, смогу спрятаться, а такой большой флостер — это живая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Чжуан Мань прервал связь. Цзян Цзян растерянно посмотрел на остальных,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Лян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 прав. Мы втроём, даже объединившись, не одолеем его. Лучше послушаемся. Если что-то пойдёт не так, сможем быстро спуститься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вообще удалось вырвать людей из пасти питона Куно? — спросил Цзян Цзян, глядя на панель управления флостера, где фигура Чжуан Маня уже исчезла из виду. — С ним точно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да? — Кака поджал губы. — Питоны Куно — стайные, но появилась только одна особь. Возможно, их логово не здесь, а этот просто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инстинктивно возразил Цзян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проходил мимо, его бы здесь уже давно не было. Но с того момента, как мы с Сяо Манем услышали шум, и до нашего прибытия, прошло столько времени, а ничего не происходило. А в последние несколько минут он появился внезапно, без всякого предупреждения. Он точно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не мог не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шум был такой сильный, а другие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дождёмся результатов расследования легиона. Нам просто не повезло, — пробормотал Ли Лян. — Неизвестно, остались ли питоны Куно после войны, или они изначально скрывались на этой передовой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Кака, словно что-то вспомнив, поспешно открыл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капитаны боевых отрядов, вроде бы можем просматривать прошлые боевые отчёты!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Фули, видя их растерянность,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проверять. За последние несколько лет мы участвовали почти во всех зарегистрированных войнах. Могу с уверенностью сказать, что в последнем вторжении инсектоидов высшие инсектоиды на передовой звезде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замер,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здесь взялся этот питон Куно?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интересовал и Чжуан Маня, но питон Куно не мог говорить. А даже если бы и мог, к тому моменту, как он вернулся, говорить было бы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питон, который ещё недавно мог сравнять с землёй горы, теперь тихо лежал на земле. Его мясистое тело исчезло, остался лишь скелет, заполненный мутировавшей повилихой. Серо-коричневая змеиная кожа всё ещё позволяла разглядеть позвонки, похожие на костяшки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плоти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Чжуан Мань присел на корточки неподалёку, подперев подбородок рукой, и вздохнул. — Люди — существа, которые боятся смерти, но всегда надеются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— Хомячок на его плече прижался к шее хозяина и авторитетно пискнул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они слишком самоуверенны и склонны недооценивать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протянул руку и погладил хомячка, сокрушённо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я бы, наверное, не был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его соседей по общежитию, с которыми он прожил четыре года, считали его мастером на все руки, не знающим страха. На самом деле, только его учитель и эти два маленьких питомца, сопровождавшие его, знали, каким трусом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мутировавшая повилиха под кожей питона снова начала шевелиться, Чжуан Мань осторожно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Пан-Пана, нам двоим не справиться с этой сытой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пискнул, закрыл свои чёрные глазки-бусинки, и его тело окутало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издалека донёсся торопливый писк «инь-инь». Чёрно-белый комочек, ростом едва достававший хозяину до колена, бежал с такой стремительностью, будто за ним гналась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Пан-Пан подбежал на всех четырёх лапах и, увидев огромный змеиный скелет неподалёку от Чжуан Маня, тут же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маленький чёрно-белый комочек шерсти встал между ними, спиной к хозяину, и угрожающе зарычал на гигантского питона. Чжуан Мань не смог сдержать улыбки и ласково погладил Пан-Пана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тебе в прошлый раз, что если столкнусь с опасностью, с которой не смогу справиться, обязательно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меня не было нужного снаряжения, и я действительно не смог бы одолеть эту змею. Ситуация была критическая, времени звать тебя не было, поэтому пришлось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мутировавшая повилиха, которая чуть не убила меня, уже съела целого питона Куно. Теперь у неё хватит сил, чтобы охотиться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Пан-Пан пришёл в ярость. Он свирепо рявкнул «ау» и, переваливаясь с лапы на лапу, не оглядываясь, бросился к змеиному скелету, который шевелился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для трансляций, которую все игнорировали, парила вверху. Зрители в прямом эфире, ошеломлённые сменой картинки, долго не могли прийти в себя, и только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спятил? Или я? Судя по его словам, будь у него нужное снаряжение, он бы в одиночку справился с питоном Куно?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смотрю поддельный эфир? Человек в одиночку против высшего инсектоида? Это что, Факультет логистики? Это что, сила резервиста?]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страшное, что он победил, даже не имея снаряжения, и умудрился спасти троих.]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бл*дь, с ума сойду! Вы что, ослепли? Какое «спас троих»? Этот хомяк одного сожрал! Он человека сожрал! У него пасть так широко открылась!]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 Обычные люди просто не видят зверей-компаньонов, но они, как и обычные животные, следуют своим инстинктам. Хомяки любят делать запасы, что такого в том, что он спрятал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ещё один от страха с катушек съехал. Вот пусть посмотрят на опасности передовой, может, тогда перестанут думать, что можно не платить налоги.]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этот резервист, чему его вообще в военной академии учили? Использовать мутировавшее растение против инсектоида? И ведь сработало!]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мутировавшие растения ядовиты, но чтобы они двигались и даже активно пожирали плоть — кто-нибудь из присутствующих знает, как это вообще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я тоже хочу знать. Мой друг, который изучает мутировавшие растения, тоже очень хочет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Если можешь победить сам — побеждай. Не можешь — натравливай мутировавшее растение. Если растение вышло из-под контроля — натравливай зверя-компаньона. Я правильно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интересно, кто из них — хомяк или панда — зверь-компаньон начальника Сяо Маня?]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 же, если один из них — зверь-компаньон начальника Сяо Маня, не значит ли это, что рядом с ним постоянно находится кто-то ещё? Иначе как объяснить, что оба зверя слушаются его, как родные дети?]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[Слушаются…ся? Советую пересмотреть прошлые трансляции, ту, где он исследовал Гарнизонную звезду A8. Нажмите, чтобы посмотреть драму: избалованная панда заставляет хозяина отомстить и в итоге натыкается на осиное гнездо.]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[Ха-ха-ха-ха!! «Наткнуться на осиное гнездо» — очень точное описание. Наш Пан-Пан такой же прожорливый, как и избалованный, но при этом очень заботится о начальнике Сяо 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Вы только посмотрите! И это вы называете избалованной пандой?!]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[Матерь божья! С такой силой он же меня на куски порвёт!]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маленький комочек шерсти рядом со змеиным скелетом казался совсем крошечным. Но, будучи ближайшей «едой», он, конечно же, был опутан слоями мутировавшей повилихи.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ничуть не испугался. Он уселся на задние лапы, взмахнул передними, и прочные побеги, способные удержать питона Куно, с треском порвались. В ярости он несколько раз ударил по ним лапами и, схватив ближайший побег, принялся яростно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повилиха, которая за несколько минут сожрала питона Куно, никак не могла пустить корни в маленьком комочке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могла пустить корни, но и не могла поглотить его энергию, и даже не могла вырваться из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съедят».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осознав это, основное тело растения, скрытое под змеиной кожей, не выдержало. Побеги бешено вырвались наружу, пытаясь зацепиться за что-нибудь, чтобы унести себя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лианы со свистом рассекали воздух, и только стоявший поодаль Чжуан Мань и сам Пан-Пан, невозмутимо сидевший, как на рыбалке, могли сохранять спокойствие. Пан-Пан дажеи ел, и выплёвывал ошмётки, не боясь, что его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лиана, которая пыталась его ударить, тут же перехватывалась лапой панды и либо разжёвывалась, либо разрывалась на куски. Целой ей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очень зол, и шкура у него была толстой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повсюду обрывки побегов и уже начавшее желтеть основное тело, Чжуан Мань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я хотел сохранить его. На случай, если на поле боя встретится инородец, которого не возьмёт даже тяжёлая артиллерия.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этих трёх непослушных заключённых. Потерял одно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Кака и остальные прикрывали меня, чтобы я мог тайно вырастить в общежитии эти несколько спасательных амулетов. А теперь один из них погиб на питоне Куно.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потёрся о его шею, но, вспомнив, какой шум тогда наделали эти повилихи, всё же не удержался и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спасательные амулеты. Когда наедаются, становятся очень злыми».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это смертельный приговор, но для меня — нет. У меня есть 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дурак. Как только оно попробует крови, я тут же натравлю на него Пан-Пана, чтобы он с ним разобрался. Я ни за что не позволю ему съесть что-то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создание, если дать ему достаточно питательных веществ, способно высосать всю жизненную силу из целой планеты. Узнав об этом от Пан-Пана, Чжуан Мань заранее подготовил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Пан-Пан рядом — он справится. Если Пан-Пана нет, то, если у него не будет под рукой нужного количества реагентов, он скорее умрёт, чем позволит этой твари коснуться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очень по-человечески вздохнул и, устроившись у шеи хозяина, очень серьёзно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Бао, после мутации это растение практически невозможно вырастить снова. У меня тогда получилось всего несколько штук. Когда закончатся, так тому и быть.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заверение, хомячок больше не пищал и вместе с хозяином принялся наблюдать, как Пан-Пан расправляется с мутировавшей повилихой.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которая должна была вызывать панику, из-за невозмутимости и привычности происходящего для человека и его питомцев, приобретала какой-то комичный, театральный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не подвёл. Всего за полчаса он в одиночку уничтожил мутировавшую повилиху, разросшуюся до пяти-шести метров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наполнения, от питона Куно остался лишь скелет, поддерживающий пустую змеиную кожу. Рядом с ним на земле валялись пожелтевшие, безжизненные останки мутировавшей повилихи.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схватил ещё влажный основной корень и, с серьёзным видом издав «ан», показал его хозяину. Чжуан Мань поспешно достал из рюкзака кучу баночек и склянок и в определённой пропорции разлил их содержимое в два небольших стакана высотой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реагенты, Чжуан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держа во рту корень, подошёл ближе и протянул его в лапах, чтобы юноша мог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целый, без разрывов, толщина соответствует норме, вернулся в состояние прорастания, — заключил Чжуан Мань и, успокоившись, сказал: — Бросай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очень умело бросил корень в стакан с прозрачной жидкостью. Поднялись пузырьки, и желтовато-коричневый корень начал медленно 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тут же поднял длинный пинцет,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руками трогать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рисковать своей жизнью, чтобы проверить, мертва ли эта повилиха?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пузырьки в стакане исчезли, Чжуан Мань пинцетом извлёк почерневший корень и опустил его в другой стакан, с красно-коричневой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этот раз была ещё более бурной. В тот момент, когда корень коснулся жидкости, он зашипел, и повалил белый дым с очень резким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проявив чудеса реакции, схватил Пан-Пана и быстро отскочил назад. Хозяин и два его питомца синхронно подняли руки и лапы, крепко зажимая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кипящая жидкость постепенно успокоилась. В красно-коричневой жидкости не осталось и следа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опустил Пан-Пана, перелил обе жидкости в два вакуумных стакана, которые позже нужно будет утилизировать без вреда для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убрал вакуумные стаканы в рюкзак, его коммуникатор на запястье завибрировал. Это был 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где ты? Мы сейчас за тобой прилетим! — донёсся встревоженный голос Каки. — Дядя Ли только что видел на мониторе обвал в левом горном хребте. Мы подозреваем, что там находится гнездо питонов Куно, и они, возможно,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поднял голову, посмотрел на тускнеющее небо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том же месте, где мы столкнулись с питоном. Прилетайте.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юноша, расстроенный скудным уловом из-за непослушания членов команды, оглянулся на усеянную останками инсектоидов землю и, не устояв перед искушением военных заслуг, убрал медвежонка в рюкзак и быстро подбежал к скелету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собери его вместе с кожей и костями! Всё-таки это высший инсектоид, кто знает, может, исследовательскому институту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следующую секунду весь род питонов Куно вырвется из гнезда и бросится за ним в погоню, он всё равно утащит этот змеиный скелет и эту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