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 и Цзян Цзян, в сопровождении Ли Цзюня и остальных, прибыли незамедлительно. Выслушав рассказ о произошедшем, Ли Лян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местное мутировавшее животное? Или то растение, которое ты сажал, с движущимися корнями, в котором поселилось другое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не успел и слова сказать, как опытный Ли Цзюнь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передовых звёздах постоянно идут войны, здесь редко выживают такие крупные существа, разве что в морских глубинах, которые редко становятся полем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месяц, а то и в три, инородные расы начинали вторжение, и в самые опасные моменты несколько рас могли напасть одновременно. В условиях таких частых войн на передовой звезде только морские глубины могли позволить местным существам вырасти до таких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это было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 подражая Чжуан Маню, опустился на корточки и приложил ладонь к земле. Через мгновение он переместился в другое место, следуя за слегка приподнятой почвой, и, исследовав всё вокруг, пришёл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существо очень длинное, цилиндрической формы. Там, где оно проползало, земля поднимается дугой: выше в центре и ниже по бокам. Ширина — примерно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весьма осторожный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какое-то ползучее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Чжуан Маня всплыло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Питон Куно?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заключённых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Инсектоиды, или, точнее, один из видов высших инсектоидов. Они обладают определённым разумом, не могут принимать человеческий облик, но благодаря своей физической силе вошли в ряды высших, — объяснив, Чжуан Мань повернулся к Ли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Тепловизор ничего не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ничего, я всё время держал его включённым, — Ли Цзюнь указал на маленький летательный аппарат, круживший в воздухе. — На панели управления, кроме нас, никаких других неизвестных форм жизни не отображается.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ближе к концу сбора, они встретили другие отряды, и тепловизор постоянно вибрировал, поэтому сегодня он выбрал место подальше, чтобы избежать помех от других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и Цзян Цзян переглянулись и одновременно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Мотылёк-поденка!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самых странных рас низших инсектоидов. Они принадлежали к классу мотыльков, были размером с ладонь, обладали чрезвычайно высокой устойчивостью к ядам, питались различными мутировавшими растениями и не представляли угрозы для других существ, живя, подобно земным поденкам,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мотыльков-поденок крайне редко можно было встретить в дикой природе, однако высшие инсектоиды разводили их в огромных количествах. При жизни они были бесполезны, но всё менялось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тела разлагались или высыхали, чешуйки с их крыльев выделяли вещество, блокирующее световые и электромагнитные волны, что делало бесполезными любые средства обнаружения и заодно делало среду обитания инсектоидов более тёмной.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человечество до сих пор не обнаружило родную планету высших инсектоидов.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Заключённые мало что знали об этой расе, но когда Чжуан Мань и Цзян Цзян произнесли это название, а лица Ли Ляна и Каки мгновенно изменились, они поняли, что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во флостер, мы немедленно возвращаемся в звёздный порт, — первым отдал приказ Чжуан Мань. — Вы трое — со мной, нужно срочно доложить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войны передовая звезда превращалась в руины, но благодаря присутствию основных боевых сил легиона для заключённых здесь было относительно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мирное время передовая звезда становилась для многих из них настоящим кладом. Следуя за капитанами отрядов, получивших задание, они прочёсывали поля сражений, усеянные трупами инородцев, в поисках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сейчас здесь появился питон Куно, опасность возрастала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не говоря ни слова, начал собирать детекторы и пересчитывать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себе цену. В плане боевого опыта эти несколько офицеров, вместе взятые, возможно, и уступали ему, но в том, что касалось знаний, все присутствующие заключённые не могли сравниться даже с одним курсантом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выжил в легионе, отбывая наказание уже семь лет, именно потому, что понимал: попав сюда, он, заключённый, рискует головой на каждом шагу. Когда нужно подчиняться — подчиняйся, а при малейшем намёке на неладное — будь готов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ЖуйИн посадила флостер, она была крайне удивлена. Прошло всего два часа, а начальник и остальные уже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первым забрался внутрь и молниеносно перехватил управление. Чжуан Мань и остальные вбежали следом, каждый склонился над своим коммуникатором.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донесение, Ли Лян не забыл сообщить о ситуации в соответствующей теме в системе военных дел, призывая все отряды, выполняющие задания по сбору на звезде R18, немедленно вернуться в звёздный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и группа Ли Ляна служили в разных отделах, поэтому ему нужно было доложить в отдел по общим вопросам. Отправив сообщение, он заметил, что трое заключённых ещё не поднялись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 увидел, что оставшиеся внизу люди, подбирая останки инсектоидов, медленно бредут к флостеру.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нахмурился и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на прогулке? Шевелитесь!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идём! — один из них, таща за собой фрагмент панциря, ухмыльнулся. — Не торопитесь, начальник. Мы тут столько времени пробыли, и ничего ведь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минута-другая ничего не решат, мы уже почти у цели, — добавил другой, даже остановившись, чтобы подобрать паучью лапу, валявшуюся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просто первый раз на поле боя, вот и испугались, а на самом деле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мы же…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тот момент, когда он произносил предыдущую фразу, Ли Цзюнь за штурвалом заметил на дисплее, что уклон земли становится всё более выраженным, словно что-то собиралось вырваться из-под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интуиция заставила его инстинктивно запустить флостер и тут же активировать режим вертикального взлёта.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огромного серого питона, вырывающегося из земли, он облегчённо выдохнул, но тут же понял, что дверь флостера всё ещё открыта, а трое заключённых так и не поднялись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Чжуан Маня одного из них схватили за бедро и потащили назад, а двух других отбросило ударом длинного хвоста. Он яростно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несносные щенки!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 не надо! — Цзян Цзян в отчаянии бросился к нему, но не успел ухватить юношу, прыгнувшего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Сбросьте мой рюкзак и будьте готовы меня подобрать! — донёсся до них с ветром звонкий голос юноши. Люди на борту застыли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Зачем начальник Чжуан их спасает! — раздражённо крикнула Фули. — Сами приказа не слушали, на смерть нарывались, так ещё и нас за собой 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внизу сражается с инородцем, и если они посмеют вот так улететь, их наверняка отправят на планету инородцев в качестве пушечного мяса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оставаться на местах, верьте в Сяо Маня, — глубоко вздохнул Цзян Цзян. — Ли Цзюнь, поднимай флостер выше и следуй за Сяо Манем.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тяжёлого вооружения, а их звери-компаньоны не обладали боевыми способностями, так что лучшее, что они могли сделать — это не 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стиснув зубы, отвернулся от происходящего внизу и продолжил поднимать флостер. Ли Лян уже нашёл полутораметровый рюкзак и сбросил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выпрыгнувший Чжуан Мань дёрнул за короткий шнур сбоку, и спрятанная под защитной одеждой компрессионная подушка мгновенно надулась, успев принять его на себя за мгновение до контакта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дядя Ли не успел поднять флостер слишком высоко», — пробормотал юноша, приземлившись. Он тут же обрезал шнур, отсоединяя подушку, схватил упавший следом рюкзак и бросился к гигантскому питону.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инсектоиды не любят есть разумных существ, если только нет другой пищи. Однако они обожают играть с ними, как кошка с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которому только что прокусили бедро, уже потерял сознание от кровопотери. Артерия была перебита, и без медицинской капсулы его было не спасти. Но Чжуан Мань, прыгая и уворачиваясь, перемахнул через тело гиганта и, пока питон гнался за двумя другими, ловко подхватил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Бао! Проглоти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на его плече хомячок, которого он, видимо, успел отозвать в море сознания, широко раскрыл пасть, и будто из ниоткуда возникший гигантский рот поглотил потерявшего сознание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не останавливался ни на секунду, разворачиваясь и бросаясь в сторону двух других заключённых.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оказались не совсем глупы: они не стали убегать вместе, а разделились, пытаясь отвлечь питона лазерными выстрелами.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кожа питона Куно была известна своей прочностью. Энергии лазерного пистолета хватало лишь на то, чтобы слегка опалить её, но не нанести серьёзного вреда. Боль от ожогов, однако, лишь разъяряла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минут одного из них снова отбросило мощным ударом хвоста, и от сильного удара он потерял сознание. Чжуан Мань подбежал, взвалил его на себя и потащил в сторону флостера.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одиночестве третий заключённый в ужасе смотрел на многометрового питона, безостановочно нажимая на спусковой крючок лазерного пистолета. К сожалению, вспыхнувший красный индикатор разряженной батареи стал для него предвестником смерти, отсчитывающим последние секунды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хвост рухнул на землю, разбрасывая во все стороны горы останков инсектоидов. Питон, преследуя заключённого, скользил по неровной поверхности, его огромное тело сминало все препятствия на пути, оставляя за собой ровную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Кэ был сбит с ног разлетевшимися останками. Он попытался подняться и бежать дальше, но внезапно почувствовал острую боль в ногах и понял, что больше не может ими 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ошеломлённо опустил взгляд и увидел, как в его ноги впилась клешня с синеватым отливом, пригвоздив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высунув чёрный раздвоенный язык, скользил среди груд останков. Через несколько секунд он повернул голову и точно посмотрел в его сторону. Холодные змеиные глаза, словно две свечи, ведущие в преисподнюю, вызвали леденящий ужас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Кэ тяжело дышал. Выдернув клешню, он принялся отталкиваться руками, пытаясь отползти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умирать. Его срок — всего десять лет, ему пятьдесят восемь, он отсидел только три года, он не хотел умирать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доносился треск раздавливаемых панцирей, приближаясь, словно зов смерти. Юань Кэ видел, как огромная тень накрыла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непроизвольно стучали. Руки беспорядочно шарили по земле, покрываясь кровью от острых обломков. В тумане он увидел фигуру, тащившую его товарища всё дальше и дальше. Жажда жизни заставила его выжать из себя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Чжуан!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только что привязал верёвку к потерявшему сознание заключённому и подал знак флостеру подниматься, как услышал этот крик о помощи. Он раздражённо обернулся и, побежав назад,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вы достали, паршивцы!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Чжуан, хватит! Не ходите туда! — кричала с борта флостера Фули.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сами виноваты! Вы сделали всё, что могли! Не рискуйте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Мой учитель преподал мне первый урок: никогда не бросать товарищей! — не оборачиваясь, крикнул Чжуан Мань, продолжая бежать к Юань Кэ с решимостью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Бао, выплюни мутировавшую повилиху!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Хомячок на его плече на мгновение засомневался, но всё же подчинился приказу хозяина. Он широко раскрыл рот, и из него вылетела масса мутировавшего растения диаметром в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она вновь увидела свет, изголодавшееся мутировавшее растение возбуждённо раскинуло свои побеги. Множество ветвей, словно неописуемый монстр из ночного кошмара, ещё не коснувшись земли, молниеносно обвились вокруг питона Куно, чья жизненная сила была самой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Раскрыться, найти, обвить, паразитировать.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секунды мутировавшая повилиха из бесформенной массы превратилась в огромную сеть, плотно окутавшую часть тела питона. Она вонзила свои тонкие кончики в раны, оставленные лазерными выстрелами, и яростно впилась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мощная жизненная сила, сколько плоти. Я пущу корни в этом теле, я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сильна мутировавшая повилиха?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кроме Чжуан Маня, который вырастил это растение до ювенильной стадии, не смог бы дать точного ответа, пожалуй, ни один из ведущих экспертов по мутировавшим растениям в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повилиха, поглощая жизненную силу, стремительно росла. Питон Куно ещё не успел понять, что на нём паразитируют, как почувствовал, что его тело слабеет и перестаёт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гниющие вокруг трупы инсектоидов, уставился на перепуганного человека вдалеке и растянул пасть в ужасающей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ешь меня! — глядя в чёрную пасть, Юань Кэ пытался отползти, но обнаружил, что даже руки его постепенно теряют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я больше никогда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драться, не буду создавать проблем, я буду честно отбывать свой срок, я буду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кто-нибудь,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голос раздался сбоку. Фигура, которая, казалось, уже ушла, появилась снова, словно острый меч, разрубив путь Юань Кэ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паршивцы, вечно не слушаетесь! Думаете, раз я молодой, то можно издеваться?! — Чжуан Мань, увидев обездвиженные ноги Юань Кэ, наклонился, схватил его и потащил в том же направлении, откуда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Затылок прикрой! Получишь сотрясение — отдел пропаганды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не слушаетесь! Когда вернёмся, я доложу вашему командиру, пусть он заставит вас писать объяснительную на пятьдесят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остался обездвиженный питон, впереди приближался флостер. Когда голова Юань Кэ ударилась об очередной труп инсектоида, зловонная жижа заставила его инстинктивно поднять ослабевшие руки и прикрыть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переместился на стройную фигуру впереди. Тот тащил его за ноги, отчаянно бежал, и хотя его руки дрожали, он и не думал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http://bllate.org/book/13710/1587750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