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Ляна растолкал Цзян Цзян. Зевая, он поплёлся в столовую за питательным составом. Кака, пришедший раньше, уже сидел там с видом мученика, глядя на бледно-зелёный тюбик перед собой, и издал свой третий за утро протяжный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питательный состав, и ничего кроме питательного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открыл термоконтейнер в столовой и, увидев, что он доверху забит растительным питательным составом со вкусом морской соли, тут же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 хоть и начальник, но живёт так по-простому. Задание такое длинное, а он даже кусочка мяса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не доверил бы Сяо Маню готовить провизию на весь отряд. Солёный питательный состав с привкусом свежей земли… он не представлял, как можно пить это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Чжуан всё правильно сделал, — подошёл Ли Цзюнь, сжимая в руке тюбик питательного состава. Он выбросил пустую упаковку в мусоропровод и с видом «молодёжь, вы такие наивные» посмотрел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задания — заработать как можно больше военных заслуг за ограниченное время. Дешёвый, сытный и удобный питательный состав —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миссии что-то пойдёт не так, мы сможем пить его на бегу, чтобы пополнить силы. А если бы мы, как ты хочешь, взяли с собой жареное мясо, ты бы им на бегу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этот вкус не так уж и плох, верно? Это всё-таки растительный питательный состав, на рынке такой стоит несколько сотен звёздных кредитов за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людей, никогда не пробовавших овощей и фруктов, возможность пить питательный состав с растительным соком — уже роскошь. Но трое присутствующих студентов военной академии никогда не пробовали такой «заменитель».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вытаращил глаза, полные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Растения, из которых делают этот состав, — это мутировавшие растения, которые нельзя есть в сыром виде. Чтобы извлечь из них растительные элементы, их нужно обработать сотнями способов, а затем добавить в питательную смесь. Изо рта разит землёй, что тут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пахла свежестью растений, но на вкус была странной и терпкой. Если бы не польза растительных элементов для организма, никто бы её, наверное, и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тоже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по-моему, это невкусно. Уж лучше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потрогал щетину на подбородке и, покачав головой, удалился: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детьми, говорить не о чем. Я пойду готовить тепловизионных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Лян: «Какими ещё детьми??? Я твой командир!»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командир, я пошёл, — донёсся издалека ленивый голос, от которого хотелось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Ляну было не до злости, потому что из своей каюты вышел Чжуан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юноша, словно лунатик, подошёл к термоконтейнеру, наугад вытащил тюбик питательного состава, прокусил его и, прислонившись к стене,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невнятно ответил Чжуан Мань. — Я думал о кое-чём.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так задумался? — Ли Лян и Цзян Цзян переглянулись и с любопытством окружили его. — Расскажи, может, мы поможем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скажите… — Чжуан Мань на мгновение замялся и, не вынимая тюбика изо рта, невнятно пробормотал: — По закону, обязан ли супруг выполнять долговые обязательства, установленные другим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мужчина, за которого вышел Сяо Мань, скрыл свои добрачные долги и теперь требует, чтобы Сяо Мань помогал их выплачивать?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/ Цзян Цзян: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устанавливал этот долг, он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он бы не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заставить его исполнить свои обязательства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женат, так что не очень разбираюсь в вашей этой новомодной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растительный питательный состав со вкусом морской соли показался ему довольно вкусным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попивая свой состав, задумался. Он уже хотел было спросить у Каки, но тот молниеносно осушил свой тюбик, бросил «собираемся»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Холостяки, конечно, не поймут проблем женатого человека, — вздохнул Чжуан Мань, допил свой состав и тоже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защитные костюмы, группа спустилась со звездолёта. Просторный зал звёздного порта, вчера ещё пустой, сегодня был забит людьми. Ли Цзюнь заранее отправил людей занять очередь, и теперь они как раз проходили проверку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флостера Кака с любопытством оглядывался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глядя на свой световой мозг, на котором не было никаких сообщений,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задания по сбору не были опубликованы вчера. Наверное, многие заранее их приняли и просто ждали окончания вторжения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жаждут человеческих территорий, но и людям не менее интересны их необычные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поле боя было близко к звёздному порту, и команд, выполняющих задания, было много, поэтому сегодня они выбрали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первым вывел людей из машины, включил тепловизионных роботов и, тщательно просканировав местность, убедившись в безопасности, махнул рукой в сторону флостера. Чжуан Мань и его товарищи, надев маски, спустились на землю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много инсектоидов! — Ли Лян ринулся к горе трупов и начал копаться. — Может, через месяц моих заслуг хватит на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всё ещё резервист, — остудил его пыл Цзян Цзян. — Повышение всего лишь сделает тебя официальным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ничуть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это устраивает! Лучше, чем топтаться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включил сферу для трансляций, как всегда, без всякого актёрского таланта, но с чувством произнёс рекламный слоган, а затем вместе с Какой отошёл от шумного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Кака, перебирая останки, болтал с Чжуан Манем: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как думаешь, мы когда-нибудь попадём на настоящее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подцепив серебристо-серый панцирь,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обязанности отличаются от ваших, меня, скорее всего, не отправят. А вот вы — точно попадёте.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своим ребятам, на поле боя каждый сам за себя. Главное — самому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передовой будут мутировавшие растительные леса, мои шансы на выживание значительно возрастут, — добавил Кака Лок, неизменно занимавший первые места по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тебе не эксперимент, никто не даст тебе на месте готовить лекарства, — усмехнулся Чжуан Мань. — Подойди, помоги мне кое-что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протянул ему маленькую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Выкопай немного земли. Эта земля очень плодородная.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пролетая на флостере над густым лесом мутировавших растений, он понял, что эта земля, годами пропитанная кровью и телами инородцев, должна быть невероятно плодородной. Выкопать немного для удобрения тех нескольких кустов помидоров — вдруг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что-то сажаешь? — Кака с опаской посмотрел на чёрную землю. — Только не говори, что снова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и позапрошлом семестрах твои растения чуть не разнесли общежитие. Завхоз до сих пор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вызывать школьную службу безопасности. Если бы не тот факт, что в пятом классе логистики учился только Чжуан Мань, и все преподаватели пятого класса коллективно за него заступились, прикрыв его, он бы легко отделался дисциплинарным взысканием.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я сажаю точно не паразитическое мутировавшее растение, — клятвенно заверил Чжуан Мань. — В этот раз я посадил то, что не двигается. Я видел его взрослую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только не двигается, но, возможно, ещё и съедобно. Вспомнив, как его маленький питомец с аппетитом уплетал помидоры, Чжуан Мань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только зелёные листовые овощи, и ещё не знал, каковы на вкус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тут студенты военной академии? На факультете логистики нужно сажать мутировавшие растения?]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у каждого факультета своя программа, мы живём в разных корпусах и не пересекаемся. Если только у тебя нет девушки с факультета логистики, кто будет интересоваться их программой?]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[Мутировавшие растения ведь ядовиты? Чтобы сделать из них питательный состав, их нужно многократно обрабатывать. Зачем начальник Сяо Мань их сажает?]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чему вообще учат на факультете логистики? Командовать не умеют, производить и исследовать — тоже, в медицине, кажется, тоже не разбираются.]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всему понемногу. Когда начальник Сяо Мань дрался с рейнтером, он бил точно по суставам, не похоже, что он ничего не смыслит.]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Вчера, когда начальник Сяо Мань и его одноклассники обсуждали виды инсектоидов, они показали себя очень эрудированными.]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спросил у нашего преподавателя. Говорят, кроме специализированной литературы, библиотека военной академии предоставляет студентам-логистам доступ ко всем остальным книгам.]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другом, с таким багажом знаний они могли бы после выпуска остаться преподавать в академии,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На факультет логистики и так никто не поступает, скоро, наверное, эту специальность вообще закроют.]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вздохнули с сожалением. Хотя они знали, что крупные легионы не принимают логистов, наблюдая за трансляцией Чжуан Маня, они поняли, что этот факультет не так уж и бесполезен. К сожалению, они были обычными людьми и не могли повлиять на решения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прямого эфира Чжуан Мань, набрав около десяти фунтов земли, наконец остановился. Он уже собирался вместе с Какой продолжить перебирать панцири, как вдруг услышал очень тихий и странный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тут же выхватили лазерные пистолеты, встав спиной к спине и осматриваясь по сторонам. Вместе с их действиями напряглась и атмосфера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Что случилось? Они что-то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начальника Сяо Маня такое серьёзное. Не должно быть. Инсектоиды только что отступили, что могло случиться?]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забывай, это планета передовой. Кроме звёздного порта, вся планета — это поле боя!]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В прошлый раз на гарнизонной звезде захватчиков, даже после зачистки боевым отделом, остались выжившие. А сейчас, на таком огромном поле боя, что угодно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новое вторжение?]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Ли Ляну и Цзян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понял и, достав световой мозг, начал вызывать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зелёный индикатор готовности лазерного пистолета загорелся, Кака уже закончил отправлять сообщение. Он сжимал пистолет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остатки инсектоидов?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глядя в ту сторону, откуда доносился звук,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тихо.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общепринятого мнения о бесполезных логистах, Чжуан Мань и Кака в этот момент напоминали закалённых в боях солдат, осторожно, но смело продвигаясь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откуда доносился звук, Кака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всё та же знакомая гора трупов инсектоидов. Огромные тела, нагромождённые друг на друга, образовывали стену, которой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вспомнив, откуда доносился звук, внимательно осмотрелся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упала вот эта оторванная конечность. Земля слегка рыхлая, здесь что-то прошло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ни ветра, ни дождя. Оторванная конечность инсектоида была слишком большой, чтобы упасть сама по себе. После этих слов Чжуан Маня лицо Каки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присел на корточки и приложил руку к влажной, зловонной земле. Спустя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Но оно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Способное поднять твёрдую землю и сдвинуть нагромождённые на ней горы трупов, это существо, по крайней мере, находилось неглубоко и обладало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было ли это выжившим инсектоидом или новым, вторгшимся инородцем.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