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а с виду и не скажешь: начальник Чжуан Мань так молод, а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студенты и правда так рано женятся? Или это только у курсантов военных академий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приглашение. Третий год в военной академии, одинокий волк-одиночка. Кто мне тут завидует — вслух можно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начальник Чжуан Мань сначала получил ответ от легиона, а уже потом женился на человеке, с которым его свели на свидание? Никаких странных сделок не было, и всё это просто клевета Лю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лицу однокурсника начальника Чжуан Маня видно: этот тип клевещет на него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факультеты логистики в военных академиях — это просто бесполезные места для тех, кто пришёл за красивой строчкой в личном деле. Но кто бы мог подумать, что там ещё и такое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Безосновательная и систематическая клевета — это ведь тоже одна из форм школьной травли,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бы отметить Министерство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зрителей, увлечённо наблюдавших за скандалом, Ли Лян, Цзян Цзян и Кака куда сильнее зацепились за другое: Чжуан Мань внезапно оказался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только честно, — спросил Цзян Цзян. — Ты правда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Будет случай — обязательно вас познакомлю, он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вопросов задавать не понадобилось. По одному только самодовольному тону Чжуан Маня было ясно: да, он и правда сам на это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Сватовство — не странно. Брак после сватовства — тоже. Но вот так быстро жениться после знакомства — уже очень даже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другая сторона и правда особенно хороша собой, тогда согласие Чжуан Маня уже не кажется чем-то удивительным — в общежитии 601 все прекрасно знали: когда-то и Вэй Мин добился того, что Сяо Мань нехотя принял его ухаживания, только потому что был недурён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приоткрыл рот, будто хотел что-то сказать, но в конце концов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тогда… счастья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тоже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живёте долго и счастливо? Нам, может, конверт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тем, что ровесник женился, он понятия не имел, как вообще в таких случаях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великодушно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Вот когда у нас всё устаканится и мы соберёмся играть свадьбу, тогда и подарите.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Самооценка у него всё-таки была вполне трезвая. То, что они с Ци Сыли смогли зарегистрировать брак, объяснялось разве что тем, что их семьи давно знали друг друга, всё было более-менее прозрачно, да и сам он выглядел неплохо — вот и удалось оформить всё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между ними действительно появились чувства, нужно было ещё узнать друг друга получше, побольше общаться и проводить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Чжуан Мань уже не рвался любой ценой набивать себе военные заслуги. Он убрал инструменты и обернулся к заключённым, отбывавшим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собираете? Или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зрелища в духе «современный конфликт между курсантами военной академии» даже у заключённых пропало всякое желание работать, и они один за другим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Цзюнь убрал тепловизор и дрон, пересчитал людей, Чжуан Мань включил встроенную в световой мозг подсветку и трижды быстро щёлкнул лучом назад. Получив сигнал, Чжан ЖуйИн тут же начала опускать летающий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радостно рванул к дверям встречать их, но едва не с порога его накрыло волной смрада — и мальчишку тут же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запах желудочного сока вперемешку с кисловатой вонью питательного состава мгновенно расползся по салону. У Чжуан Маня дёрнулась бровь, он зажал нос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ЖуйИн, включи систему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опять отличился, и Чжан ЖуйИн в панике заметалась у панели управления. Девочка впервые управляла большим летающим автомобилем, разволновалась — и нажала не ту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успел снять фильтрующие маски, войдя внутрь, внезапно почуяли резкий, удушающий, совершенно невыносимый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Блевать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 включила! Это не система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мгновенно натянул маску обратно, подбежал к панели и, не обращая внимания на то, что сам перепачкан и может напугать девочку ещё сильнее, отключил вентиляцию, а затем включил систему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нужная кнопка была нажата, из грузового отсека выкатилось несколько уборочных роботов высотой по колено. Они принялись очищать салон от рвоты и заодно распылять нейтрализатор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все уже сняли защитные костюмы и, сидя на местах с серо-зелёными лицами, вяло переводили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вентиляцию не включили, то от того, что выблевал пацан, и тошнить особо было бы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внизу всё уже почти гнить начало, там запах — просто убийственный.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следующий раз я маску вообще не сниму. Эта вонь внизу — настоящее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Заключённые держались ещё сравнительно неплохо. На передовой они повидали столько, что подобными сценами их было не удивить. Просто всё случилось слишком резко: все решили, что маски уже можно снять, а в итоге получили в лицо подлинную «атмосферу» поля боя. Тут кого угодно бы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жалко было четвёрку резервистов. Новобранцы, никогда не сталкивавшиеся с такими внезапными вещами, да ещё и вымотанные до предела, они просто не смогли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повернул голову к Цзян Цзяну и Каке. Самого его тоже мутило так, что голова шла кругом, но удержаться от подколки он всё равно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разве не держались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Цзян вяло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Всё копили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и вовсе утратил всякое желание разговаривать. Прикрыв глаза в слабом запахе нейтрализатора, он только беззвучно лежал, пытаясь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какого чёрта этот идиот Холл Додж вообще полез против спикера? Я, единственный сын семьи Лок, по-хорошему не должен был страдать вот так.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этой девчонкой? Как можно даже кнопки перепутать? Люди там внизу так пахали, а вернулись — и ещё получили психологическую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вообще похожа не на 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так думаю. Слишком молоденькая, будто даже в университет ещё не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Какой легион возьмёт несовершеннолетнюю? Да ещё на передовую, да ещё и за штурвал машины встречать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легион берёт. Ты, похоже, недавно здесь? Мальчишку Чжан Цяня не видел,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Девятый легион вообще принимает несовершеннолетних? У них там настолько людей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Раньше Девятый легион стримы не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трансляции Ли Цзюнь уже сам взял управление летающим автомобилем на себя. Чжан ЖуйИн, терпя всё ещё висевший в воздухе смрад, виновато оглянулась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уловил её взгляд и, подняв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как следует у дяди Ли. Завтра вы с Чжан Цянем снова останетесь в машине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ведя машину обратно, задумчиво взглянул на Чжуан Маня. Этот однокурсник их командира, похоже, и правда был неплохим человеком. По крайней мере, не стал пользоваться случаем, чтобы списать военные заслуги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автомобиль покинул заваленное трупами и обломками поле боя и на ровной скорости направился к звёздному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земля, скрытая под бесчисленными отсечёнными конечностями и искалеченными телами, едва заметно зашевелилась — волна прошла отдалека и приблизилась, будто что-то вернулось сюда издалека. А потом всё снова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звёздный порт, все по очереди зарегистрировали возвращение, после чего отправились к транспортёру у исследовательского института, чтобы после сканирования радужки по одному сдать добытые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рядом с именем появлялось соответствующее количество военных заслуг, человек сразу разворачивался и шёл отдыхать на звездолёт.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гарнизонного звёздного порта, в порту передовой планеты не было жилых блоков. И местные войска, и те, кто приходил по заданиям убирать поле боя, — все без исключения отдыхали на звездолётах.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тоже сдал свою добычу, посмотрел на цифру — больше трёхсот восьмидесяти военных заслуг, — довольно убрал сферу для трансляций и повёл брата с сестрой Чжан обратно на звездолёт: мыться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только взял пижаму и зашёл в душевую, как его маленькие питомцы, терпевшие весь день, тут же выбрались из рюкзака. Вид у них был донельзя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хомячок слез с головы Пан-Пана, тихо пискнул пару раз — в ответ чёрно-белый комочек только уныло пискнул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малыша попищали-поохали друг с другом ещё немного, глаза Пан-Пана становились всё ярче, и в конце концов он особенно звонко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Мань вышел из душа, он увидел, что Сяо Бао сидит на подушке и смотрит на него своими чёрными бусинками глаз с какой-то странной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Вы хотите завтра остаться на звездолёте?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вытиравшая волосы, на миг замерла. Чжуан Мань покосился на чёрно-белый комочек, сидевший к нему спиной, и как ни в чём не бывало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хотите остаться на звездолёте?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Очень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Бао любит тихо сидеть на месте — это нормально. Но чтобы Пан-Пан, этот маленький фанат свободы, добровольно согласился засесть взаперти, — да такого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так вывернуло от вони, что он даже спрятался обратно в море сознания, а потом всё равно упрямо вылез и уселся в рюкзаке. Лучше уж сомневаться в смысле медвежьей жизни от смрада, чем не подышать свободным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любитель свободы вдруг сам соглашается остаться на звездолёте.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 Сяо Бао встал на задние лапки и указал лапкой на молчавшего Пан-Пана. —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плохо? — с сомнением спросил Чжуан Мань, но потом всё-таки решил, что, наверное,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впервые попали на поле боя. Испугаться тут совсем не странно. Особенно с их обострённым по сравнению с людьми обонянием — без фильтрующей маски снаружи это и правда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Чжуан Мань решил проявить к своим питомцам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оставайтесь на звездолёте. Если захотите меня найти — просто возвращайтесь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чёрно-белый комочек, сидевший к нему спиной, потёр лапкой мордочку, а потом тут же шустро развернулся и засеменил за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одним движением подхватил его на руки и зарылся лицом в мягкий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нашему Пан-Пану сегодня и правда пришлось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знал только одно: один из его питомцев любит делать запасы, другой — обожает свободу. Но вот что они оба ещё и такие неженки, Чжуан Мань понял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от этого они казались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поступил видеозвонок от Ци Сыли, Чжуан Мань как раз валялся на кровати, тиская двух своих сокровищ. Увидев вспыхнувшее на световом мозге имя, он без всяких угрызений совести бросил уже сонных малышей, юркнул под одеяло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похоже, только что вышел из душа. С кончиков влажных волос капала вода, стекала по чётко очерченной линии щеки и исчезала где-то в глубине тёмного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украдкой подумал, каково было бы слизнуть эту каплю,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Только что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лёгкую гнусавость и то, что в голосе уже не было прежней бодрости, мужчина на проекции чуть заметно свёл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под одеялом 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Ци Сыли заметил, что его маленький супруг, натянув одеяло чуть ли не до глаз, спрятал в нём пол-лица. Неудивительно, что голос звучал так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оглядев комнату, он заметил, что обстановка не похожа на общежитие,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общаге? Куда это тебя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Сыли, ты меня что, проверяешь? — Чжуан Мань моргнул и заметно оживился. — Я на задании. Сейчас на звездолёте.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Сыли всё понял и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мозг не выдал ни одного предупреждения, и Чжуан Мань незаметно выдохнул. Всё-таки Ци Сыли служил дольше него и отлично чувствовал, где проходит красная черта, за которую лучше не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повозился под одеялом, другой рукой погладил устроившегося у него на груди хомячка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когда будет отпуск… ты не хочешь поехать со мной познакомиться с моей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хоть и зарегистрировали брак, но ещё не познакомились с семьями друг друга. Это ведь как-то… не совсем правильно,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подумав, Ци Сыли слегка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 родителями знакомятся уже тогда, когда начинают обсуждать свадьбу.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собираешься устраивать со мной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 губы в тонкую линию; на его обычно невозмутимом лице проступила тень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наши чувства пока ещё недостаточно устойчивы. Наверное, будет правильнее сначала какое-то время получше узнать друг друга, а уже потом знакомиться с родителями.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Маню —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сам понимал: они познакомились на смотринах, зарегистрировались только потому, что он сам, поддавшись минутному порыву из-за красивого лица, первым пошёл в атаку. И всё, что между ними сейчас было, в лучшем случае тянуло на законные отношения на стадии ухаживаний.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нам тогда нужно узнавать друг друга? — вздохнул Чжуан Мань. — Мне вообще-то кажется, что мои чувства к тебе вполне устойчивые.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лицом, с таким телом — даже если бы Ци Сыли однажды потерял красоту, он всё равно с закрытыми глазами лёг бы с ним в постель. И не на одну ночь, 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не мог сказать, считается ли это любовью, но внешность, манеры и всё поведение Ци Сыли ему нравились по-настоящему.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Сыли, который и думать не смел признаться, что тогда вообще перепутал человека на смотринах, а потом решил просто довести дело до конца, тихо кашлянул и, выбирая между тем, чтобы отшутиться, и тем, чтобы ответить всерьёз, всё-таки предпочёл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С сегодняшнего дня — полгода. За это время у нас будет шесть отпусков, чтобы побыть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отпусков. Всего восемнадцать дней. Для кого-то другого это могло бы показаться легкомысленным сроком — тут и до признания в отношениях порой дольше идут. Но для него этого было достаточно, чтобы понять по тому терпению, которое он готов был дарить Чжуан Маню, каков на самом деле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понравился — значит, сперва стоит закрепить это. Закрепил — теперь можно узнавать друг друга. А уже потом думать, получится ли прожить рядом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учили: если слишком держать себя в рамках и всё время быть чересчур сдержанным, так и останешься без пары. Именно поэтому в тот день он и пошёл за ошибкой до конца — вместе с Чжуан Манем вошёл в здание административного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Чжуан Мань о его мыслях понятия не имел. Он уже вовсю, довольный, строил в голове планы на все шесть отпусков.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два отпуска давай будем ходить на свидания, — с воодушевлением предложил он. — Как обычная пара: поесть, пройтись по магазинам, в кино сходить. И ты должен будешь меня целовать на прощание,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следующие два отпуска мы, наверное, уже будем как влюблённая парочка в самом разгаре отношений, так что можно будет делать кое-что посмелее. Например… целоваться взасос?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не скрытая одеялом, у Чжуан Маня заметно порозовела, взгляд забегал, но он всё равно упорно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последние два отпуска давай уже никуда не ходить. Один раз останемся у тебя, второй — у меня, и начнём жить вместе до свадьбы, чтобы привыкнуть к привычкам друг друга,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этих шести раз, на седьмом-восьмом отпуске, уже можно будет планировать знакомство с обеими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Чжуан Мань будто вспомнил о чём-то особенно важном и довольно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будем жить вместе, ты должен будешь вернуть мне все поцелуи, которые задолжал. Сейчас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сто двадцать поцелуев. Не забудь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Сыли, который слушал его планы и невольно уже улыбался,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тебе столько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ничего не путал, с тех пор как вернулся в легион, они с его маленьким супругом связывались всего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серьёзно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чувствам ты сейчас должен быть моим парнем, а по закону — моим законным супругом. Значит, если ты нужен мне, а тебя рядом нет, то разве не должен потом это компенсировать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Сыли отразилось искреннее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маленький супруг настолько ранимый? Они ведь расстались совсем ненадолго — а уже столько раз ему понадобилось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поцелуев. Даже если по минуте на каждый — после этого губы вообще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полным ожидания взглядом Чжуан Маня Ци Сыли невольно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твой долг… он вообще юридически действителен?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http://bllate.org/book/13710/1587356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