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сосредоточенно рылся в куче инсектоидов, перебирая трофеи, а из рюкзака за спиной всё это время доносились недовольные попискивания Пан-Пана и Сяо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питомца изначально хотели поиграть снаружи, но ещё издалека учуяли вонь и, даже не успев сойти со звездолёта, сразу юркнули обратно в Море сознания. Лишь спустя какое-то время снова выбрались наружу — и всё равно не решались спуститься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Чжуан Мань мог с этим поделать? Только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в следующий раз точно не прилетим в такое место. — Невозможно, конечно. Столько дармовых военных заслуг — кто от такого откажется, тот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в будущем я буду брать только задания в красивых местах. — Тоже невозможно. Где больше заслуг, туда он и пойдёт, выбора тут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Угу-угу, мне же надо заработать на генно-восстановительную жидкость для Госпожи Мо. Пан-Пан у нас самый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Пан-Пан, прижав к себе Сяо Бао, съёжился в рюкзаке. Из щели выглядывали две чёрные бусинки глаз — будто он о чём-то напряжённо думал. Наконец он неохотно пискнул: «и-и», и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привычно похвалил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Пан-Пан у нас молодец. Накоплю достаточно заслуг — обязательно буду лучше выбирать места. Где пейзаж плохой, туда не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Мань, ты чего там бормочешь?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Цзян, стоявший неподалёку, подошёл ближе, с недоумением скользнул взглядом по месиву из останков и не сдержал брезгливой гримасы.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Вспоминаю ту книгу «Анализ межзвёздных инопланетных рас - Глава о расе инсектоидов», — небрежно отмахнулся Чжуан Мань. — Мне нужны военные заслуги, вот и выбираю тушки инсектоидов подороже.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Объём пространственной кнопки был ограничен. В этот раз они собирались пробыть здесь целый месяц, до отпуска в следующем месяце, и только тогда вернуться. Так что время на отбор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правда будем торчать тут месяц? — Цзян Цзян всё ещё не мог это принять. — Трупы инсектоидов уже начали гнить.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помимо крови и телесной жижи всё сильнее разливалась трупная жидкость. Он даже представить боялся, во что это место превратится через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только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мирное время многие из боевых отделов таскаются по заданиям, чтобы набить заслуги. Вы, может, и не хотите работать, но у вас ведь есть люди в отряде.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не о солдатах — и Цзян Цзян тут же понял. Если командиры не поведут группы на задания, отбывающие наказание не смогут брать их сами: у них нет светового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отбывал срок, должны были не только сражаться, но и зарабатывать заслуги, чтобы оплачивать вообще всё: от куска мыла до воды, электричества и места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на сколько хватит наград за одно крупное сражение? А если следующая война с чужими будет через полгода или год? С голоду в легионе помирать?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на поле боя основные заслуги уходили бойцам из командного и боевого факультетов. Обычным осуждённым, у многих из которых даже не было зверя-компаньона, приходилось выкручиваться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 понуро опустил глаза и больше не заикался о том, чтобы вернуться пораньше. Как командир группы, он отвечал за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прочёсывали это поле битвы больше половины дня и по пути встретили другие отряды, взявшие то же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Знакомых в легионе у Чжуан Маня почти не было, так что они честно держались рядом с Ли Цзюнем и остальными: те здоровались со своими, незнакомым просто кивали — и расходились в разные стороны, чтобы не перекрывать друг другу зоны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Розововолосая девушка окликнула Ли 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кинь бутылку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сейчас! Питательный гель нужен? — Ли Лян поспешно вытащил ещё одну пространственную кнопку. — Остальные хотите пить? Может, передохнём?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Осуждённым на заданиях запрещалось носить пространственные кнопки; все припасы нёс командир. Даже эти кнопки для сбора тушек Ли Лян и другие выбивали через начальство на своё имя, скрипя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поисков у многих уже был неплохой улов. Услышав Ли Ляна, люди начали стягиваться к четвёрке Чжуан Маня — брать воду и питательные смеси.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 Лок посмотрел, как один из их бойцов прямо в вонище стягивает фильтрующую маску и залпом вливает в себя гель, 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подниметесь в летающий автомобиль попить? Выпьете и снова спуститесь?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многие уже прикончили по бутылке воды или тюбику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Фули, та самая, что на звездолёте перекинулась с Чжуан Манем парой фраз, махнула рукой. Небрежно бросила пустую упаковку на землю, дождалась, пока та разложится при касании, и только тогда снова натянула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лишняя возня. Пока есть шанс, надо выжимать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их задания — либо разведка планет с командиром, либо подработки в производственном отделе и исследовательском институте. Редко выпадал шанс взять пространственную кнопку и выйти на сбор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им повезло: попался новый командир — сговорчивый и вменяемый, дал людям самим собирать трофеи и зарабатывать заслуги. Только дурак станет тратить такое время на еду и питьё.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много набрали? — Кака Лок с любопытством посмотрел на пожелтевший индикатор её кнопки. — Как заполнится — иди первой в летающий автомобиль. Когда все закончат, вернёмся в звёздный порт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Фули приподняла бровь, усмехаясь: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думала, ты хочешь, чтобы я тебе часть отсыпала.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твоё-то зачем? — искренне удивился Кака Лок. — Вся планета в жуках. Эта кончится — полетим на соседнюю фронтовую. Выбирай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Цзюнь, стоявший рядом,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 —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лишней хитрости, ни подковёрщины. На фронт за ресурсами вышли, снаряжения набрали гору, а пространственные кнопки и наполовину не забили. Типичный случай: у двоечника полный пенал.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 Лок не понял, но нутром почуял, что это вряд ли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и остальные не могли снять маски в такой вони, поэтому подключили мягкие трубки и потихоньку втягивали питание прямо внутрь масок — за что осуждённые их дружно обсмеяли.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Подкрепившись, все снова разошлись. Полдня прошли тихо, рядом ещё работали другие отряды, и на этот раз Ли Цзюнь не требовал держать строй — только предупредил не уходить слишком далеко, чтобы друг друга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Чжуан Маня по-прежнему держалась вместе. Они нашли ещё немало ценных панцирей. Пространственная кнопка Каки Лока уже почти заполнилась, и он, не желая дальше смотреть на разорванные останки, пристроился за ними и залип в световой мозг — и вдруг заметил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Мань, Сяо Мань! В большом чате факультета логистики кто-то пассивно-агрессивно проходится по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такой занудный? — Ли Лян тут же швырнул железный штырь в плетёную корзину, сорвал перчатку и ткнул в световой мозг. — Этот придурок ещё и анонимно? В группе всего двадцать один студент, кроме преподавателей. Сложно, что ли, вычислить по одному?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Цзяну было лень снимать перчатки, он просто наклонился и заглянул в экран Ли Ляна. Прочитав переписку, задумчиво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 знакомый… но не из нашего четвёртого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факультете логистики было всего пять классов. Не считая Чжуан Маня, который один занимал пятый, в остальных было по пять человек. Цзян Цзян, Ли Лян и Кака Лок учились в четвёртом и отлично знали характеры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тоже глянул и равнодушно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Си из первого. Такие вонючие реплики в стиле «одного топчу, другого превозношу» — это только он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опять он! — Кака Лок сморщил нос. — Что этот зануда так любит сравнивать себя с Сяо Манем?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Сам-то в легион попал через парня — откуда столько высокомерия?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года универа, а он всё ещё уверен, что цвет волос у Сяо Маня крашеный. Ну не смешно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даже обсуждать его не хотел. Развернулся и снова полез в туши: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плевать. Тявкает как щенок. Мне лень на него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поступил в университет, такую нелепую враждебность он чувствовал только от Лю Си — и причина была смехотворной: тот подозревал, что Чжуан Мань ему подражает.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былые выходки Лю Си, Кака Лок тоже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рот у него как мусоропровод: шумно и воняет. Язвительный до ужаса. Не знаю, как его бывшие вообще это терпели.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Фули, первой набившая кнопку под завязку, подошла ближе. Услышав это, моментально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«воняет и шумит»? Кто там язвит?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отвратительный однокурсник.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расскажи сестре, — Фули сняла перчатки и, обняв Каку Лока за шею, притянула к себе. — Нам же нельзя в обычную сеть, а в легионе никаких сплетен не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если сплетни были, до осуждённых они всё равно не доходили.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 Лок подумал, решил, что всё равно терпеть не может Лю Си, и таинственно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расскажу, но ты никому,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глаза Фули мигнули, она сразу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 Кто проболтается — тот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непонятно как, но осуждённые вокруг тоже перестали копаться в останках и «совершенно случайно» потянулись поближе к их четвёрке, навострив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учится с нами, в первом классе. Тоже парень. Только вообще не прямой, ещё и с заскоками, — начал Кака Лок, брезгливо морщась. — Уже на первой церемонии открытия он невзлюбил Сяо Маня. Сказал, что тот подражатель и специально покрасил волосы в чёрный, чтобы копировать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заявил, что он чистокровный азиат — тот самый легендарный народ, который каждый раз, появляясь, приносит межзвёздные перемены. И что Сяо Мань просто хочет примазаться к его ауре. По-моему, он дебил.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удивилась Фули. — Эту легенду все знают. Просто никто всерьёз не воспринимает. Азиатов мало, но они есть, у нас в легионе тоже с десяток найдётся.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ещё легенда?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Мань, который вроде бы не хотел слушать старые истории, замер, а потом медленно сдвинулся ближе к Каке Локу.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трансляции, увидев это, чуть не умерли со смеху. Модель у вещательной сферы была старая, но звук улавливала отлично. Чжуан Мань даже подошёл поближе «поесть дыни», и они тоже урвали свежачок.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«Красотка пообещала молчать, но мы-то услышали сами, хахаха!»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«Угораю. Нынешние студенты такие злопамятные? За брата и в огонь, и месть в общий пакет.»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 лицам однокурсников начальника Сяо Маня видно: этот Лю Си реально творил жесть. Неужели буллинг?»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ладно, какой сейчас век звёздного календаря? Был бы реальный буллинг — первым его бы учебное управление размазало.»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и мне интересно, что он сделал, что его так ненавидят. Неужели только за то, что говорил «Сяо Мань мне подражает»?»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точно было ещё что-то.»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ожидали зрители, Кака Лок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просто не знает: легендарный народ — это не все азиаты в широком смысле, а одна страна древней Земли в Азии. Кажется, в учебнике называлась Хуа? Говорят, в этой стране было несколько сотен народностей, а официально признанных и крупных — в основном пятьдесят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 легенде речь не просто об азиатах, а о крови Хуа. А он тупо книжек не 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ещё: у Лю Си внешность вроде подходит под «азиатский тип» — низкий, худой, — но вообще не похож на людей Хуа.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 Лок вывел Фули снимки древнеземных этнотипов, сделанные на лекциях, и общее фото при поступлении на факультет логистики: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 Среди азиатов у людей Хуа от природы кожа светлая, как нефрит, но живая, с румянцем. Это не то же самое, что холодная белизна у европейцев.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посмотри на другие древнеазиатские народы: и тон кожи у них другой, и черты лица, и взгляд — всё другое,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сравнивать напрямую, люди часто путали хуася с другими азиатами. Но с множеством изображений перед глазами Фули тоже увидела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тех, кого ты назвал людьми Хуа, взгляд спокойнее, черты более открытые, пропорции конечностей гармоничнее, и рост заметно выше, чем у других азиатов. Да, они и правда отличаются.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цветом кожи спорно: можно загореть, можно осветлиться. Но человека, выросшего в культуре народа, видно по глазам и манере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типаж показался Фули знакомым. Она машинально подняла взгляд и увидела неподалёку парня, который, опустив голову, будто бы усердно рылся в «мусоре».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Светлая, живая кожа; чёрные волосы и глаза; правильные черты; мягкая, но не слабая манера; спокойный прямой взгляд без угодливости и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 осуждённым — без тени презрения. Похоже на образ хуася с учебных записей, только этот парень был ещё и изящнее,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Забыв, что в любом народе бывают и обычные, и выдающиеся внешне люди, Фули тут же отбросила эту мысль и снова пристала к Каке Локу: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Что этот ваш однокурсник такого сделал, что ты его так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вечно цепляется к Сяо Маню. Стоит у Сяо Маня чему-то пойти плохо — он сразу ликует, мол, так и должно быть. Стоит случиться чему-то хорошему, например очередной стипендии, — орёт про закулисные махинации и строчит доносы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Родной у Сяо Маня цвет волос и глаз или нет — нам, соседям по комнате на четыре года, лучше знать, верно? А он всем врал, что мы прикрываем Сяо Маня, чтобы самим примазаться к «свету азиатов».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не выдержал и Ли 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ну ты представь: я, наследник состояния в десятки миллиардов, просто приношу Сяо Маню еду — и в ответ «лизоблюд». Умора.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не понимаю, что мне даст «примазаться» к легендарному народу. Я что, от этого стану самым богатым в Галактике?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подколку соседа Цзян Цзян только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понимаешь. А у него ни капли самосознания. Его парень с производственного факультета даже приходил блокировать Сяо 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тот день он и Кака Лок внезапно не решили зайти за Чжуан Манем в библиотеку и не остановили провокацию, Сяо Мань, не сдержавшись, влепил бы — и получил бы выговор в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знал, что он такой псих. Как параноик: сам распускает слухи, что Сяо Мань подражатель, и сам же уверенно мажет его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бы одни доносы. Но с тем, как выглядит его парень, он ещё смеет говорить, будто наш красавчик Сяо Мань захотел бы увести его?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межзвёздную эпоху, после долгих лет направленной селекции, откровенно некрасивых людей почти не осталось. И всё же парень Лю Си был редким случаем — не то чтобы уродливый, просто… самый 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среди толпы красавцев «обычность» сразу бросалась в глаза. Поэтому, когда Лю Си сказал, что Чжуан Мань положил глаз на его парня, тот без раздумий пошёл к Чжуан Маню — «жёстко отказать» и заодно показать Лю Си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увидеть Чжуан Маня — всё, поплыл.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понял, что Сяо Мань и красивее, и благороднее, и говорит мягче, и даже сердится мило. И ещё моложе Лю Си, который оставался на второй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парень с производственного внезапно решил, что если его «уведут» такие руки — это, в общем, и не трагедия.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 Чжуан Мань-то не хотел. Ему перегородили дорогу, не давали обойти, несли какой-то бред — он тогда от злости чуть не полез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были другие идиотские слухи: будто Чжуан Мань поступил в военную академию по блату, будто за ним стоит спонсор, который оплатил учёбу и даже выбил ему индивидуальный «класс один на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дикий слух звучал так: Чжуан Мань помешан на сравнении с Лю Си и даже на его парней глаз кладёт, а Лю Си, мол, «не страдает нехваткой поклонников», потому и бросил тех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эти люди якобы «опомнились», «прозрели» и «в отчаянии» поняли истинное лицо Чжуан Маня, осознали, что их настоящая любовь — Лю Си, и потому с Чжуан Манем так и не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слухи доходили до самих участников, всё уже разрасталось так, что опровергать становилось почти невозможно. А вторая сторона ничего опровергать не хотела. Начнёшь доказывать — попадёшь в ловушку самооправдания.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эти сплетни крутились в основном внутри факультета логистики, и прочие люди верили им через раз. Иначе в 601-м общежитии давно бы уже пошли разбираться с Лю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всё это, четвёрка из 601-го помрачнела — особенно сам пострадавший.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Мань, думая о тех историях, так и вскипел. Хватит делать вид — он выпалил звонкой скороговоркой ругательств: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банановая какашка, сокровище навозного жука! Да ему за всю жизнь и трёх блюд на столе не видать!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 тех, про кого Госпожа Мо говорит: красноглазая болезнь — не может видеть, когда у других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редкая для него детская вспышка вдруг вернула Ли Ляна, Цзян Цзяна и Каку Лока в первый день учёбы — будто перед ними снова стоял тот младший мальчишка, который мог расплакаться от злости, если не удавалось нормально сложить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 сразу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Не будем обращать внимания на этого психа. Ну что, ещё будем жуков собирать? Или на сегодня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оглядел усыпанные тушами поля — и всё-таки не смог расстаться с этими заслугами: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немного пособираю.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собирай, — сразу сказал Цзян Цзян. — А я пока в чате ему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Чжуан Мань отошёл, он только тогда выдохнул. Фули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этот Лю Си снова что-то ляпнул? Ты так боишься, что Начальник Чжуан увидит?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 Лок рядом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помойка для рта пишет, что Сяо Мань, как студент факультета логистики, попал в легион, продавшись наверх — мол, женился на высокопоставленном офицере.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женитьбы он, правда, не ошибся.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который вроде ушёл, непонятно когда успел вернуться. Глаза у него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правда женился. Но решил это уже после того, как получил ответ из Девятого легиона. С «продажей себя ради должности» это никак не связано.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муж у меня вовсе не высокопоставленный офицер, кажется, обычный солдат. Нас познакомили старшие в семье, через свидание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 / Цзян Цзян / Кака Лок: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случилось?! — Кака Лок ошарашенно уставился на него. — Ты как это — женился втихаря от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который минуту назад ещё кипел, вдруг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поделаешь… он слишком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всегда знали, что Сяо Мань — страшный любитель красивых лиц. Но не думали, что до такой степени — тайком жениться!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http://bllate.org/book/13710/1587148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