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четвёрка резервистов разбирала снаряжение, Ли Цзюнь и его люди включили тепловизоры. Летательные аппараты размером с сустав пальца разлетелись по полю боя, передавая отсканированные изображения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признаков жизни нет, он уже собирался отменить тревогу, как краем глаза заметил длинную красную полосу. Когда он снова посмотрел на экран, там уже ничего не было, словно красный свет ему просто померещился.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просканировал местность с помощью летательного аппарата и, убедившись, что кроме них здесь никого нет,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Вы четверо держитесь за нами, не отставайте. Двигаемся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и его друзья поспешно кивнули и, с плетёными корзинами наперевес и железными щупами в руках, последовали за тремя боевыми отрядами.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инсектоиды, в отличие от разумных высших, хоть и назывались инсектоидами, были по сути питомцами последних. У них не было собственного мышления, они лишь слепо подчинялись командам высших инсектоидов, подобно бешеным псам, стремясь вторгнуться в звёздную систему 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исключением настоящих сражений, в таких тайных вылазках после боя, когда враг ослаблен, в основном участвовали низшие инсектоиды, а в тылу оставалось лишь несколько высших.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включил сферу для трансляций. Сначала он произнёс гладкую рекламную речь,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вам, как выглядит планета на передовой после боя, чтобы вы знали, какими усилиями наши солдаты обеспечивают нам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с любопытством посмотрел на сферу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что ты делаешь? В легионе разрешены прямые эфиры? Смотри, как бы тебя снова не заставили 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тридцати тысячах слов объяснительной, которые ему пришлось написать из-за своих товарищей-свиней, Чжуан Мань сердито припугнул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ты тоже знаешь, так что не проболтайся, иначе будешь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широко раскрыл глаза и инстинктивно посмотрел на идущий впереди боевой отряд, опасаясь, что те ради военных заслуг донесут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Кака, упражнявшийся со щипцами, хихикнул, а Цзян Цзян хлопнул Ли Ляна по плечу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из отдела пропаганды. Ты что, не видел трансляции легиона в военной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с полной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баллы не ставят. Кроме как на первом курсе, когда преподаватель на лекции включал, я больше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начала хотели просто получить диплом военной академии, а на четвёртом курсе заплатили, чтобы числиться в легионе. Иначе, с их духовной силой выше B- (у Кака даже A+), зачем бы они пошли на факультет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Ляну было совершенно неинтересно смотреть пропагандистские трансляции легиона. Он даже осмелился бы сказать, что никто из логистов не заходит в этот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не желая с ним спорить, повернулся к Чжуан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а сколько у нашего легиона зрителей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отрегулировав высоту подвески сферы,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человек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торговцев «человек» иногда означало «десять тысяч», поэтому, услышав это, Кака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пятьдесят тысяч? В нашем легионе ведь больше пятнадцати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Пятнадцать человек, а не пятнадцать раз по десять тысяч, — Чжуан Мань усмехнулся. — Раньше у нашего легиона вообще не было прямых трансляций. Я начал их вести по требованию, когда пришёл. К тому же, я думаю, никто из нашего легиона даже не подписан на этот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подписываются? — Цзян Цзян как-то раз заглядывал на каналы популярных легионов, у них было как минимум по несколько миллиардов подписчиков. — Канал нашего Девятого легиона выглядит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Обязанность солдата — защищать родину. Зачем им подписываться на прямые эфиры? — безразлично ответил Чжуан Мань. — Всё равно пропагандистские трансляции нужны для привлечения курсантов в легион. А кто из курсантов не знает, что во всей галактике девять легионов? Кто захочет, тот и так пришлёт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спины Ли Цзюня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большая часть тех, кто сражается в нашем легионе,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и его друзья проследили за его взглядом и, вспомнив о статусе Ли Цзюня и остальных, тут 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 пониманием произнёс Кака. — Тогда в отделе пропаганды действительно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легионам каждый год приходилось отбирать новобранцев из военных академий, а Девятый легион, хоть и был создан позже, имел свой собственный источник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населении галактики в сотни миллиардов человек и десятках тысяч планет, если на каждой планете в год совершалось бы хоть одно преступление, то в Девятый легион ежегодно поступало бы более десяти тысяч «новобранцев», которым к тому же приходилось отслужить 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пойдёмте, дядя Ли и остальные уже ушли далеко, не отставайте, — заметил зоркий Цзян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он, Ли Лян и Кака не нуждались в заработке военных заслуг. А вот заключённым из боевого отряда они были необходимы, поэтому Ли Цзюнь и его люди с самого начала рассредоточились веером и принялись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и его друзья тут же, перекинув через плечо плетёные корзины, последовали за ними. Они шли по вязкой земле, переворачивая железными щупами лежащие поблизости тела инсектоидов, время от времени сверяясь со световым мозгом на запястье, чтобы по классификации, предоставленной исследовательским институтом, определить, к какому виду инсектоидов принадлежит та или иная оторванная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посмотрите, — Цзян Цзян перевернул изогнутый кусок панциря и позвал друзей. — Похоже на жука-скарабея из «Подробного анализа флоры и фауны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подошёл, взглянул и тут же отверг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Жуки-скарабеи с Древней Земли не были такими большими. Ты, наверное, что-то путаешь. Мне кажется, это скорее защитная пластина со лба гигантского бронированного носорога, о котором говорится в «Подробном анализе межзвёздных мутировавших животных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овальный кусок панциря был длиной с предплечье и совершенно цел. Под светом звёзд он отливал бледным серебристо-серым цветом. Как это могло быть маленьким жуком-скарабеем?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просто предположил, потому что ему показалось знакомым. Услышав слова Ли Ляна, он не стал спорить. В конце концов, по курсам, связанным с Древней Землёй, он всегда еле-еле сдавал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и Кака подошли, внимательно рассмотрели находку. Затем Чжуан Мань, сменив щуп на щипцы, ловко подцепил панцирь, бросил его в свою корзину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гигантский жук. В «Анализе межзвёздных инопланетных рас - Глава о расе инсектоидов» о них говорится. На поле боя они выступают в роли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бронированный носорог — это эндемичное мутировавшее животное звёздной системы Тари, а не инсектоид. Как он мог оказаться на планете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межзвёздных инопланетных рас»? «Глава о расе инсектоидов»? — растерянно спросил Кака. — У нас был такой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и Ли Лян серьёзно задумались и в один голос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книг, доступных для логистов в библиотеке. Я читал её от скуки, — Чжуан Мань встряхнул корзину, чтобы стряхнуть с панциря жидкость, а затем убрал его в пространственную кнопку. — У этой твари ценен только панцирь. За один панцирь исследовательский институт даёт двадцать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панцирей — это двести военных заслуг. Глядя на поле боя, похожее на свалку, глаза Чжуан Маня загорелись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убирать на передовой после боя и тяжело, но если постараться, можно неплохо заработать. Эта поездка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и его друзья просто хотели отбыть свой срок. Будучи курсантами, они сразу стали резервистами, и легион обеспечивал их едой, жильём и одеждой. Поэтому они не так уж сильно жаждали военных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безразличие, Чжуан Мань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заслуги повышают воинское звание, а высокое звание даёт солдатам много скрытых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 зависимости от звания можно получить скидку на определённые коммерческие налоги. Если дослужиться до старшего полковника, можно получить максимальную скидку до тридцати процентов на налоги для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дыхание троицы, до этого бывшей в состоянии «солёной рыбы», мгновенно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Коммерческий налог — это не один вид налога, а совокупность различных налогов, которые необходимо уплатить с прибыли, оставшейся после вычета затрат из выручки от продажи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семья в год платит десять миллионов коммерческого налога, то скидка в тридцать процентов сэкономит им три миллиона звёздных монет в год. За десять лет это будет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тихо выругался Кака. — Неудивительно, что брат Лю Сыюнь в своё время не стал платить за фиктивное зачисление, а по-настоящему пошёл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ещё думал, не потому ли семья Лю, учитывая, что у них ещё и младшая дочь учится в военной академии, пожалела денег на фиктивное зачисление для старшего сына. А оказалось, они были куда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факультет — это прямой путь к заработку военных заслуг и повышению в звании. Пока они рассчитывали, что диплом военной академии даст им скидку в пять процентов на налог на прибыль предприятий на десять лет, Лю Сыцзюнь уже стремился к постоянной скидке в тридцать процентов на все коммерческие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Дослужиться до старшего полковника — и уже скидка тридцать процентов. А что насчёт генерал-майора, генерал-лейтенанта или…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наверное, и все пятьдесят процентов скидки? Эти сэкономленные налоги — это же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говорят: отслужи два года в армии, получи звание — и будешь обеспечен на десять лет. Если у этих людей есть свой бизнес, то пока они служат в легионе, одна только эта скидка на налоги позволит чистой прибыли их компаний быть значительно выше, чем у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у их семей будет больше свободных средств для инвестиций в разработку новых продуктов или в другие отрасли. И это ведь только одно из скрытых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 Лян и его друзья посмотрели на горы трупов инсектоидов и больше не чувствовали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свалка? Это же огромный, неиссякаемый золотой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 стал им напоминать, что максимальная скидка составляет тридцать процентов, но это не значит, что, дослужившись до старшего полковника, ты обязательно её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торговцы богаче обычных людей и время от времени могут позволить себе покупать детям свежие фрукты и овощи. Дети, выросшие в таких условиях, по крайней мере к восемнадцати годам, при проверке, показывают неплохой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 это готовые кандидаты в офицеры, и легион не упустит таких ценных кадров. Поэтому и льготы были разработаны так, чтобы быть особенно привлекательными для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 кто разрабатывал эти льготы, забыли, что торговцы жадны до прибыли, но в то же время эгоистичны. Они рады воспользоваться преимуществом сами, но не хотят, чтобы их конкуренты делали то же самое. Иначе, какой в этом смысл, если все снова окажутся в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семьи торговцев, что воспользовались этим преимуществом, держали эту информацию в строжайшем секрете. Со временем новые поколения торговцев об этом уже не знали и продолжали нацеливаться только на диплом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скидка в пять процентов на налоги на целых десять лет — это тоже немалое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узнал об этом, только когда стал начальником отдела пропаганды и прочитал выданный ему легионом справочник. Он хотел бы рассказать об этой льготе всем, но, видя, что другие легионы не афишируют преимущества повышения в звании, он не осмелился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недавно совет издал новый указ и отправил в легион всех тех детей торговцев, что числились фиктивно. Теперь-то они, должно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ошибался. Справочник, который он читал, был доступен только тем, кто занимал определённую должность в легионе, чтобы начальники могли мотивировать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торговцев, получившие доступ к этому справочнику, не станут об этом распространяться. В конце концов, преимуществ от повышения в звании много, зачем говорить о том, что не может мотивировать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не из семей торговцев, получив должность, вероятно, не могли в полной мере оценить привлекательность этой льготы и афишировали только те преимущества, которые считали полезными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 перечислил бы все льготы из справочника, результат был бы тот же: детям из обычных семей это было неинтересно, а дети из семей торговцев не стали бы это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в легионе не понимали, почему торговцы предпочитают платить за фиктивное зачисление, вместо того чтобы позволить своим одарённым детям побороться за карьеру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считают безопасность своих детей важнее этих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прямом эфире, получив уведомление о начале трансляции, зрители хлынули на канал. Сначала они были потрясены и напуганы видом поля боя на передовой, а затем стали посмеиваться над тем, как Чжуан Мань и его четвёрка, анализируя панцирь, упоминали книги, что лишь подчёркивало, насколько ненадёжны были их курсы на факультете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Чжуан Мань рассказал о льготах, многие наблюдавшие за трансляцией торговцы и их дети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Служба в армии и повышение в звании могут принести пользу семейному бизнесу? Наши преподаватели об этом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[Льготы легиона… Наверное, учителя, которые не служили, об этом 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Я знал, что диплом военной академии даёт скидку в пять процентов на коммерческий налог на десять лет, поэтому и отправил своего ребёнка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что у службы в армии есть такие преимущества? Почему вы раньше не сказали! Если бы я знал, я бы не позволил своему ребёнку поступать на факультет логистики! У неё ведь духовная сила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всё пропало, мой ребёнок в следующем году заканчивает третий курс, тоже на факультете логистики, сейчас уже поздно переводиться.]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мой ребёнок не страдал в армии, я не только отправил его на факультет логистики, но и заплатил за фиктивное зачисление. А теперь вы мне говорите, что у службы в армии есть такие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[Заплатить за фиктивное зачисление, думая, что потратил немного денег на диплом и уберёг ребёнка от трудностей, а в итоге лишил свою семью ещё большего богатства… Почему вы, легионы, скрываете такие льготы! Что, так сложно опубликовать это на доске объявлений в военной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Сяо Мань, расскажите ещё, а для нас, обычных людей, есть какие-нибудь льготы? Мой брат в следующем году заканчивает четвёртый курс, он на производственном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льготы — это ведь тоже часть пропаганды, верно? Начальник Сяо Мань, расскажите, я обязательно заставлю своего брата подать рекомендательное письмо в Девятый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[Перестаньте спамить, это старая модель сферы для трансляций, она не показывает комментарии. Начальник Сяо Мань до сих пор думает, что в его эфире всего пятнадцать подписчиков.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торговцы ругались, а обычные люди вздыхали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Чжуан Мань и его четвёрка продолжали копаться в мусоре, словно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