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направлялись на звезду R18. Говорили, что во время сражений на этой планете тяжёлое вооружение почти не использовалось, поэтому трупы инсектоидов там сохранились лучше, чем на других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место назначения, один из бойцов из отряда Ли Ляна, мужчина средних лет, поднялся на борт арендованного ими звездолёта и направился прямо к панели управления в кабине пилота. Это застало врасплох Чжуан Маня, который как раз собирался попросить солдата из звёздного порта настроить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следовавшая за ним, заметив его удивление,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 умеет управлять звездолётом. Сейчас он, должно быть, настраивает курс для автоматического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здорово? — глаза Чжуан Маня слегка загорелись. — Дядя Ли сможет разогнать этот звездолёт до 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кабины мужчина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— это что? Знаешь, что такое звёздный разрушитель? Когда я спасал свою шкуру, то выжимал из него все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Чжуан Мань, пробыв в легионе два месяца, уже не был тем несведущим новобранцем. — Право управления звёздным разрушителем ведь дают только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поблизости нет солдат, нам, заключённым, ничего не остаётся, как самим браться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любопытного Чжуан Маня, Ли Лян и его друзья были не так усердны.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внезапный приказ Политического совета, они бы, вероятно, никогда в жизни не вступили в легион. Поэтому, поднявшись на борт звездолёта, они тут же рухнули в кресла, не желая двигаться. Только Кака бродил по военному судну,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Гарнизонная звезда находилась недалеко от планеты, превращённой в поле боя. Медленный полёт занял бы полдня, но поскольку эта поездка была ради заработка военных заслуг, по просьбе Чжуан Маня дядя Ли увеличил скорость звездолёта, и они должны были прибыть на место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с рюкзаком за плечами, с любопытством следовал за Ли Цзюнем, наблюдая, как тот настраивает параметры на панели управления. Его лицо не скрывало ни капли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на обратном пути вы не могли бы научить меня управлять звездолётом?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умеешь? — Ли Цзюнь был крайне удивлён. — Курсант военной академии не умеет управлять звездолётом?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будучи заключённым, попал на передовую, ему потребовался месяц, чтобы научиться управлять звездолётом. Тогда он посмеивался над собой, что так долго учился, не зная, хочет он жить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оказалось, что он способнее этих курсантов, проучившихся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потёр кончик носа, в его глазах промелькнула тень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мы, логисты,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Кака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логистики выделили в отдельную академию, это никак не влияет на набор новобранцев в легион. Не то что звездолётом, ты поверишь, если я скажу, что мы даже лазерную пушку в руках не 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чему вас вообще в академии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учился, что не учился — всё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Курсанты, чья единственная перспектива трудоустройства — легион, не умеют пользоваться лазерной пушкой, не умеют управлять военным звездолётом. Таких элементарных вещей не знают. Неужели они учатся в академии только ради диплома?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Учим теорию, — тон Кака был совершенно безразличным. Очевидно, с момента поступления на факультет логистики этот вопрос ему задавали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изучаем устройство всего вооружения, видели подробные чертежи, но вот в руках никогда не держали. Когда берёшь оружие, приходится сначала вспоминать, какой кнопке на чертеже соответствует какая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экзаменах проверяют, знаем ли мы, чем можно заменить большинство необходимых в армии вещей в случае их нехватки, как различать инопланетные растения, мутировавших животных, различные руды, а также условия и распределение месторождений.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нужно учиться, как превратить всё вышеперечисленное в стратегические резервы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Цзюнь: «…Ну и мешанину вы 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настоящая энциклопедия, но на деле для развития легиона совершенно бесполезно. Зачем специально обучать людей тому, что и так есть в базе знаний военного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не понимал, но был глубоко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и Чжуан Мань больше ничего не говорили. Они и сами только после поступления на факультет логистики поняли, насколько оправдано было прозвище «факультет для бездельников, стремящихся получить диплом ради галочки».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пути Чжуан Мань следовал за Ли Цзюнем, обучаясь тонкостям управления звездолётом.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осознав, что он способнее обычного курсанта, Ли Цзюнь внезапно преисполнился учительского пыла. Он отвечал на все вопросы Чжуан Маня и даже отключил автопилот, позволив ему немного поуправлять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навигационная система звездолёта оповестила о скором прибытии в пункт назначения, Чжуан Мань наконец-то научился управлять кораблём на скоростях выше ста, освоив различные скоростные режимы.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полушарии звезды R18 сейчас была ночь. Как только звездолёт вошёл в звёздный порт, боевой отряд из тридцати заключённых автоматически разделился, заняв позиции впереди и позади группы. Чжуан Мань и его трое товарищей, прекрасно осознавая своё место, скромно шли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группу Ли Цзюнь отправился в управление гарнизона звёздного порта, чтобы зарегистрировать всех заключённых. Затем Чжуан Маня и его троих спутников-резервистов вызвали в пункт регистрации гарнизона для прохождения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Проходная рамка просканировала Систему военных дел в их световых мозгах, и их личные данные одно за другим появились на экране. Военный за пультом, казалось, увидел что-то невероятное, удивлённо хмыкнул и высунулся, чтобы взглянуть на эту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удержался от любопытства Ли Лян, и остальные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четырьмя парами ясных глаз, военный из гарнизона звёздного порта был поражён. Это действительно были неопытные курсанты. Так значит, тот самый легендарный, только что назначенный начальник отдела пропаганды — это ещё не аттестованный резервист?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пройдена, — военный не ответил на вопрос Ли Ляна и начал перечислять инструкции. — Во время зачистки поля боя при обнаружении чего-либо необычного немедленно свяжитесь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вы соберёте редкие образцы тел инсектоидов, можете напрямую связаться с исследовательским отделом, они пришлют звездолёт для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посмотрел на пространственную кнопку, пристёгнутую к поясу,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с транспортировкой помогают? Значит, мы могли бы просто найти что-то и сообщить в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тогда Сяо Мань заставил нас брать эти пространственные кнопки?»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получали пространственные кнопки, офицер из отдела снабжения, отвечавший за выдачу снаряжения, смотрел на них так, будто они не на задание собирались, а занимались казнокрадством.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 «…Ты что, слова «довольно редкие» совсем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простодушный Ли Лян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задание — собрать тела разных видов инсектоидов, а не специально искать редкие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было сказано: разные виды, количество не ограничено, оплата военными заслугами в зависимости от исследовательской ценности, с гарантированным минимумом.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бросить текущее задание и отправиться на поиски редких тел инсектоидов — это было бы неправильно, не говоря уже о том, будет ли от этого толк. Это было бы похоже на поведение охотника за головами, гоняющегося за наживой.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Кака высунул язык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 порту отвёл взгляд и продолжил заниматься своими делами. А Чжуан Мань и его спутники под предводительством Ли Цзюня и его людей впервые ступили на эту истерзанную многолетними боями планету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 флостере недалеко от звёздного порта, они увидели горы трупов. Всевозможные причудливые оторванные конечности и расколотые туловища. Подойдя ближе, можно было разглядеть разбросанные головы, чёрные блестящие клыки которых были длиннее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и его люди первыми спрыгнули с машины. В момент приземления их лазерные пушки загорелись зелёным светом, сигнализируя 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велел сестре и брату Чжан оставаться во флостере для поддержки, а сам надел чёрную фильтрующую маску и вместе с Ли Ляном и его друзьями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нога коснулась земли, подошва ботинка ступила во что-то мягкое и влажное. Тёмно-зелёная, смешанная с жёлтой землёй, вязкая жидкость брызнула во все стороны, оставив на чёрных военных ботинках несколько зловонных пятен крови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и Кака мгновенно побледнели, их чуть не стошнило. Ли Лян ещё держался, но тоже затаил дыхание, выглядя так, будто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вздохнул, поправил фильтрующую маску, закрывавшую половину лица, подошёл и надел маски на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надеть маски сразу, как приземлитесь. Почему вы такие непослушные? — Захотелось прочувствовать всё на собственном опыте?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запах будет таким резким, — с покрасневшими глазами жадно хватал ртом воздух Кака. Если бы Чжуан Мань помедлил, его бы точно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мешкайте, пойдёмте, — слабым голосом произнёс Цзян Цзян. — Рано или поздно придётся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Ли Ляну и Кака, что они, в отличие от Чжуан Маня, были командирами отрядов, которым предстояло вести своих людей на передовую. К таким сценам, возможно, им придётся привыкать, видя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вздохнул и, смирившись, достал из пространственной кнопки глубокую плетёную корзину, перекинул её через левое плечо, затем взял длинный прямой железный щуп и показал своим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заранее это приготовил.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Чжуан Маня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это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Ли Ляну удалось раздобыть это снаряжение в отделе снабжения. В плетёной корзине ещё лежали щипцы. Он выглядел как старьёвщик с Древней Земли, что было довольно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догадывался, что поле боя после атаки низших инсектоидов будет выглядеть так же отвратительно, и специально это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ткнул щупом в лежавшую у его ног оторванную конечность. Прочный панцирь с треском раскололся, и из него вытекла тёмно-зелёная, полузастывшая жидкость,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Этим переворачивать, щипцами брать, потом в корзину, чтобы жидкость стекла, а затем уже в пространственную кнопку. Так ведь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кнопки, как важное снаряжение, выдавались специальными сотрудниками из разных отделов. Когда они пришли за ними, офицер, услышав, что они собираются складывать туда трупы инсектоидов, скривился так,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и Цзян Цзян, зажав носы, получили свои пространственные кнопки. Ли Лян, будучи более общительным, прямо спросил, почему у того такое выражение лица. Вероятно, видя, что они новобранцы, офицер в общих чертах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пространственные кнопки, в которых хранили трупы инсектоидов, навсегда пропитываются зловонием, а оставшаяся в них кровь пачкает всё, что туда попадает, он тут же придумал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офицер сказал, что если мы будем использовать их для трупов инсектоидов, то эти пространственные кнопки закрепят за нами. Я и подумал, что лучше сейчас немного помучиться, чтобы потом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каждый раз, доставая что-то из пространственной кнопки, руки будут в зловонной, липкой, непонятной жиже. Прежде чем кто-то разглядит, что ты достал, его уже стошнит. Неловко ведь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 «…Дай мне один комплект,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«Хорошо, что ты у нас есть… Мне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посмотрел на окружающие его горы трупов, источающие зловоние и смрад, и не удержался, протянув просящую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Впредь, когда будут говорить о выдающихся студентах-логистах, я буду признавать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 как говорил учитель: квалифицированный логист должен уметь использовать все доступные ресурсы и повышать эффективность их вторичного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отправляясь на передовую собирать мусор, он всё-таки был неосмотрителен.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