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вы, придурки, думаете? — Чжуан Мань с изумлением посмотрел на своих троих соседей по комнате. — Я всего лишь начальник для вида, каждый день просто просиживаю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же должны знать, да? Раньше в отделе пропаганды Девятого легиона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авторитет моего учителя, меня бы, наверное, и в легион не взяли. А отдел по общим вопросам, вероятно, решил, что логиста трудно куда-то пристроить, а отправлять на передовую — это верная смерть, вот и создали для меня эту должность в отделе пропаганды.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поднял свой световой мозг и невинно указал на раздел отдела пропаганды: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 — смотрите, в отделе пропаганды я один, никаких полномочий, никаких требований к работе. Чтобы заработать военные заслуги, приходится брать задания у других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 с тоской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 отдел пропаганды. Мне не нужны военные заслуги, я просто хочу каждый день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и я! — с надеждой посмотрел на ошеломлённого юношу Кака. — Сяо Мань, ты можешь перевести меня в отдел пропаганды? Тогда мы сможем каждый день вместе ходить на работу и с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юноша открыл рот, собираясь что-то сказать, но сидевший рядом сосед схватил его за руки, пресекая слова, готовые сорваться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Мань, в школе мы, трое братьев, немало о тебе заботились, верно? Когда ты засиживался в библиотеке и пропускал обед, мы ведь всегда приносили тебе еду, так? — искренне говорил Цзян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нам не нужны военные заслуги, мы просто хотим спокойно прослужить год и получить диплом. Если нужно немного заплатить за перевод, мы готовы. Может, посмотришь, что можно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были произнесены, юноша, которого они всё это время не давали прервать, внезапно с ужасом в глазах уставился на свой световой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всплыло яркое красное уведомление, а за ним последовало командное письмо от информационного отдела. Чжуан Мань, сидя в кресле, почувствовал, как мир рассыпается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пришло письмо, флостер был дистанционно остановлен информационным отделом. Чжуан Мань, смирившись с судьбой, разблокировал свой световой мозг, достал из верхнего кармана бумагу и ручку и с отсутствующим видом раздал их своим ничего не понимающим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Пишите, дорогие мои папаши, — он безэмоционально разложил лист на коленях и с обидой произнёс. — Спасибо, что в первый же день подарили мне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Ли Лян огляделся по сторонам. — Флостер почему остановился? Неужели сломался? А если сломался, почему мы должны писать объяснительную?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 первым заметил мигающий красным светом световой мозг на своём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Почему мой световой мозг заблокировался и горит красным? Говорит, что я не подчиняюсь приказам начальства, подозреваюсь в создании группировок и подрыве стабильности легиона. Что это значит, Сяо 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Цзян, кажется, что-то понял и тоже посмотрел на свой световой мозг: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кажется, тоже. Я сегодня только приехал, и уже подозреваюсь во взяточничестве? Кому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 и тут же поднял голову, чтобы посмотреть на юношу, который, сжавшись в кресле, обиженно писал объяснительную, обняв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разговор нарушал какое-то правило, то Чжуан Мань, как главный объект этого разговора, нарушил сразу несколько?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Лян, Цзян Цзян, Кака и Чжуан Мань не были из одного отдела, забирать их приехал офицер из боевого отдела, который только что вернулся с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переодеться, в своей рваной, ограниченной серии «боевых повреждений» одежде, он с крайним раздражением, следуя указаниям информационного отдела и патруля, приехал забрать новобранцев своего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приезду Чжуан Мань, сдерживая слёзы, уже настрочил десять тысяч иероглифов объяснительной. А поскольку это было второе нарушение за короткий срок, на этот раз ему нужно было написать целых тридцать тысяч иероглифов подробной объяснительной.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как раз писал о том, что он и новобранцы Ли Лян, Цзян Цзян и Кака — однокурсники, учившиеся в одной школе, на одном факультете и жившие в одной комнате четыре года. Из-за их близких отношений и того, что Ли Лян и его друзья только что прибыли и не знали правил, они и наговорили лишнего, не имея злого умысла нарушать устав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«спасай свою шкуру, а товарища топи», и имея в качестве доказательства запись разговора, маленький Чжуан Мань спихнул всю вину на своих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новобранцы, нарушившие устав по незнанию, в худшем случае отделаются написанием объяснительной и переписыванием устава несколько раз. А он служит уже почти два месяца, и у него уже было одно нарушение за разглашение секретной информации в разговоре с Чжан Цянем. Если он возьмёт на себя вину и на этот раз, у него, скорее всего, спишут все военные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даёте,новорождённые телята тигров не боятся, — офицер из боевого отдела, уперев руки в бока, стоял у флостера и смотрел на троих съёжившихся новобранцев. — Только приехали и уже посмели нарушить устав?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Подозреваемый в создании группировок Кака: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…Хватит, хватит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Подозреваемый во взяточничестве Цзян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поняли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понимающий Ли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Флостер ведь не мы сломали.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Мань, сжавшись в кресле и усердно строча, даже не поднял головы. Он с горечью шмыгнул носом, глядя на то, что ему нужно было дописать ещё семнадцать тысяч иероглифов, и его красивые губы обиженно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так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из боевого отдела только что вернулся с передовой и спешил отдохнуть. Он посмотрел на этого нового начальника отдела пропаганды, который с усердием писал объяснительную, и, одновременно злясь и смеясь, потащил Ли Ляна и его друзей в офисный комплекс боевого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комнаты — 507, 508 и 509 в пятом корпусе четвёртого сектора. Сейчас сходите в интендантскую службу, получите по световому мозгу постельное бельё и сменную одежду. Завтра вовремя на сбор, я познакомлю вас с вашими отрядами.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ваше недавнее поведение, патруль требует, чтобы вы переписали устав десять раз и каждый написал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Лян — минимум пять тысяч иероглифов, Цзян Цзян — минимум двадцать тысяч, Кака Лок — минимум двадцать тысяч. Сдать в патруль до завтрашнего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наказания от боевого отдела… — усталый офицер потрогал свою щетину. — Завтрашняя физическая подготовка удваивается. Как раз подтянете свою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Лян, Цзян Цзян и Кака: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друзей, которые никогда не думали, что им придётся служить в легионе, и в школе всегда довольствовались проходным баллом, в этот момент почувствовали всю иронию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 вечер. В казарменном районе, только что пережившем контр-атаку, царила полная тишина. Трое друзей, обняв свои постельные принадлежности и таща чемоданы, устало брели по дороге к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 с пустым взглядом механически шёл вперёд,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сектора так далеко друг от друга, почему флостеры после девяти вечера блокируются, почему в казармах нет лифтов.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 обиженно посмотрел на 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писать такую длинную объяснительную, я в начальной школе и до восьмисот слов сочинение натянуть не мог,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Цзян, не обращая внимания на истерику друзей, погрузился в свой мир и без конца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 иероглифов объяснительной, десять раз переписать устав, участвовать в физической подготовке боевого отдела, да ещё и в двойном объёме… я же просто логист…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друзей, которые несколько дней назад считали, что решили главную проблему с выпуском, в первый же день своего прибытия в легион получили суровый урок от реальности. И, судя по всему, такие недоразумения будут продолжаться ещё некоторое время, пока они не выучат устав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юноша, сидевший за столом, с застывшими движениями отсканировал и загрузил написанную от руки объяснительную на тридцать тысяч иероглифов, отправил её капитану патруля, а затем подал в информационный отдел заявку на разблокировку своего светового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сделано, юноша с обиженным лицом протянул руки, обнял спящий рядом чёрно-белый комочек и в тишине спальни громко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Незаслуженная обида, чистейшей воды незаслуженная обида!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тем, как умыться и лечь в кровать, маленький Чжуан Мань всё ещё чувствовал себя ужасно обиженным. Он открыл заметки и записал эту обиду, добавив примечание, что для того, чтобы всё прошло, ему нужен поцелуй от мужа Q_Q.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странице, заполненной заметками, Ци Сыли, который всё это время находился в легионе, задолжал уже целых восемьдесят с лишним поцелуев — сладкое бремя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нескольких малых планетах, расположенных в непосредственной близости от гарнизонной звезды Девятого легиона, на полях только что закончившихся сражений, усеянных бесчисленными изуродованными телами инсектоидов, под этими безжизненными останками, словно по команде, раздались странные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ночной тьме открылись пары ярко-жёлтых глаз. Холодные взгляды устремились вдаль, на едва виднеющуюся зелёную точку гарнизонной звезды, а затем снова скрылись среди груды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Чжуан Мань, протирая глаза, проснулся. Он взял спящий чёрно-белый комочек, чтобы окончательно проснуться, а затем, зевая, с трудом встал с кровати и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аккуратно одетый юноша вышел из своей комнаты и, словно призрак, потащился вниз, чтобы сесть во флостер у казармы.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учителю Делсу за рекомендательное письмо, благодарность младшему лейтенанту Фэй Ло за устроенную должность, благодарность правилам легиона, согласно которым люди с должностями могут ездить на флостере в офисный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успел немного поспать в машине, совершенно хладнокровно выкинул из головы своих троих соседей, которым предстояло каждый день тренироваться с боевым отделом, и думал только о поле боя, где только что закончилась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как только он добрался до офиса, ему пришло сообщение от младшего лейтенанта Фэй Ло. Тот сказал, что информационный отдел загрузил смонтированное им видео, и оно, говорят, имело большой успех. Он надеялся, что Чжуан Мань и дальше будет стараться, чтобы соответствовать своей должности начальника отдела пропаганды.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большим был успех, Чжуан Мань не знал, ведь в легионе он мог выходить в звёздную сеть, но не мог зайти ни на один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полутора десяткам подписчиков на его трансляции, если видео набрало больше сотни просмотров, то любой бы сказал, что это небольшой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начальник! — Чжан Цянь, с питательной смесью в руке, пришёл в офис рано утром. — Начальник, вы 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скоро приедет машина с едой, — Чжуан Мань немного поспал в дороге и чувствовал себя бодрее. — Твоё задание выполнено? А сестра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Цянь, наученный горьким опытом,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выполнено, военные заслуги, наверное, уже начислили. У сестры, скорее всего, позже закончится, вчера было много раненых, и её задание продлили.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сможет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 сказала, что сегодня вечером уже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тогда, когда она закончит, отдохните денёк. Я взял задание по сбору трупов инсектоидов, потом вместе пойдём убирать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кивнул, допил питательную смесь и отправился в медицинский отдел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Маню нечего было делать, и он подошёл к окну, чтобы посмотреть на свои мутировавшие помидоры, которые проклюнулись, но никак не хотели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на гарнизонной звезде А8 они так хорошо росли. Неужели это растение, которое растёт несколько десятков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время созревания помидоров, Чжуан Мань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четырёх горшках: в одном — питательный грунт, в другом — земля, которую он специально привёз с планеты А8, а в двух остальных — земля с этой гарнизонной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во всех горшках проросли, но, едва показавшись, замерли. Если бы Чжуан Мань не был уверен, что ростки живы, он бы подумал, что пересушил семена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всё утро в офисе, изучая их: рыхлил почву, чтобы проверить, не сгнили ли корни, внимательно осматривал землю на предмет вредителей, которые могли бы грызть молодые ростки, и даже чуть было не высыпал всю землю, чтобы проверить каждый сантиметр, боясь, что в неё попали семена других мутировавших растений, которые отбирают питательные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найдя проблемы, он с досадой взял питательную смесь и отправился на тренировочную площадку боевого отдела посмотреть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у солдат боевого отдела каждый день, когда нет боёв, проходят физические тренировки и практические занятия с различным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с интересом наблюдал издалека, его настроение было прекрасным. Возможно, его соседи по комнате — одни из немногих на факультете логистики, кто сможет по-настоящему поработать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 0v0.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http://bllate.org/book/13710/1586018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