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Чжуан Мань, проснувшись, увидел, что его световой мозг разрядился и погас. Учитывая, что на сегодня у него не было планов выходить из дома, а самое позднее после обеда нужно было отправляться в звёздный порт, чтобы сесть на звездолёт обратно в легион, он просто оставил световой мозг заряжаться в комнате, а сам, шлёпая тапочками, спустился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Жу нужно было по делам в компанию, так что дома, кроме находящегося в отпуске Чжуан Маня, осталась только Мо Аньань, которая ещё не до конца оправилась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Чжуан Мань увидел, как Мо Аньань, свернувшись на диване, с мрачным видом смотрит на растительный питательный состав на кофейном столике.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Аньань, как ты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потёрла лоб и с мучительным выражением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неплохо, по крайней мере, мне кажется, что пить этот питательный состав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дворецкий, стоявший рядом с диваном с задачей присматривать за ней, вывел на своём экране сочувствующее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Аньань, пожалуйста, отнеситесь к своему состоянию серьёзно и не обманывайте молодого господина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Чжуан Мань ни слушал это, он никак не мог понять, почему умный дворецкий, заказанный их семьёй, использует такие старомодные обращения. Но сестрице Аньань и госпоже Мо, казалось,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Мо Аньань было совсем не до этих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тёмно-зелёный растительный питательный состав, и в её сознании тут же всплывал вкус — терпкий, горько-сладкий, с привкусом сырой земли. Ей совершенно не хотелось пить эту гадость, оскорбляющую все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же купила овощи и яблоки. Это же тоже растения, так что, если я не выпью эту дрянь, ничего страшного не случится,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сестрица Аньань, — Чжуан Мань подошёл с тарелкой овощного супа с мясом и безжалостно разрушил её иллюзии. — Овощи и яблоки действительно могут восполнить питательные вещества, но когда ты болеешь и ещё не выздоровела, растительный питательный состав может дать гораздо больше питательных веществ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удовольствием попивая свой мясной суп,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не очень хороший вкус, но он сделан из чистых растительных экстрактов. Может, ты выпьешь его, а потом сразу зальёшь фруктово-овощным питательным составом, чтобы перебить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питательных состава за раз? Ты боишься, что у меня в желудке слишком пусто, да?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 дурацкий совет, юноша смущённо улыбнулся и молча принялся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Аньань, запивая каждый глоток питательного состава водой, наконец допила его, Чжуан Мань, увидев, как она трёт виски, почему-то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Аньань, когда ты заболела гриппом, что сказал врач на обследовании?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Аньань, рухнув на диван, обняла подушку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меня слабый иммунитет, симптомы довольно серьёзные, нужно есть больше продуктов, содержащих питательные вещества из овощей и фруктов, и лечиться в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лежать в медицинской капсуле, поэтому врач сначала прописал мне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ей всё равно не удалось избежать лежания в медицинской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обследований не делали? — тон Чжуан Маня стал немного серьёзным. — Ну, полное обследование, включая проверку на генные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грипп, зачем проверять гены… — Мо Аньань не договорила и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наследственность — это факт, который нельзя отрицать. Если у госпожи Мо гены подверглись мутации, то и Мо Аньань, унаследовавшая половину её крови, с большой вероятностью может заболеть генетической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всё поняла, Чжуан Мань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сходи на подробное обследование, считай это просто медосмотром.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частых головных болях в последние полгода, о том, что иногда у неё дрожали руки и она не могла удержать пинцет, и о всё более сокращающемся времени сна, Мо Аньань на мгновение замолчала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пойду проверюсь. Только маме пока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внезапно посерьёзневшее выражение, Чжуан Мань понял, что у Мо Аньань наверняка есть и другие симптомы,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будут результаты,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молча просидела в гостиной час, постоянно что-то ища в своём световом мозге. Наконец, умный дворецкий напомнил ей, что пора идти отдыхать в свою комнату. До самого отъезда Чжуан Маня после обеда она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умный флостер, Чжуан Мань посмотрел на плотно закрытые ворота виллы, затем на Пан-Пана, грызущего яблоко в его рюкзаке,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усердно зарабатывать два миллиона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предчувствуя, что в будущем ему будет не до отдыха, Чжуан Мань на обратном пути крепко спал и проснулся только тогда, когда они прибыли в гарнизонный звёздный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звёздном порту он зарегистрировал окончание отпуска, отметился, забрал из ячейки хранения свою военную форму, переоделся в раздевалке, а затем сел во флостер у выхода из порта, приложил световой мозг и направился прямо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сестра и брат Чжан занимались заданиями, которые раньше брал Чжуан Мань. С его помощью, даже не находясь на передовой, они могли зарабатывать военные заслуги на еду 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Чжан Цянь всё время думал о том письме домой, в день возвращения Чжуан Маня в обед он сказал сестре, чтобы та спокойно отдыхала, а сам купил в маленьком супермаркете питательную смесь и поспешил в офис отдела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был маленьким, но голос у него был громкий. Он ещё не вошёл, а его голос уже разнёсся по помещению. Этот крик «начальник», полный искреннего чувства, заставил юношу, просматривавшего доску военных заданий,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взглянул на время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мешай другим офисам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смущённо почесал голову и очень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отправили наше письмо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шёпот мальчика был почти не слышен. Юноша, склонившийся над заданиями, поднял веки и безмолвно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ещё тише, я чуть было не расслышал всё,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напомнить тебе, что ты уже вернулся из коридора в офис с отличной звукоизоляцией?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сказали, что я слишком громко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вздохнул, чувствуя огромную пропасть в общении с двенадцатилетним ребёнком. Но это был всего лишь ребёнок, не стоило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отправлено, но на ответ можешь не рассчитывать. Кроме секретных документов, которые хранятся в бумажном виде, никакие другие письма на гарнизонную звезду не доставляются.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провёл в легионе и часто выполнял задания для других отделов, Чжан Цянь уже узнал многие правила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строгое из них гласило, что действующие солдаты не могут по своей инициативе сообщать другим о своём легионе. Говорили, что это для того, чтобы предотвратить утечку информации о Девятом легионе, если об этом узнают люди из других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правило касалось офицеров, солдат и резервистов, оно показывало, насколько строги и другие секретные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письмо домой отправлено, Чжан Цянь больше не задавал вопросов, а вместо этого притащил стул, сел рядом со столом начальника и начал рассказывать новости, которые он услышал за эти три дня в других отделах.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производственном отделе говорят, что наш легион только что отбил атаку расы Рейнтер, и наверняка другие инопланетные расы захотят воспользоваться нашей слабостью. Поэтому они увеличили заказы на энергетические минералы, сейчас работают в авральном режиме, производя энергоблоки, а ещё проверяют оружие, которое вернулось с прошлого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 медицинском отделе, там, говорят, тоже торопят производственный отдел с поставкой нескольких новых медицинских капсул, и они тоже в авральном режиме готовят индивидуальные аптечки экстренной помощи. Поэтому время выполнения этого задания продлили, и нам придётся поработать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после каждой контр-атаки следующая атака наступала очень быстро, причём это было массированное вторжение с огромным количеством врагов, и расу предсказать было невозможно. В худшие времена за полгода было четыре контр-атаки, и даже были случаи, когда две расы объединялись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мастер из производственного отдела, который давал задание, сказал, что эти инопланетяне не дураки. Они присылают большие силы для разведки, повоюют неделю-другую, и если видят, что не могут прорвать оборону Девятого легиона с минимальными потерями, то сразу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враг действительно пришлёт слишком много сил, даже если это просто разведка, а не полномасштабное вторжение, то наш легион, на всякий случай, отправит на передовую всех, кроме производственного и исследовательского отделов, которые должны остаться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 медицинского отдела придётся отправить большую часть персонала, чтобы они находились на ближайшей к легиону линии обороны, готовые в любой момент броситься на передовую и вытащить всех раненых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слушал эти новости, глядя на экран своего светового мозга, где программа мониторинга непрерывно выдавала предупреждения о разглашении секретной информации, а также на электронные письма с вызовом от информационного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— увидев третье письмо от информационного отдела, Чжуан Мань покачал своим световым мозгом с мигающим красным экраном и с сожалением прервал оживлённый рассказ мальчика. — Если будешь продолжать, твой начальник завтра окажется на военном трибунале.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легионе об этом тоже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разблокировал свой световой мозг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новости ведь сотрудник производственного отдела говорил своему коллеге, а ты просто подслушал,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информационный отдел дистанционно получил доступ к световому мозгу и прослушал записанный программой мониторинга разговор, Чжуан Мань получил уведомление о блокировке своего светового мозга и о том, что ему временно запрещено покидать текущее местоположение. Только после этого он поднял голову и посмотрел на встревоженного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из одного отдела, их световые мозги находятся в одном месте, и такой разговор расценивается как обмен информацией для подготовки к работе. Но у тебя нет светового мозга, в твоих словах упоминаются другие отделы, а мой световой мозг находится в отделе пропаганды, поэтому программа мониторинга классифицирует это как разглашение секретной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как только информационный отдел прослушает запись, всё будет в порядке. До всеобщего оповещения дело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недоразумения наверняка часто случаются, когда сотрудники разных отделов выполняют задания друг для друга, и не каждый раз объявляют всеобщее оповещение, но написания подробной объяснительной после этого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официальным солдатом и иметь возможность долгосрочно служить в легионе, зарабатывая военные заслуги, Чжуан Мань ещё в самом начале своего пребывания в Девятом легионе изучил весь военный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ещё до получения ответа от информационного отдела, он уже очень естественно взял со стола бумагу и ручку и начал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после обеда ещё на работу,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слова всё время отслеживаются, Чжан Цянь втянул шею и послушно выскользнул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световой мозг был разблокирован вместе с ответом от информационного отдела. Кроме строгого предупреждения, как и ожидалось, последовало наказание в виде написания подробной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снова вздохнул, отсканировал и загрузил написанную от руки объяснительную на десять тысяч иероглифов, установил отправку через полчаса, и только потом снова открыл доску военных заданий, продолжая искать подходящие для себя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связи с подготовкой к возможному второму вторжению, производственный отдел опубликовал особенно много заданий. Некоторые даже разместили по три задания подряд, требующие разного количества людей для выполнения разных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разместивший эти задания, скорее всего, был какой-то шишкой из производственного отдела, но он требовал, чтобы исполнители находились в производственном отделе круглосуточно, а платил за это довольно мало, поэтому Чжуан Мань сразу пропустил их и начал просматривать другие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листал и наконец наткнулся на одно залежавшееся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сбору!]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выполнения: не ограничен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выполнения: поле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задания: сбор трупов различных видов инсектоидов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Требуемое количество: не ограничено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опасности: 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военные заслуги в зависимости от исследовательской ценности, подробности можно найти в таблице исследовательской ценности инсектоидов, опубликованной исследовательским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 задания: Исследовательский отдел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без ограничения по времени, так что можно было спокойно взять его и дождаться возможности собрать трофеи после вторжения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подумал и решил взять все задания по сбору без ограничения по времени. Если вдруг подвернётся случай, достаточно будет просто посмотреть список взятых заданий и мимоходом выполнить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знал, что возможность убирать поле боя представится ему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