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был очень рад новости о трёхдневном отпуске для солдат из нестроевых частей. Единственное, что его беспокоило, — это дела его двух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письмо семьи Чжан на проверку в отдел по общим вопросам, он думал, что его могут не пропустить. В конце концов, они отбывали наказание, и для них действовали строгие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младший лейтенант Фэй Ло, прочитав письмо, сначала проверил их дела в системе, затем позвонил в отдел связи и, просмотрев их более подробные личные дела,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Заключённые на Древней Земле тоже имели право на свидания с семьёй. Хотя посторонним и запрещено находиться на секретном военном объекте, но если отбывающий наказание хорошо себя ведёт, и его начальник готов помочь, то письмо передать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вздумай привозить ответное письмо от их матери в легион. Если в нём окажется что-то, нарушающее военный устав, ты, как их начальник, понесёшь основную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он бы этого предупреждения не сделал. Он даже считал, что таким людям полезно споткнуться на подобных вещах, чтобы набраться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поделаешь, у этого студента-логиста была очень влиятельная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рекомендательном письме этого резервиста и была всего одна короткая фраза, но любой легион, знакомый с именем рекомендателя, знал, что лучший способ поступить с этим письмом — это обеспечить студенту спокойное пребывание до следующего года, чтобы он успешно получил значок о прохождении службы и благополучно окончил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захочет ли он после окончания учёбы остаться в легионе, то это уже будет зависеть от его способностей перейти из резервистов в основной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дал ему должность начальника отдела пропаганды, звучавшую весьма внушительно, это было сделано лишь для того, чтобы показать, что Девятый легион ценит этого студента. На самом деле все в армии понимали, что этот отдел — фикция, без реальной власти и особых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там дела с трансляцией Девятого легиона, которую он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Фэй Ло, задумавшись, открыл свой световой мозг. Он даже не заметил, как ушёл главный герой его мыслей. Лишь увидев на экране интерфейс Системы военных дел, он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что он в легионе. Здесь не подключишься к звёздной сети и не зайдёшь через неё в Военную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на другие сайты и не зайдёшь, новости на главной странице звёздной сети всё же можно было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Фэй Ло, знаток искусства прокрастинации, мысленно взглянул на свой список дел на сегодня. Увидев несколько рутинных задач, он уже распланировал свой прекрасный день: сначала почитать сплетни, а потом уже браться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выбрал для отпуска три дня в середине месяца. Объяснив всё сестре и брату Чжан, он переоделся в гражданскую одежду, закинул за плечи рюкзак и отправился в звёздный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борт звездолёта, Система военных дел на его световом мозге автоматически заблокировалась, но программа мониторинга продолжала работать. Чжуан Мань подключился к звёздной сети, и его почтовый ящик тут же уведомил о письме, пришедшем в середине августа из административного центра звезды Бяньян.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отправителя, Чжуан Мань затаил дыхание, коснулся кончиками пальцев экрана и открыл письмо. Увидев слова «Регистрация прошла успешно, поздравляем с вступлением в брак»,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не отозвал заявление. Они официально стали законными супругами!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начался с хороших новостей. Чжуан Мань в приподнятом настроении открыл чат с Ци Сыли, сначала изменил его имя в контактах на эксклюзивное, создав особую атмосферу, и только потом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Мань: Счастливой свадьбы, господин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Мань: Я сейчас в отпуске, но ты, наверное, всё ещё в легионе и не получишь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Мань: Не знаю, использовал ли ты свой отпуск в этом месяце. Я оставлю сообщение, когда увидишь,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Мань: Если тебе удобно, давай договоримся в будущем брать отпуск в середине месяца? Тогда в середине августа следующего года мы сможем вместе отпраздновать нашу первую годовщину.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Ци Сыли всё ещё был серым, но это не испортило хорошего настроения Чжуан Маня. Он, в рамках правил системы мониторинга, отправил ещё кучу сообщений и только потом, довольный, решил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жизнь в легионе и в академии отличается. Всего полтора месяца прошло, а он уже немного соскучился по дому. Интересно, как там здоровье госпожи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Чжуан Мань спал, пытаясь перебороть дискомфорт от пространственного скачка, Мо Жу в рабочий день оставила работу и осталась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 на звезде Бяньян разразилась эпидемия гриппа. Мо Аньань, целыми днями сидевшая дома в своей студии с включённой системой поддержания постоянной температуры, заразилась, когда сопровождала мать в больницу на плановый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грипп в конце сезона — это уже само по себе было необычно. Ей было жарко, и она хотела понизить температуру в комнате, но её тело было ослаблено, и Мо Жу, не отходя от неё, запретила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простуда пройдёт сама за несколько дней, но Мо Аньань чувствовала себя так, словно перенесла тяжёлую операцию. Её тело ослабло ещё больше, и даже когда она, не выдержав, легла в медицинскую капсулу, та вылечила только грипп, но жизненные силы почему-то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Мо Жу пришлось отложить дела компании и остаться дома, работая и одновременно ухаживая за дочерью. Но она и сама страдала от генетического заболевания. Ей удалось избежать гриппа, но такое переутомление могло её подкосить.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давай завтра я съезжу с тобой в больницу на обследование, хорошо? — Мо Жу потёрла ноющие виски. — Не будем делать уколы, не будем пить лекарства, не будем ложиться в медицинскую капсулу. Просто обследуемся,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со мной всё в порядке, — Мо Аньань лежала на кровати, её лицо было мертвенно-бледным, а красивые черты лица подёрнулись серой пеленой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меня никто не обманывал, я не беременела и не делала аборт. Я просто в последнее время слишком много работала, вот и устала. Как раз воспользуюсь случаем и хорошенько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беспомощное и обеспокоенное лицо матери, Мо Аньань почувствовала, как у неё начинает болеть голова, словно от жара. Но она только вчера вечером вышла из медицинской капсулы, так быстро заболеть снова она не могла. Поэтому она твёрдо решила, что просто переутомилась.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растянула в улыбке бескровные губы, и её светло-зелёные глаза слегка моргнули: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спешила сдать дизайн-проекты, тоже так было. Как только расслаблялась, сразу сваливалась и долго потом отходила.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волнуйся, я знаю свой организм. А вот тебе, наоборот, врач сказал не переживать слишком сильно. Твоё здоровье ещё не полностью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хватало ещё, чтобы, когда Сяо Мань привезёт генно-восстановительную жидкость, тебе пришлось откладывать приём лекарства из-за плохого самочувствия.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помощи дождёшься не скоро, — фыркнула Мо Жу, полная скепсиса. — Я уже говорила боссу Ци, что если дети поженятся, мы станем родственниками и не оставим их в убытке. Мы заплатим, а второй молодой господин семьи Ци использует свои военные заслуги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маленькому должнику достаточно просто спокойно доучиться до следующего года и окончить академию. Больших свершений я от него не жду. Лишь бы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в военную академию, а пошёл на факультет логистики. Сразу видно, что даже драться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Аньань привыкла к тому, что её мать за грубостью скрывает свою заботу. Услышав эти слова, на её лице отразилось беспокойство, которого Чжуан Мань обычно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не воюет. Но если он даже драться не умеет… Я слышала, в некоторых легионах плохая дисциплина, дедовщина, старики издеваются над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сводный брат, из которого и слова не вытянешь, не попадёт ли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чувствовала себя плохо, и Мо Жу пришлось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Налоги с каждой звёздной системы не идут в казну императорской семьи на Центральной звезде. Они распределяются между местным правительством и легионом. По сути, жители нанимают легион для защиты Четвёртого звёздного домена.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должник отправился в Девятый легион, это тот же звёздный домен. Вряд ли дойдёт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Аньань немного посветлело: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Аньань и Мо Жу были обычными людьми. Вернее, на звезде Бяньян было мало людей с уровнем духовной силы «C». Хоть все и работали в разных сферах, но о делах легиона и людях с высокой духовной силой они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поступление Чжуан Маня в военную академию, они бы так и не узнали, как люди с уровнем духовной силы «C» попадают в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сказать, что благодаря тому, что Чжуан Мань стал курсантом военной академии, Мо Жу смогла на звезде Бяньян встретиться с теми, у кого в семьях были люди с высокой духовной силой, и устроить сводному сыну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ей, вероятно, пришлось бы стать самой богатой женщиной на звезде Бяньян, чтобы получить возможность с ними познакомиться. Так что неудивительно, что Мо Аньань так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 с высокой духовной силой был так далёк от них. Если бы с Чжуан Манем действительно что-то случилось в армии, они бы даже не знали, на кого подавать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этот маленький должник не дурак. С виду тихий, а ругаться умеет не хуже других. В обиду себя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дочерью, которая целиком была поглощена своей работой в студии, Мо Жу, часто ведущая деловые переговоры, была уверена в своём сводном сыне. Этот парень ещё в средней школе умудрился довести до слёз тех, кто пытался его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тогда вызвали в школу, она чуть было не подумала, что её тихий и незаметный дома сводный сын и был зачинщиком конфликта. Она даже сомневалась: может, яблоко от яблони недалеко падает, и сын подонка — тоже подонок? К счастью, Чжуан Мань её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немного поговорили. Когда умный дворецкий принёс наверх воду и лекарства, Мо Жу замолчала. Увидев, что дочь приняла таблетки, она велела ей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Аньань кивнула. Когда дверь за матерью закрылась, она невольно потёрла виски. Ей казалось, что из-за того, что она слишком хорошо питалась дома, любая болезнь протекает у неё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Жу, выйдя из комнаты дочери, тут же вернулась в кабинет и сделала видеозвонок. Как только на экране появилось изображение, она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Хао, моя дочь точно не делала аборт. Когда она лежала в медицинской капсуле, в отчёте после лечения не было указано никаких других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женщина-врач средних лет была явно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Мо действительно ничего не скрывала из своей истории болезни, то она не должна была так тяжело болеть. Этот грипп хоть и свирепый и очень заразный, но он не наносит такого серьёзного вреда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Хао просмотрела историю болезни Мо Аньань, но так и не смогла ничего понять. Однако, раз уж подтвердилось, что Мо Аньань не делала операций, она могла успокоить Мо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Мо, судя по истории болезни вашей дочери и отчёту о лечении в медицинской капсуле, она, вероятно, страдает от недостатка питательных веществ и физической активности, поэтому болезнь протекает у неё тяжелее,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возможность, попробуйте купить ей овощей. Или подойдёт растительный питательный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горький вкус растительных питательных смесей, Мо Жу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прервала видеосвязь и тут же по цене в три раза выше средней заказала на официальном сайте императорской семьи с Центральной звезды партию овощей. Она также выбрала два фунта яблок и, доплатив за экспресс-доставку, выбрала самую быструю межзвёздную логистику, чтобы дочь уже завтра могла 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день, когда Чжуан Мань с рюкзаком за плечами и двумя маленькими питомцами вошёл в дом, он увидел на обеденном столе два блюда из овощей, которых они не ели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— жареное, другое — в супе. На кофейном столике стояла тарелка с красными яблоками. Сидящая за столом госпожа Мо клала дочери в тарелку овощи и одновременно приказывала умному дворецкому порезать яблоки для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Пан-Пан, сжавшийся в рюкзаке, злорадно пискнул «инь». В следующую секунду он исчез из рюкзака и, с маленьким хомячком на голове, появился на полу. Пользуясь тем, что мать и дочь Мо его не видят, он величественно прошествовал наверх, безжалостно бросив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недоверчиво уставился на мать и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вы так хорошо питались?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Мне что, нельзя было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ошарашенный взгляд, Мо Аньань почувствовала себя немного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http://bllate.org/book/13710/1585040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