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Чжан Цянь не видит эту панду?]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Эта панда — зверь-компаньон? А что тогда за хомяк был раньше? Неужели это чей-то другой зверь-компаньон?]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всего. Ведь версия о том, что панда — зверь-компаньон, звучит более правдоподобно, чем версия о том, что панда — домашнее животное. Панды ведь вымерли, а хомячков на рынке всё ещё можно купить.]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трансляция легиона может показывать изображение зверя-компаньона, из-за этого я каждый раз, видя любое существо, кроме человека, думаю, что это зверь-компаньон.]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вчера, когда Начальник Чжуан ходил к разведывательному отряду, я принял местных животных, которых поймали другие солдаты, за зверей-компаньонов. Так неловко было.]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только слышал, что у Девятого легиона нет отдела пропаганды, а теперь вижу, что этот отдел действительно не имеет значения. Должность, на которой можно таскать с собой на работу питомца, вероятно, не предполагает выполнения важных задач.]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важно это или нет, я просто хочу потискать панду Начальника Чжуана. Такой милый и пушистый малыш, очень похож на зверя-компаньона целительского типа!]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вступаю в Девятый легион, я хочу тискать панду!]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[Начальник Чжуан — с Факультета логистики, ребята. Его даже назначили на должность, которая явно для вида. Очевидно, что его зверь-компаньон не обладает ни боевыми способностями, ни способностью успокаивать духовную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люди с низкой духовной силой не видят зверей-компаньонов, у них есть физическое тело. У меня духовная сила ниже «C», я просто хочу его потискать!]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бурно обсуждали, а Чжуан Мань, мельком взглянув на дальний разведывательный отряд, обнял своего маленького пушистого медвежонка, сделал несколько шагов, оглянулся и тихонько отдалился от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были в ужасе. Они ещё помнили, как Чжуан Мань попал в беду. Хотя его бегство было довольно жалким, а исход — совершенно неожиданным, это не отменяло того факта, что Чжуан Мань долгое время был без сознания, прежде чем снова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к нему пришли люди из боевого и производственного отделов и сказали, чтобы он во время съёмок для пропаганды не отходил далеко от основной группы, чтобы в случае опасности они могли вовремя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боязнь, что Чжуан Мань снимет что-то секретное, люди из производственного отдела хотели бы, чтобы он снимал, находясь прямо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человек дал обещание, но прошло всего два дня, и он снова решил действовать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 устроившийся в объятиях хозяина малыш указывал в определённом направлении, без умолку жалуясь хозяину, его «инь-инь» не прекращалось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наблюдали, как молодой человек, тайком покинувший основную группу, решительно вошёл в густые заросли мутировавших растений, бормоча под нос, что отомстит за своего зверя-компаньона и задаст трёпку этому зарвавшемуся жуку.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маленький хомячок, который до этого где-то прятался, выбежал, чтобы присоединиться к веселью, время от времени пища в знак согласия, но в итоге был схвачен медвежонком-пандой и водружён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перед огромным мутировавшим баньяном, молодой человек, который только что выглядел таким неудержимым, внезапно остановился. Его тонкие руки слегка сжались, крепче обнимая своего зверя-компаньона.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вот что скажу, Пан-Пан, а эта месть точно необходима?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баньяне висел огромный улей диаметром около двадцати метров. Других рабочих пчёл не было видно, но огромная пчелиная матка, чьё нижнее туловище было погружено в улей, а верхнее лежало на нём, пристально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огромном брюхе отчётливо виднелись чёрно-жёлтые полосы, три пары перепончатых крыльев на спине были сложены на улье. Но больше всего привлекали внимание её красные фасеточные глаза, выглядевшие очень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сглотнул и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залезть туда и украсть мёд… а потом тебя ужалила их мамаша?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как можно признаться, что это ты сам напросился? Поэтому Пан-Пан очень решительно пискнул «инь».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Пан-Пан не виноват, это они первые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хорошо знал своего маленького проказника, который любил поесть, поэтому под пристальным взглядом пчелиной матки он решил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малыш успел взбунтоваться, он быстро зажал ему рот и крепко обнял, а затем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Пан, хорошая еда никуда не денется, понял? Я сейчас позову подмогу, они за тебя отомстят,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пристальными взглядами зрителей в прямом эфире и пчелиной матки, начальник отдела пропаганды, который недавно в одиночку сражался с воином расы Рейнтер, отойдя на безопасное расстояние от мутировавшего баньяна, со всех ног бросился бежать в сторону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там огромное мутировавшее пчелиное гнездо?! — услышав новость от Чжуан Маня, глаза исследователя из сопровождающего отряда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эта пчелиная матка очень странная. Похоже, она уже прошла вторую стадию мутации, — уверенно заявил Чжуан Мань. — В пределах того баньяна я не видел ни одной другой пчелы, но матка лежала на улье, охраняя его, а её нижняя часть была внутри, она спокойно откладывала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дёргалось брюхо матки, Чжуан Мань почувствовал, как у него гудит в голове. Если бы он тогда, видя, что она одна, бросился в атаку, кто знает, не вылезли бы из улья все личинки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первой стадии мутации всего лишь несъедобны и представляют угрозу, но существа второй стадии — это совсем другое дело. Они не только обладают огромной разрушительной силой, но и их гены, успешно прошедшие вторую стадию мутации под воздействием космической радиации, сами по себе являются чрезвычайно ценным образцом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современное долголетие человечества стало возможным благодаря изучению генного образца, полученного от сухопутной черепахи второй стадии мутации. Говорят, что прошло уже более тысячи лет, а та черепаха всё ещё живёт в зоопарке на Центральной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знали, какую ценность представляют гены существа второй стадии мутации. Исследователи даже заявили, что если эта пчелиная матка действительно окажется мутантом второй стадии, они обязательно доложат об этом директору и в отдел по общим вопросам, и Чжуан Маню будет начислено полное вознаграждение в виде военных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уже не касалось Чжуан Маня, он был всего лишь сотрудником отдела логистики. Он нашёл момент, когда никто не обращал внимания, и тайно послал Пан-Пана проследить за готовым к выступлению боевым отрядом, чтобы тот своими глазами увидел, как за него мстят. Затем он оттащил Чжан ЖуйИн и Чжан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смотрите? Вы всё равно ничем не поможете, не мешайтесь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всё ещё не 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а эта пчелиная матка действительно мутант второй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существо второй стадии мутации! Каждый раз, когда такое существо появляется на аукционе, оно становится самым дорогим лотом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если охотник за головами или звёздный пират поймает такое существо, неважно, живое или мёртвое, денег от его продажи хватит на безбедную жизнь трём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на несколько секунд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ошибся, то с вероятностью в восемьдесят процентов это мутант второй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мутировавших пчёл второй стадии, но в «Подробном анализе межзвёздных мутировавших животных и растений» было написано, что внешний вид мутантов первой стадии одинаков, а у мутантов второй стадии он 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изображение мутировавшей пчелы, поэтому, столкнувшись с маткой, которая немного отличалась от картинки, он сразу понял, что это точно не обычная мутировавшая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Цянь тут же оставил мысль пойти посмотреть. Начальник учился на много лет дольше него, и эта восьмидесятипроцентная вероятность, скорее всего, была скромной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полностью доверявшего Чжуан Маню мальчика, зрители в прямом эфире, услышав его слова, начали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кто-то в чате раскритиковал другие легионы за накрутку подписчиков, жители звёздных систем, находящихся под их защитой, или курсанты военных академий, мечтающие вступить в эти легионы, хлынули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они увидели, — это как Чжуан Мань убегает от мутировавшей пчелиной матки, да ещё и заявляет, что это мутант второй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умереть со смеху, он даже не осмелился напасть на беззащитную пчелиную матку, а чтобы сохранить лицо, придумал ложь о второй стадии мутации.]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он всего лишь студент Факультета логистики, в школе, наверное, даже пистолет в руках не держал. Было бы странно, если бы он пошёл в одиночку сражаться с маткой.]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я помню, что на других факультетах есть специальные курсы, а на факультете логистики — нет, им только расширяют доступ к библиотеке.]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толку от большого доступа к библиотеке? Там одни общие книги. Мой брат учится в военной академии, он говорит, что книги по специальности доступны только студентам соответствующего факультета, а остальные энциклопедии и прочее отдают логистам.]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я тоже об этом знаю! Говорят, на экзаменах по логистике спрашивают только то, что преподавали на лекциях, книги из библиотеки вообще не смотрят. Даже если они их и читают, то впустую.]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то ни было, то, что ещё не окончивший студент-логист был принят в Девятый легион, да ещё и стал начальником отдела, — это уже достаточно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даже если этот отдел для Девятого легиона — просто фикция, у него всё равно есть полномочия. Разве правильно делать начальником человека с Факультета логистики?]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вы всё равно не собираетесь вступать в Девятый легион. Что вы лезете в чужие дела и указываете Девятому легиону, как им поступать? Может, они дали этому парню синекуру, и в следующем году их военный бюджет резко вырастет?]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[Высоко! Кажется, я понял, почему этот студент-логист смог стать начальником.]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тоже… Какая разница, что он не умеет воевать, лечить или производить? У него есть суперспособность —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насмехались до крайности, а за его пределами, со стороны мутировавшей пчелиной матки, внезапно раздались один за другим взрывы и очень странный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клубы пыли, катящиеся издалека, можно было без преувеличения сказать, что земля дрожит. Чжуан Мань прищурился и увидел, как на границе пылевого облака появляются пчёлы, издалека казавшиеся маленькими. Его лицо резко изменилось, и он тут же, схватив по одному подчинённому в каждую руку, бросился бежать в сторону звездолёта.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Они что, не могли тихонько её обезглавить! Они что, думали, что у этой матки, откладывающей яйца, нет подданных!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боевого отряда что, мозги на войне отшибло! Если матка мутировала во второй раз, она может заставить и своих подданных мутировать вместе с ней,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отчаяния юноши ворвался в прямой эфир, и шквал комментариев мгновенно прекратился. Все внимательно всматривались в чётко очерченную границу пыли, но ничего не могли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ЖуйИн и её брат стояли в оцепенении, Чжуан Мань уже с молниеносной скоростью тащил их к припаркованному неподалёку звездолёту. Не говоря ни слова, он бросился к панели управления, чтобы вызвать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 звёздного порта, гарнизон звёздного порта, это разведывательный отряд,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 звёздного порта на связи, разведывательный отряд,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мутировавшей пчелиной маткой второй стадии с роем, координаты отправлены, запрашиваем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мы столкнулись с мутировавшей пчелиной маткой второй стадии с роем, координаты отправлены, запрашиваем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казалось, переваривали информацию. Через две секунды они, словно очнувшись ото сна,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Гарнизон немедленно выступает! Пожалуйста, продержитесь, поисковая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Мань прервал связь, посмотрел на сгущающиеся вдали клубы пыли, стиснул зубы и всё же нажал на красную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ЖуйИн, Чжан Цянь, немедленно пристегните ремни безопасности, нам нужно проверить состояние боевого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умел управлять звездолётом, он бы со спокойной совестью ждал подкрепления, но он умел, поэтому он должен был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ЖуйИн, не говоря ни слова, усадила брата, быстро пристегнула ремни себе и ему, совершенно не задумываясь о том, почему начальник, выпускник факультета логистики, умеет управлять звездолётом.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http://bllate.org/book/13710/1583559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