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факультет логистики — это общепризнанный факультет для бездельников, стремящихся получить диплом ради галочки. Если этот начальник отдела пропаганды Девятого легиона представляет боевой уровень логистов, то что же говорить о более сильном боевом факультете?»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сдержал слово, у-у-у! Он действительно пришёл за малышом! Как же надёжно чувствуешь себя под его началом, я хочу подать заявление в Девятый легион, 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из тех логистов, что даже не знают, что лазерную пушку нужно заряжать, но он вышел в рукопашную и голыми руками одолел взрослого самца расы Рейнтер, известной своей физической силой!»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хозяина погрузилось в сон, на сфере для трансляций дважды мигнул красный огонёк, и, на фоне бурных обсуждений почти миллиона зрителей, прямой эфир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боевого факультета подняли Чжуан Маня на спину, Чжан Цянь, с покрасневшими глазами, был в объятиях сестры, чей голос охрип. Увидев, как уносят начальника, он одной рукой держал сестру, а другой вцепился в ремень защитного снаряжения, перекинутый через плечо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Чжуан Маня благополучно поместили в медицинскую капсулу на звездолёте и результаты обследования показали разрывы и ушибы мышц, а также небольшие трещины в костях и крайнее истощение, напряжённое тело Чжан Цяня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эти травмы излечимы в медицинской капсуле, просто начальнику придётся полежать там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 взяла у сотрудников производственного отдела две бутылки воды, открыла одну и протянула брату, караулившему у медицинской капсулы: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очень устал. Выпей сначала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что в тот момент, когда металлическая дверь с грохотом опустилась, и она увидела, как металлический прут толщиной с руку летит в голову её брата, она едва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промычал в ответ, его нежный голос был полон густого носового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нас распределяли, начальник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 сглотнула воду, чувствуя, как боль пронзает горло, и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всех заключённых забрали, и только им с братом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получивший сообщение, сказал, что на передовую им нельзя, а в других отделах места уже заняты. Если новый начальник их не примет, им останется только отправиться в исследовательский институт и, в качестве отбывающих наказание, добровольно испытывать на себе те мутировавшие растения, которые хоть и не убивают, но имеют неизвестные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Чжуан Мань попросил их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шмыгнул носом, и не успел он открыть рот, как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внутри, я больше не мог бежать. Начальник толкнул меня в единственную комнату с открытой дверью, велел закрыть её, а сам встал в коридоре, чтобы не пропустить того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о том, что произошло за дверью, и Чжан ЖуйИн, и оставшийся здесь капитан боевого отряда удивлённо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прислонившийся к медицинской капсуле,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закрыл. Я боялся, что если закрою дверь, начальник не сможет забежать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 не выдержала, наклонилась и обняла брата,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Цянь поступил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было так шумно, а в комнате так тихо, мне было очень страшно. Прошло много времени. Начальник поднял руку и постучал в дверь, сказал, что пришёл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чувствовал, что, возможно, никогда не забудет, как, когда в коридоре внезапно стало тихо и его почти поглотила тишина, из-под двери появилась тонкая, белая, с чётко очерченными костяшками рука и, словно боясь его напугать, тихонько постучала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снаружи раздался голос, подобный голосу небесного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снова спас меня, — пробормотал Чжан Цянь. — Сестра, когда я отбуду наказание, я хочу поступить в военную академию и вернуться в Девятый легион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капитан боевого отряда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отбудешь наказание, уже пропустишь призывной возраст. Военные академии, может, и принимают молодых, но тех, кто старше, они точно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свирепо посмотрел на него, словно непокорный маленький леопард: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поступлю в военную академию, если я стану очень сильным, наверняка найдутся другие способы попасть в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боевого отряда на мгновение замер, в его глазах появилось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и другие способы. Например, стать известным наёмником и получить приглашение от армии. Или если твоя семья очень богата, и как минимум половина военного бюджета легиона будет поступать от налогов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в глазах мальчика, он потрогал подбородок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стать моим учеником, и тогда я смогу от имени капитана седьмого боевого отряда боевого отдела выслать тебе приглашение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варианта были невероятно сложны, но в последнем Чжан Цянь почувствовал какой-то подвох. Он серьёзно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Если уж ты, простой капитан отряда, можешь высылать приглашения на службу, то наш начальник точно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пригласят из другого отдела, он точно не сможет вернуться в отдел пропаганды,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медицинской капсулы незаметно сменился на жёлтый, дверца открылась. Молодой человек с закрытыми глазами тихо лежал внутри, его румяные губы, изогнутые в улыбке, словно насмехались над очевидными намерениями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Мань снова пришёл в себя, был уже полдень следующего дня. Лежащий на кровати юноша пошевелил руками и ногами, убедился, что тело в полном порядке,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взглядом он уставился в пустоту и лишь спустя некоторое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звездолёте?»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пробормотал что-то себе под нос и вошёл в ванную. Вслед за его движениями из ниоткуда появился чёрно-белый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появившись из моря сознания, малыш, казалось, не сразу сообразил, что происходит, но в следующую секунду он уже ловко схватил маленького хомячка у своих ног, водрузил его себе на голову, и, подпрыгивая, вбежал в ванную, где тут же обнял ногу хозяина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 следующий раз, если будет опасность, я тебя обязательно позову, — сказал юноша в пижаме, одной рукой держа ополаскиватель для рта, а другой подтягивая пижамные штаны, которые вот-вот могли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Инь-инь! — Чёрно-белый комочек без остановки тёрся головой о ногу хозяина, время от времени поднимая голову и жалобно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быстро прополоскал рот и умылся, даже не вытерев капли воды. Он наклонился и поднял обиженного донельзя медвежонка-панду: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 ночь пробыл дома, и уже такой обиженный, Пан-Пан?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Пан-Пан беспокоится о моём здоровье, я так тронут! — Юноша умело принялся расхваливать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я обязательно буду осторожен, при малейшей опасности сразу позову тебя, ни в коем случае не доведу себя до обморока и не отправлю нашего Пан-Пан спать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Медвежонок-панда, лежавший на руках у юноши, тут же встрепенулся, начал хлопать его по груди своими маленькими лапками и без умолку пищать «инь-инь-инь», словно возражая или что-то подчёркивая.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привыкший успокаивать ребёнка, тут же понял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больше такого не повторится, я обещаю, что наш Пан-Пан больше не потеряет свободу, как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медвежонок-панда снова улёгся на груди у хозяина и принялся ласково постанывать.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Хомячок, которого он держал на голове, равнодушно наблюдал за всеми действиями этого медведя и, в конце концов, решив, что на это невозможно смотреть,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сменил пижаму, увидел, что все пространственные кнопки на защитном ремне на месте, и решил сойти со звездолёта, чтобы доставить еду в лагерь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Чжан Цянь несказанно обрадовался и тут же подбежал, затараторив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вам всё ещё плохо? Вы не устали, пока шли? Может, присядете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чувствую себя превосходно, — Чжуан Мань посмотрел на дома в лагере, у всех которых были вскрыты крыши, и очень удивился. 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боевого отряда, — надув щёки, сказал Чжан Цянь. — После того, как они отбили захватчиков, боевой отдел уже проводил зачистку и заявил, что врагов не осталось, после чего производственный отдел и исследовательский институт выдали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вчера мы чуть не попали в беду. Люди из производственного отдела были в ярости и заставили боевой отряд снова проверить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капитан отряда решил, что у них слишком мало людей и обыскивать каждое здание по отдельности — хлопотно и можно что-то упустить. Поэтому он приказал принести лазерные резаки, срезать все крыши, а потом они на малых звездолётах просканировали всё радарами.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производственный отдел был в ярости, боевой отряд тоже чувствовал себя униженным. Они, основная боевая сила, не обеспечили должной защиты, и из-за этого едва не пострадал какой-то офисный работник из отдела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Чжуан Мань прибыл сюда не по заданию, а в качестве начальника отдела пропаганды для выполнения миссии по продвижению Девятого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с Чжуан Манем что-то случилось, отдел по общим вопросам в первую очередь привлёк бы к ответственности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боевой отряд, затаив обиду, за одну ночь вскрыл крыши всех зданий в лагере и дюйм за дюймом просканировал территорию радарами на максимальной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— Чжан ЖуйИн вышла вместе с поисковой группой производственного отдела и, увидев Чжуан Маня, тут же подбежала. — Здесь, в лагере, уже почти всё обыскали. Люди из производственного отдела сказали, что после обеда начнут сбор образцов флоры и фауны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кивнул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обеда я продолжу вести прямой эфир. Вы должны строго держаться поисковой группы и ни в коем случае не отставать,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тут же ответил Чжан Цянь. — Если что, будем бежать назад, к начальнику! Мы с сестрой всё запомнили!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 смущённо улыбнулась, чувствуя, что её брат ведёт себя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 глубокомысленным видом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тогда начальник унесёт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ступая на эту планету, что на уже зачищенной гарнизонной звезде всё ещё могут оставаться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если бы он проявил хоть немного трусости, хоть немного замешкался, то, вероятно, пал бы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бой один на один был настолько опасен. Он не мог даже представить, насколько жестоки бои на передовой. Думая об этом, он посмотрел на свой световой мозг, с которого невозможно было связаться с внешним миром, и внезапно сильно соскучился по своему утончённому жениху. Надеюсь, ему не нужно воевать на передовой?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поясе астероидов за пределами Четвёртого звёздного домена, в крупнейшем скоплении расы Рейнтер, война, длившаяся больше месяца, медленно угасла с падением нового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 длинным клинком в руке небрежно встряхнул запястьем, стряхивая кровь с лезвия на бесплодные каменные пики. В слабом свете звёзд серебристо-серое лезвие отражало усеянную ошмётками и конечностями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спонтанная миссия по одиночному уничтожению множества врагов казалась мужчине обычной разминкой, даже его тренировочная форма не промокла. Он взошёл на вершину горы, вложил клинок в ножны за спиной, приложил пальцы к губам и издал громкий, протяжный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неся на себе славу, сотканную из крови, медленно шёл огромный бурый медведь. Наконец, он остановился рядом с мужчиной, поднял голову, издал протяжный рёв в сторону далёких просторов и, опустив задние лапы,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скалистых, хаотично разбросанных валунов появилось несколько фигур. Человек во главе группы убрал разряженную лазерную пушку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командир,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вершине горы, мужчина смотрел на бескрайние, пустынные дали. В его светло-золотых зрачках отражался свет бесчисленных звёзд. Раздался равнодушный голос, поставивший точку в этой контр-атаке.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операции.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