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младший лейтенант Фэй Ло не шутил. Девятый легион был куда более свободным местом,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дерзкого двенадцатилетнего мальчишку и измождённую семнадцатилетнюю девушку, он подумал, что отдел пропаганды, скорее всего, — просто фиктивная контора, созданная для тех, кто попал сюда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тебе строевой дисциплины, ни строгого 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пути в кабинет он видел, как солдаты, возвращаясь с тренировочной площадки, шли в обнимку, с разной длиной волос, и, смеясь, направлялись в столовую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их тренировочная форма и не стандартное воинское приветствие, которое они отдавали Фэй Ло, кто бы вообще догадался, что это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что легион сильно отличается от академии, да? На самом деле, порядки и устав в академии больше напоминают армейскую дисциплину времён Древней Земли. Но нынешние легионы — совсем другое дело. Здесь правила — не более чем формальность, главное — люди. Пока солдат выполняет свою работу, умеет сражаться и приносить пользу легиону и налогоплательщикам, на такие мелочи можно не обращать внимания. Мы с Восьмым легионом защищаем Четвёртый звёздный домен, и наше финансирование поступает от налогов со всех планет этого домена. Так что наша задача — защищать Четвёртый звёздный домен и обеспечивать спокойствие его жителей. А на формальности плевать. Может, этим заморачиваются господа из Первого легиона, но уж точно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речь, младший лейтенант Фэй Ло передал ему двух новоприбывших, бросил на прощание: «Если что, решай сам», — и, напевая,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глубоко вздохнул. Неизвестно, повлияло ли на него отношение Фэй Ло, но он тоже ощутил прилив безрассудной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глава отдела пропаганды и ваш непосредственный начальник, Чжуан Мань. Представьтесь.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достижения, сначала нужно разобраться с этим балаганом»,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заговорила измождённая девушка. В её глазах промелькнуло недоумение, но она всё же послушно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начальник. Меня зовут Чжан ЖуйИн, мне семнадцать лет. Это мой брат, Чжан Цянь, ему только что исполнилось двенадцать. Наше преступление — убийство по неосторожности. Сроки заключения — тридцать и пятьдесят лет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на мгновение замер, затем открыл раздел отдела пропаганды в системе военных дел. После сканирования сетчатки глаза он действительно увидел под своим именем два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звание «начальник отдела пропаганды» рядом со своей фамилией, он поочерёдно открыл личные дела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ЖуйИн, 17 лет, жительница главного города звезды Монте в Третьем звёздном домене, учащаяся Первой старшей школы. Её мать — четырнадцатая жена секретаря правителя Третьего звёздного домена. В ходе защиты матери от домашнего насилия едва не подверглась домогательствам со стороны отца. В процессе сопротивления нанесла отцу травмы, повлекшие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Решением Первого суда звезды Монте её отец признан виновным в нарушении статьи 1006 «Общего межзвёздного закона о браке» (домашнее насилие), статьи 572 «Общего межзвёздного уголовного кодекса» (домогательства) и статьи 780 «Общего межзвёздного закона о защите несовершеннолетних» (причинение тяжкого психологического вреда несовершеннолетнему без судимостей). Приговорён к пожизненному заключению без права на досрочное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со смертью отца, всё его имущество и социальные льготы, связанные с должностью, подлежат передаче в качестве компенсации трём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ЖуйИн признана виновной в нарушении статьи 107 «Общего межзвёздного уголовного кодекса» (убийство по неосторожности). Приговорена к тридцати годам заключения с ограниченным правом на досрочное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сокращения срока: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сокращения: определяется высшим командованием легиона в зависимости от степени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тем, что ей не исполнилось восемнадцати лет, в соответствии со статьёй 520 «Общего межзвёздного закона о защите несовершеннолетних» (несовершеннолетние без судимостей, совершившие преступление неумышленно), после прохождения официальной криминально-психологической экспертизы с положительным результатом, может быть освобождена от отбывания наказания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суд звезды Монте подтвердил законность приговора. Привести в исполнение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следовала информация о Чжан Цяне, в целом схожая с делом сестры, за исключением того, что двенадцатилетнему мальчику был вынесен приговор в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непосредственной причиной смерти отца стал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изучал историю Древней Земли, особенно историю народа Хуася, и знал, что по сравнению с далёким прошлым, нынешнее межзвёздное законодательство было достаточно совершенным. По крайней мере, оно позволяло рассматривать каждое дело по существу, возлагая ответственность на виновных без обобщений и учёта личных отношений между жертвой и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этот протокол, он всё же не мог не посочувствовать столь суровому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вашей матери позаботились? — спросил Чжуан Мань и заметил, что его голос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ЖуйИн, похоже, поняла, что этот начальник не относится к ней враждебно из-за её преступления, и тихо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получил известие и приехал. Тётя, она адвокат, лично вела наше дело, и только благодаря ей мы получили право не отбывать срок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учитывая её скорое восемнадцатилетие, родители этого подонка могли бы потребовать её задержания на год под предлогом сбора доказательств, чтобы судить уже как совершеннолетнюю. К счастью, дядя и тётя, получив известие, немедленно прилетели с другой планеты и, предав дело широкой огласке, подали публичный иск, требуя скорейшего судебного разбирательства по обвинению в неумышленном убийстве по неосторожности. В противном случае ей действительно пришлось бы отправиться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номер вашей матери в Звёздном чате. Как ваш начальник, я обязан информировать вашего единственного опекуна о вашем поведении во время отбывания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брата и сестры мгновенно заблестели. С момента вступления приговора в силу им, как заключённым, было запрещено связываться с внешним миром. У них не было ни световых мозгов, ни даже сменной одежды — в легион их доставили прямо в тюремной 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Чжуан Мань не был обязан сообщать их матери новости, но раз уж отдел пропаганды был такой неразберихой, где он сам себе хозяин, то почему бы и нет? Пока это не нарушало устав легиона, он был только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контакт их матери, Чжуан Мань от лица начальника отправил текстовое сообщение, чтобы сообщить, что с ними всё в порядке. В ответ тут же поступил видеозвонок, который, что неудивительно, был перехвачен системой мониторинга с выдачей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увидев системные предупреждения от искусственного интеллекта легиона и главного компьютера, она поверит в подлинность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минуту после перехвата звонка пришла серия бессвязных голосовых сообщений, которые система мониторинга перевела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включил проекцию светового мозга и открыл общий доступ к содержимому.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она уже вернулась домой с вашим дядей. Ваша тётя помогает ей проходить психологическую реабилитацию.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ЖуйИн, глядя на проекцию в воздухе, прикрыла рот рукой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Цянь тоже отбросил свою дерзость, шмыгнул носом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хлопнул в ладоши и тут же раздал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а теперь за работу. Принесём воды и вместе приберёмся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брата и сестры не было световых мозгов и они не могли пользоваться навигацией, Чжуан Мань сам отправился в отдел снабжения за двумя роботами-уборщиками, оставив их разбирать хлам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отдел пропаганды существовал всегда, и сегодня Фэй Ло назначил сюда Чжуан Маня, в этом доселе пустом разделе появились три новых имени. Интеллектуальная система отдела снабжения, обработав данные из системы военных дел, после того как Чжуан Мань просканировал свой световой мозг, отправила выбранные им инструменты в отдел пропаганды транспортным челноком.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поскольку из этого отдела годами никто не забирал инструменты, накопился огромный список неиспользованных квот. Чжуан Мань увидел внизу списка число страниц, перевалившее за три тысячи, и тут же отбросил идею изучать его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утра усердной работы этот кабинет площадью более ста квадратных метров наконец-то был приведён в порядок. Чжуан Мань оставил Чжан ЖуйИн в кабинете, а сам вместе с Чжан Цянем повёз мусор, собранный роботами-уборщиками, вниз на утилизацию.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животе у Чжан Цяня громко заурчало. Мальчик тут же покраснел и растерянно замер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втащил его внутрь и спросил у Чжан ЖуйИн: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световых мозгов, и вы не являетесь официальными военнослужащими. Как вы должны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который нас сопровождал, сказал, что кроме двух комплектов одежды и набора предметов первой необходимости, всё остальное в легионе мы должны будем оплачивать военными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на мгновение замолчал, а затем как ни в чём не бывало заказал в столовой три порции питательного концентрата.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я буду заказывать еду и на вас. Потом, когда заработаете заслуги, вернёте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Заключённые не имели никаких привилегий. Легион не собирался оплачивать их расходы. В обычных условиях их отправили бы на передовую, где, объединив усилия, несколько человек могли убить одного врага и заработать достаточно заслуг, чтобы питаться концентратом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брату и сестре повезло избежать смертельных испытаний на передовой, но не повезло попасть в этот декоративный отдел, где пока не было никакой возможности заработать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мои расходы покрывает легион, это делается за счёт военного бюджета, — подчеркнул Чжуан Мань, делая заказ. — А военный бюджет — это деньги налогоплательщиков Четвёртого звёздного домена. Вы, как заключённые, не можете пользоваться этими деньгами, поэтому я могу покупать питательный концентрат только из своей порции. Но не волнуйтесь, у заключённых тоже есть способы заработать заслуги. В будущем вы сможете сами покупать себе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могли сказать брат и сестра? Он поменял свою порцию из двух блюд и супа на три тюбика питательного концентрата. Они могли лишь со слезами на глазах кивать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Чжуан Маню было лень возвращаться в общежитие, поэтому он решил отдохнуть прямо в кабинете. Чжан ЖуйИн и Чжан Цянь же отправились с солдатом из Отдела по общим вопросам за одеждой и предметами первой необходимости, а затем в своё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заключённые, они не могли жить далеко от своего места службы, поэтому им не разрешалось селиться в общем общежитии. Их поселили в здании за пределами офисной зоны, где жили и другие заключённые, не отправленные на передовую. Так что о безопасности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открыл систему военных дел. Кроме разделов, не относящихся к его отделу, он просмотрел все доступные вкладки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новостях」 — это был наполовину развлекательный раздел, где публиковались посты о завершении боевых действий на передовой, о новых бонусах и мероприятиях в легионе, а также сплетни о том, когда определённые отделы уйдут в отпуск или у кого-то из какой-то команды появился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мельком пробежал глазами и закрыл его. Он пропустил уже использованные им разделы «Заказ еды» и «Снабжение» и сразу открыл «Задания за заслуги». Здесь были опубликованы различные мелкие поручения от разных подразделений.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производственный отдел испытывал свойства какого-то металла и нуждался в пяти сотрудниках с высокой духовной силой для содействия.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медицинскому отделу требовалось сто свободных от заданий солдат, чтобы доставить на передовую медицинские капсулы, помочь погрузить в них раненых, не способных передвигаться, и сопроводить их в медицинский отдел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пролистал список, но не нашёл ни одного задания, подходящего для их отдела пропаганды. Он уже собирался закрыть раздел, когда на главной странице появилось новое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отправления: 10 августа,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Гарнизонная звезда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участников: не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10 военных заслуг на человека в день. Заслуги начисляются за каждый день участия в миссии, оплата по труду. За обнаружение предметов/существ, представляющих исследовательскую ценность, исследовательский и производственный отделы готовы выкупить их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Инициаторы: Производственный отдел, Исследовательский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увидев награду, быстро прикинул в уме и решил принять это задание, чтобы вместе с хорошо оснащённым производственным отделом просто набрать «стаж».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http://bllate.org/book/13710/1582376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