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семьи Мо снова было шумно. Мо Аньань, попивая мясной бульон, безучастно наблюдала, как её мать отчитывает только что спустившегося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пострел, почему так поздно встал? Я же сказала, что сегодня у тебя свидание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съёжился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сказали точное время. Я подумал, раз каникулы, можно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осеклась, но тут же нашла новую тему для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спать? Думаешь, это твои первые каникулы после поступления? Ты разослал рекомендательные письма? Какой-нибудь легион ответил? Если станешь резервистом, сможешь потом получить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сам налил себе в кухне тарелку супа, сел за стол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разослал, от каждого преподавателя в каждый легион. Ответа пока нет. Если стану резервистом, буду стараться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ты его получишь, рак на горе свистнет, — Мо Жу от злости потеряла аппетит. — Чему тебя могут научить на факультете логистики? Что ты там будешь делать? С духовной силой уровня «А» мог бы хоть на производственный факультет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и сам был в недоумении. Он подавал документы на боевой факультет, но после вступительного медосмотра врач со вздохом вычеркнул его имя, и в итоге его принял только факультет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Бяньян — не Центральная звезда, сюда не доставляли овощи, выращенные под императорским покровительством. В условиях, когда у большинства людей духовная сила не достигала даже уровня «С», его уровень «А» был настоящим достижением. Говорили, что даже среди аристократов, которые то и дело лакомились овощами, не у всех была духовная сила уровня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он, с его высокой духовной силой, не был принят ни на один факультет, кроме этого легендарного «факультета для золотой молодёжи».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к приёмной комиссии, к декану боевого факультета, но те, позвонив в медпункт, лишь позволяли ему пройти повторное обследование, а затем с сожалением сообщали,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「У тебя высокая духовная сила, но нет целительских способностей, так что на медицинский факультет путь закрыт. А духовная сила, которую нельзя использовать, какой бы высокой она ни была, — бесполезна. Командный, боевой и производственный факультеты тебя не примут」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 за разом ходил с расспросами и получал отказы, факультет логистики набрал двадцать человек. Когда стало ясно, что он может остаться без образования, он, с покрасневшими глазами, сидел на корточках у ворот академии. Там его и подобрал только что пришедший на работу профессор Делс. Так Чжуан Мань стал единственным студентом пятой группы факультета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учиться хоть где-то, чем не учиться вовсе. Лучше поступить в военную академию, чем в обычный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смел больше расспрашивать своего нового научного руководителя и просто послушно ходил на занятия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Мань молчит, Мо Жу невольно потёрла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со мной чокаться этим супом? Пей быстрее и поехали. Сегодня у тебя свидание с вторым молодым господином семьи Ци. Он уже в прошлом году стал рядовым высшего класса. Поговори с ним хорошенько, если понравитесь друг другу, сразу договаривайтесь.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на мгновение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получится… договорись с ним, чтобы вы сначала зарегистрировали брак. Он потом поможет с военными заслугами для генно-восстановительной жидкости. Мы, в крайнем случае, заплатим ему. Если же человек он так себе… тогда забудь. Не стоит вступать в брак только для того, чтобы тебя потом легально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за распределением генно-восстановительной жидкости был строгим. После получения её можно было использовать только для себя, своего супруга, родителей с обеих сторон, а также для братьев, сестёр и детей, вписанных в ту же домовую книгу. Никаким дальним родственникам она не полагалась.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армии — вся семья в безопасности». В условиях, когда множество инопланетных рас угрожали человечеству, возможность получить генно-восстановительную жидкость была самой эффективной рекламой для набора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её пасынок стал студентом факультета логистики и, возможно, даже не попадёт в легион, Мо Жу начала обдумывать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молча слушал. Услышав последнюю фразу,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согласие Чжуан Маня на свидание успокоило Мо Жу, и она перестала его отчитывать. Бросив на прощание: «Он назначил встречу на одиннадцать в ресторане „Звёздная судьба“, столик шестьдесят девять», она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«Одиннадцать…» — Чжуан Мань взглянул на световой мозг. Сейчас было только восемь.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молча допила бульон и, посмотрев на притихшего сводного брата,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встретитесь, если он тебе не понравится, так и скажи. До конца приёма в легионы ещё месяц, мы с мамой найдём тебе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Чжуан Маню, даже если его по счастливой случайности примут в какой-нибудь легион, удастся из резервиста стать полноценным солдатом и отправиться на поле боя зарабатывать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хочет использовать тебя для… она просто… — Мо Аньань не знала, как объяснить, и раздражённо махнула рукой. — В общем, если не захочешь, просто откажись. Она не будет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сестрица Аньань, — Чжуан Мань улыбнулся, и его глаза изогнулись полумесяцами.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отец, приехав на звезду Бяньян с трёхлетним сыном, меньше чем за год женился на госпоже Мо. А вскоре после свадьбы, прихватив её немногочисленные оборотные средства, оставил 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поверила в его ложь о деловой поездке в далёкую звёздную систему и, взяв в банке новый кредит, с трудом удержала на плаву свой только что начавшийся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она неожиданно получила уведомление о разводе и слегла от потрясения. Тогда-то у неё и обнаружили генетическую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Звёздный суд проводил онлайн-слушание, госпожа Мо даже не могла выйти из палаты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состояли в браке, а его родная мать умерла, госпожа Мо была его вторым опекуном. Отец просто отказался от родительских прав и бросил его на попечение женщины, с которой его не связывали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пара упрёков? Что значит пойти на свидание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тот мужчина, чьё лицо почти стёрлось из памяти, не прислал ни копейки на его содержание, просто испарившись.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Мо, даже в самые трудные времена, ни разу его не ударила, не оставила голодным, не унизила.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чувствовал, что за все эти годы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торговой улице Чжуан Мань, широко раскрыв глаза, внимательно разглядывал вывески ресторанов,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«Звёздная луна»…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холл, приветливые хостес, снующие туда-сюда успешные люди в деловых костюмах — это место определённо соответствовало вкусу такой сильной и успешной женщины, как госпожа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рюкзаком за плечами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обученная хостес подошла к нему и с уважением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желаете столик или у вас забронировано?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Забронировано, — на ходу ответил Чжуан Мань. — Столик шестьдесят девять, встреча с господином по фамилии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«Столик шестьдесят девять?»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быстро прокрутила в уме информацию. В обеденном зале было всего шестьдесят столиков. Она взглянула на дорогую одежду юноши. Вероятно, он имел в виду кабинку номер шестьдесят девять. Вспомнив, что гость, прибывший десять минут назад и прошедший в шестьдесят девятую кабинку, действительно носил фамилию Ци, хостес всё поняла. Они, должно быть, договорились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впервые был в таком дорогом ресторане и очень осторожно следовал за хостес, боясь случайно задеть кого-нибудь из важных гостей. Ещё не хватало, чтобы госпожа Мо потом разгребала его проблемы и снова его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прозвучал мелодичный голос хостес. Чжуан Мань очнулся и увидел, что она, улыбнувшись,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эру кабинки, хоть и сохранили своё название, по сути, были небольшими отдельными комнатами с перегородками и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остановился у входа и, используя своё зрение 5.0, заглянул в щель. На столе стояла электронная табличка с номером «69». Значит, внутри был его сегодняшний партнёр по свиданию.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полуоткрытую дверь и встретился взглядом с ожидавшим его мужчиной. В этот миг сердце Чжуан Маня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длинные волосы были небрежно собраны сзади, высокий нос, чётко очерченная линия подбородка, тонкие губы, изогнутые в резкой линии. В тени, отбрасываемой потолочным светильником, скрывались глаза цвета жидкого золота, словно янтарные с золотыми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кабинке обладал глубокими, выразительными чертами лица, смутно напоминавшими славянские черты эпохи Древней Земли. Лишь цвет глаз и волос безмолвно свидетельствовал о том, что перед ним — генетически совершенный метис космической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диване, держа в руках ресторанный журнал. Пальцы с чётко очерченными костяшками сжимали книгу, и Чжуан Мань смутно подумал, проступят ли на них вены, если он сожмёт что-то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мгновений, пока мужчина не нарушил молчание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Чжуан Мань с трудом сглотнул. — Вы, должно быть, второй молодой господин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тень, длинные брови слегка приподнялись, и раздался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зовут Ци Сыли.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поспешно вошёл,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Чжуан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Чжуан… Мань? — услышав его имя, мужчина произнёс с едва заметной усмешкой в голосе. — Какое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рюкзак, Чжуан Мань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«Чжуан» как в слове «торжественный», «Мань» как в выражении «малое удовлетворение приносит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ничего не ответив. Он налил Чжуан Маню стакан сока. В тёплом белом свете лампы блики на его очках скрывали глаза, отчего его улыбающееся лицо казалось очень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есть восемнадцать? Ты знаешь, зачем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 лицо своего партнёра по свиданию, на котором не отражался возраст, мужчина засомневался в совершеннолетии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Маня уже не раз принимали за несовершеннолетнего, поэтому, услышав вопрос, он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один год, я совершеннолетний. И я пришёл на свидание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один, а уже торопишься жениться? — Ци Сыли вызвал на стол панель заказа и жестом предложил ему выбрать. — Сначала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тороплюсь, — Чжуан Мань небрежно выбрал несколько блюд, всё его внимание было приковано к стакану сока, и он машинально ответил: — Вы красивый. Вы мне нравитесь. Вот и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сказал, Чжуан Мань смущённо поднял голову и увидел, как сидевший напротив мужчина прикрыл рот кулаком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ценишь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нет? — пробормотал Чжуан Мань, отводя взгляд. — Кто не хочет каждый день, просыпаясь, видеть перед собой красивое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люди, соглашающиеся на свидания вслепую, если их устраивают условия и сам человек, быстро принимают решение и идут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потрясающе красивое лицо своего партнёра, Чжуан Мань почувствовал, что ему крупно повезло. Он даже подумал, что если разговор пойдёт хорошо, то уже завтра потащит его в ЗАГС!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«Красивое лицо?» — Ци Сыли беззвучно повторил эту фразу и принялся внимательно разглядывать сидевшего напротив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его можно было назвать только по возрасту. На самом деле он выглядел как ребёнок, от него ещё веяло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тёмные глаза — казалось бы, такие глубокие цвета, но миндалевидные глаза делали его взгляд удивительно послушным. Под аккуратным носом — алые губы, изогнутые в улыбке, даже когда он не улыбался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утончённая и благородная внешность, но при этом все его мысли были написаны на лице, что делало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мужчины, Чжуан Мань моргнул, напряжённо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вслепую — это прежде всего смотрины. Он-то своего партнёра одобрил, но вот понравилась ли ему его внешность? Только если да, они смогут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не думал о браке, внешность меня не особо волновала, — Ци Сыли поднял свой стакан сока и, отпив, неторопливо произнёс. — Но сегодня, встретив тебя, я вдруг подумал, что просыпаться каждое утро и видеть лицо, которое тебе нравится, —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понял, что у него есть шанс, и с надеждой посмотрел на него. Его тёмные глаза были полны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внешность вас тоже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с улыбкой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словно услышал взрыв фейерверка у себя в ушах. Он не сдержался и взволнованно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заявил Чжуан Мань. — Моя сестра говорила в разговоре с подругой, что хорошие мужчины на рынке свиданий вслепую не задерживаются. Даже если они туда и попадают, их тут же забирают. Я думаю, вы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самом деле Чжуан Мань был не очень уверен, но интуиция подсказывала ему,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тебя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точной интуиции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зарегистрировать с вами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добавим друг друга в Звёздный чат, пообщаемся недельку, — Ци Сыли не поддался очарованию и рассудительно ответил. — Если за неделю не надоедим друг другу, можно 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радостью открыл свой Звёздный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точно не надоем.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его восторженному лицу, Ци Сыли медленно опустил глаза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