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3150 год по звёздному календарю. Военная академия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библиотеки, помимо шелеста переворачиваемых страниц, слышался любопытный, едва сдерживаемый шёпот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вчерашний пост? Вэй Мин с боевого факультета и впрямь сошёлся с молодым господином семьи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 удалили через пять минут после публикации. Я успела увидеть только их совместное фото. Аристократы умеют затыкать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господин семьи Соль не помолвлен? Да и Вэй Мин, кажется, не одинок. Как он умудрился подцепить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молодого господина Соль брак по договорённости, они с женихом ещё не зарегистрированы, так что нет ничего странного в том, что каждый развлекается на стороне. Вот только интересно, что на это скажет парень самого Вэй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ничего не скажет. Вэй Мин входит в десятку лучших на боевом факультете. Говорят, на его рекомендательные письма откликнулось несколько легионов. Его парень, если не дурак, просто закроет на всё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его парень? Наверное, не из нашей академии. Наставили рога, а он молчит. Какой-то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Первый легион уже одобрил его рекомендацию. Кто знает, может, через десяток лет он станет генерал-майором.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военные заслуги не так-то легко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склонив головы, тихонько сплетничали, перемигиваясь и обсуждая этот редкий для их круга скандал. Они совершенно не замечали, что слева от них, чуть впереди, пальцы юноши, переворачивавшего страницу, замерли на несколько долгих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студент четвёртого курса, уже сдавший экзамены и готовящийся к стажировке, просидел в библиотеке полдня и от разных людей слышал обрывки этих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он подавленно встал, вернул книгу на полку и подошёл к стойке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София, не могли бы вы помочь мне аннулировать читательский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часто бывающий в библиотеке юноша решил сдать билет, София взяла карточку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Готовишься к стажировке в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и черноглазый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следующего семестра и до самого выпуска я в академию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прищурившись, что-то набирала на световом экране и попутно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легион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нашего факультета логистики есть право выбора? — смущённо улыбнулся юноша, и его утончённые черты лица приобрели оттенок милой непосредственности. — Посмотрим, какой легион примет рекомендательное письмо от моего научного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Софии промелькнуло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логистики? Тогда тебе придётся разослать побольше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четырёх других основных факультетов, студентов-логистов все легионы откровенно презирали. Если в первом туре набора не удавалось заполнить все места, легионы предпочитали выбирать из оставшихся студентов других направлений, но только не принимать логистов.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студентов факультета логистики было всего два пути в легион: либо семья раскошелится и купит место, либо у научного руководителя окажутся связи, и его рекомендательное письмо рассмотрят с должным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обратно карточку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кивнула, провожая взглядом студента, который вот-вот должен был начать свою военную карьеру. Она всё никак не могла понять, почему этот юноша, так любящий книги, оказался на факультете логистики — в этом рассаднике отпрысков богатых семей, что пришли сюда лишь за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вышел из библиотеки и, глядя на далёкий закат, медленно выдохнул. Он собирался пойти на радиостанцию, чтобы выполнить последнее задание в этом семестре, когда его световой мозг получил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ответить, как на экране появилось лицо седовласого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закончили? — Чжуан Мань присел на скамейку неподалёку и послушно улыбнулся. — А я уж было подумал, что вы про меня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что за глупости! — строго произнёс профессор Делс. — Ты у меня единственный студент, как я мог о тебе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смущённо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письма от всех остальных преподавателей, не хватает только вашего. Я разослал их рекомендации в каждый легион, но до сих пор не получил ответа. Смогу ли я успешно выпуститься через год, зависит только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доверие со стороны студента заставило даже привыкшего к строгости профессора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всю жизнь преподают в академии, какая от них польза? Вся надежда на меня! Сейчас я на Центральной звезде. Отправлю тебе рекомендацию по почте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поспешно перебил Чжуан Мань, — я купил билет домой на завтра. Может, отправите мне его на звезду Бяньян?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Делс согласился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рекомендацией можешь подавать документы в любой легион, какой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послушно кивнул. Он знал, что его учитель перевёлся из армии. Говорили, тот ушёл в отставку по ранению и только поэтому стал преподавать в академии Картер. Учитывая его военное прошлое, при проверке легион должен был отнестись к рекомендации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перестраховаться, он всё же выберет не самый популярный легион. Возможно, из-за недобора его, студента-логиста, и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видеозвонка Чжуан Мань не спешил уходить. Он бесцельно просматривал Звёздную сеть и наконец открыл чат с Вэй Мином. Последнее сообщение от него было три месяца назад. Он написал, что собирается сосредоточиться на подготовке к выпускным экзаменам, и с тех пор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пост, Чжуан Мань вздохнул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Первый легион одобрил твою рекомендацию. Я туда точно не попаду. Отношения на расстоянии — это слишком тяжело. Давай расстанемся, Вэй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мысленно досчитал до десяти. На счёте «пять» в чате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расстаться? Я иду в Первый легион, чтобы заработать военные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заслуги?» Юноша, уставившись в световой мозг, рассмеялся вслух. Неужели из девяти легионов только в Первом можно их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подумал Чжуан Мань, — это декан медицинского факультета написал для Вэй Мина рекомендацию по просьбе молодого господина семьи Соль? Или это его старший брат, младший лейтенант из Первого легиона, лично одобрил письмо? А может, это его жених, чей отец служит полковником во Втором легионе? В конце концов, это же брак по договорённости, так что нет ничего странного в том, что он поможет новому увлечению своего жениха с рекомендацией».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вчерашний пост. Там довольно длинная история ваших отношений,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Вэй Мин позвонил по видеосвязи. Красивый мужчина нахмурился, с явным неодобрением глядя на затеявшего расставание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между мной и им ничего не может быть. Я просто хочу через него попасть в Первый легион. Мы с тобой — люди одного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от этих слов Чжуан Мань подскочил, и на его лице отразилась тревога. — Я тебе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Мо говорила, что в отношениях тот, кто изменяет, — паршивая собачонка. Он не хотел быть паршивой собачонкой.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Чжуан Мань спешит откреститься от него, Вэй Мин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попасть в Первый легион, заработать военные заслуги и получить звание, с которым не стыдно будет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остальных восьми легионах заслуг не заработать? — съязвил обычно послушный юноша, но тут же отбросил эту мысль. — Ладно, неважно. Мы всё равно окажемся в разных легионах. Отношения на расстоянии обречены на провал, так что лучше расстаться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нахмурившись,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вот так просто отказаться от наших двухлетних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серьёзно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два года у меня так и не появилось к тебе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кроме статуса пары, единственное, что делало их похожими на влюблённых, — это редкие совместные ужины. Днём не получалось, потому что Вэй Мин, как студент боевого факультета, должен был дополнительно тренироваться. По выходным тоже, потому что ему нужно было выполнять задания от своего научного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Чжуан Мань не любил читать, а в библиотеке академии Картер не было бы такой богатой коллекции книг, доступной для всех факультетов, он бы давно с ним расстался. Так что говорить о каком-то сожалении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хочу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держал эту лакомую добычу в своей тарелке и даже не попробовал. Как он мог смириться с тем, что она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посмотрел на время и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давай просто повстречаемся и разойдёмся. Для брака у меня свои критерии. За два года мы и за руки-то толком не держались. Кто поверит, что мы пара? Тебе стоит поучиться у меня. Не принимай эти отношения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Вэй Мин мог не принимать их всерьёз? У Чжуан Маня были редкие чёрные волосы и чёрные глаза, к тому же он был красив. Вэй Мин хотел заполучить его, придержать у себя и дождаться момента, когда сможет им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боевой факультет — один из самых востребованных. Он входит в десятку лучших студентов своего курса. Разве странно, что у него есть несколько объектов для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всех такие покладистые партнёры, а Чжуан Мань, который выглядит ещё более послушным, вдруг решил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ко мне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Чжуан Мань выглядел растерянным, его миндалевидные глаза слегка расширились, словно он не понимал, какую чушь тот несёт. — Кто первый начал путаться с другими? Уж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слишком торопил события, но разве ты сам не виноват? — процедил Вэй Мин сквозь зубы. — Мы пара, а ты мне даже поцеловать себя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Обвинение жертвы,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динамиков новости, Чжуан Мань с облегчением вздохнул и перестал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 мной ухаживал, я сразу сказал, что у меня к тебе нет чувств и что встречаться со мной — пустая трата твоего времени. Это ты сам сказал, что сначала займёшь место моего парня, а потом будешь ждать, пока я «прозрею». Теперь, когда ты изменил, почему я стал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Чжуан Мань почувствовал себя очень подавленным. Он согласился на отношения с Вэй Мином только потому, что тот был студентом боевого факультета и наверняка попадёт в легион, а его слова во время ухаживаний казались такими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 отношениях он окажется таким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сообщаю тебе о расставании, а не спрашиваю твоего мнения. Можешь думать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со мной расстанешься, кто ещё захочет быть с тобой? Ваш факультет логистики даже в легионы не берут. Без меня ты никогда не заработаешь военных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спешивший закончить разговор, махнул рукой, и его весёлый голос эхом разнёсся в ушах Вэй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беспокоиться! Я вернусь домой и пойду на свидание вслепую с хорошим мужчиной, которого мне представит госпожа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нужны были военные заслуги, но он не мог полагаться на изменяющего парня. Так что с Вэй Мином или без него —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погасший экран, мужчина в тренировочном зале с силой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Вэй Мин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Гана, можешь мне помочь? Да, я хочу, чтобы ты связался со всеми легионами и попросил ответственных за проверку отклонить рекомендательные письма некоего Чжуан Маня. Достаточно будет первых пяти легионов, в остальные четыре он и так не попадёт. Он с факультета логистики, повёл себя неподобающим образом и разозлил меня. На всякий случай. Сегодня вечером куплю тебе твои любимые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коммуникатора донёсся радостный голос молодого господина семьи Соль. Вэй Мин выдохнул и направился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сбежать, не дав мне даже попробовать? Чжуан Мань, я заставлю тебя самого приползти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номер бывшего парня в Звёздном чате, Чжуан Мань поспешил на школьную радиостанцию. Увидев, что заведующий ещё не пришёл,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из ящика стола высунул головку маленький светло-золотистый хомячок. Заметив юношу, он тут же выскочил и, взобравшись на его плечо, радостно потёрся о шею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Бао! — Чжуан Мань взял хомячка в ладони и погладил его гладкую шёрстку. — Хорошо, что ты включил запись эфира, иначе мне бы не миновать выговора. Пан-Пан опять куда-то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Небольшая радиостанция была как на ладони, но чёрно-белого комочка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Хомячок очень по-человечески опёрся лапками о палец хозяина, встал на задние лапки и, указывая одной лапкой в окно, посмотрел то на хозяина, то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убежал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позови его обратно. Завтра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радиоаппаратуре. Вспомнив слова Вэй Мина, он хитро прищурился и нашёл в Звёздной сети очень старую песню из Древней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и так по баллам мог пройти в другие легионы, зачем нужно было заискивать перед кем-то? — бормотал Чжуан Мань, настраивая оборудование. — Неужели обязательно в Первый легион? Ладно, может, он считает меня бесперспективным. А может, его рекомендации в другие легионы просто не приняли. Если так, то его место в десятке лучших на боевом факультете, скорее всего, липовое. Правда,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узнать, что такое любовь, а этот паршивец Вэй Мин меня обманул. Ты должен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было, то прошло. Госпожа Мо на прошлой неделе написала, чтобы я по возвращении домой шёл на свидание вслепую. Я хотел отказаться лично, а теперь и не нужно. Одинокому человеку отказывать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питомец болтали в радиорубке, а вечерние новости в эфире незаметно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новости закончились, Чжуан Мань включил микрофон, и его чистый, мелодичный голос разнёсся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песня для моего бывшего парня, Вэй Мина с первого курса боевого факультета. Желаю ему блестящего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столовую Вэй Мин услышал этот голос и замер. В груди разлилось тепло. Впервые Чжуан Мань сделал что-то для него. Пусть это всего лишь песня, но это означало, что он не может его отпустить. Видимо, он решил расстаться только потому, что слишком сильно его любит, вот и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ловя на себе завистливые взгляды прохожих, и растроганно смотрел в сторону радиостанции.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из динамиков полилась плавная, печальная мелодия, мгновенно заполнившая весь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 стал чужим любовником, и я знаю, это не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Мина мгновенно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Чжуан Мань, настроив таймер автоматического выключения, сунул питомца в карман, запер дверь радиорубки и торопливо зашагал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бежать быстрее, а то вдруг Вэй Мин придёт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логистам, с боевиками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http://bllate.org/book/13710/1580465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