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было приоткрыто, и в салон проникал холодный зимний ветер. Он трепал отросшие на сантиметр волосы Сы Ночэна, заставляя их беспорядочно развеваться.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сухим и морозным — характерная черта северных регионов Срединного континента. Но когда в потоке ветра пронеслись запахи влажной земли и трав, Сы Ночэн понял, что они достигли горного хребта Нинъюань.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почти не понадобился навигатор. Он инстинктивно повернул руль, сворачивая на короткий путь, и вёл машину с такой уверенностью, будто проезжал здесь уже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отчётливо ощутил, как в какой-то неуловимый миг его аура слилась с аурой внедорожника, распространяясь вдоль дороги. Конструкция автомобиля, изгибы шоссе — всё это превратилось в потоки золотистых данных, хлынувших в его сознание. Они прочно укоренились в мозгу, не вызывая ни малейшего дискомфорта, словно это было так же естественно, как дышать или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душа хранила врождённое знание о механике, что позволяло ему с поразительной лёгкостью овладевать этим средством передвижения низшей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низшей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удивился, откуда в его голове вообще взялось такое словосочетание. Но в то же время он не чувствовал в нём ничего неправильного, напротив, оно казалось ему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И когда это я успел обзавестись таким высокомерным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пробудился, мне постоянно снятся странные сны. Каждый раз, когда во сне я погружаюсь на новый уровень, после пробуждения моя сила возрастает, — спокойно констатировал Сы Ночэн. — Во сне я становлюсь разными людьми. Я отчётливо понимаю, что я — это не они, но в то же время чувствую, что я — это и есть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меня поражает то, что какой силой обладают они, такой же начинаю обладать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небрежно вёл машину, бросив взгляд на Цзи Сы. Тот, откинувшись на пассажирском сиденье, с закрытыми глазами, казалось, задремал. Его дыхание было ровным и глубоким, создавая атмосферу умиротворения и покоя. Но Сы Ночэн знал, что он не спит. Возможно, в этот самый момент он воспринимал чистоту небес и смуту земли, общался с великим небом и землёй-матушкой, а заодно, краем уха, слушал речи живых существ — поистине божественное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понять? Техника владения мечом, на освоение которой уходят десятилетия, я овладел ей, просто увидев один сон, — продолжал Сы Ночэн. — Боевые искусства, отточенные в сражениях с миллионами монстров, стоило мне лишь открыть и закрыть глаза, и они стали частью меня. Даже навыки божественного стрелка, на совершенствование которых ушли тысячи лет, я постиг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себе это представить? Мои глаза теперь видят воробья на дереве за тысячи метров. О, вот ещё один прилетел… Ночное зрение — тоже не проблема, я вижу даже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сосредоточусь, я даже слышу, как прорастают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говорил обо всём этом совершенно серьёзным тоном, а сидевший на заднем сиденье Ци Синьли слушал его с отсутствующим выражением лица. «Честно говоря, — думал он, — мне тоже снятся сны, но почему я научился только быстро создавать ручные печати и читать мантры?»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того, что моё тело по силе и реакции не успевает за разумом и душой, я почти перестал чувствовать себя «человеком» и стал «ими». Ты однажды сказал, что душа вечна. Сказал, что сила души — это врождённая способность человека. И ещё говорил, что сны многомерны, как и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повернул голову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 таком случае считать, что «их сила — это моя врождённая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они — одна и та же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Сы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Сы Ночэна и впервые по-настояшему «узнал» его — признал в нём независимую и могущественную духовную сущность, а не тепличную капусту, нуждающуюся в его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собрать истину из разрозненных обрывков информации, такая проницательность и ясность ума — всё это немало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лениво повернулся и, устроившись в кресле поудобнее,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 человека есть и прошлые жизни, и будущие.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слегка вильнул, но тут же выровнялся.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вечна, плоть — лишь временная оболочка. Жизнь за жизнью — это обычный цикл перерождений, подобный цветению и увяданию цветов, или опавшим листьям, возвращающимся к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 это божественная форма жизни, — сказал Цзи Сы. — Способы её рождения многообразны. Это может быть вспышка мысли, зарождение духа, столкновение энергий или слияние сил. Так или иначе, когда приходит время, душа 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возникнуть из мысли, родиться из веры или же появиться естественным путём из слияния отцовской и материнской крови. Это чрезвычайно абстрактное и сложное понятие, такое же запутанное, как вопрос о том, что было раньше — курица или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опустил наиболее спорные для трёхмерного человеческого сознания детали, сведя всё к простому слову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Души делятся на новые и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 новыми душами — самые чистые. В них есть и детская невинность, и безграничный потенциал. Они очень просты: что у них в мыслях, то и на лице. У них сильная интуиция, и ради того, что они любят, они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со старыми душами всё иначе. — Цзи Сы усмехнулся, словно вспомнил что-то забавное. — Пройдя через множество жизней, даже если память души запечатана, её инстинкты всё равно несут на себе отпечаток зрелости и мудрости.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встретишь ребёнка, который не по годам рассудителен и чрезвычайно талантлив в какой-то области, то, скорее всего, у него старая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Запечатывание прошлых жизней — это механизм самозащиты души. — Цзи Сы посмотрел в окно, любуясь плывущими по небу облаками, и его сердце наполнилось умиротворением. — Но это лишь запечатывание, а не забвение. Многие люди видят во сне очень реалистичные картины. Проснувшись, они могут плакать или чувствовать необъяснимую тоску, но не могут понять причину. Их просто переполняют сильные эмоции. Скорее всего, они увидели фрагмент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бывает, вы впервые встречаете человека, но чувствуете, что он вам до странности знаком. Возможно, это ваш знакомый из прошлой жизни. Оболочка незнакома, но души узнали друг друга.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Встречи и расставания между людьми — это чаще всего не случайность, 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окна внедорожника закрылись. В тёплом, замкнутом пространстве раздавался лишь голос Цзи Сы. Каждое его слово звучало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существуют прошлые и будущие жизни, а встречи между людьми предначертаны судьбой, то… — Сы Ночэн внезапно обернулся. — Мы были знакомы в прошлой жизни,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ответил Цзи Сы. — Я помню каждую душу, с которой мне доводилось встречаться. Если бы я видел тебя раньше, я бы ни за что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тускло-золотая «звезда» — явление крайне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Именование души «звездой» подразумевало не только огромную силу и безграничный потенциал, но и её чистоту и неизменность.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старые души несут в себе звёздную силу. Как правило, они зарождаются в центре вселенной и являются природными божественными формами жизни высокого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решают воплотиться в низкоразмерном мире, они непременно приходят с врождённой миссией. Лишь выполнив её, они могут достичь совершенства, например, «войти в сонм бессмертных». Если же миссия не выполнена, они будут продолжать перерождаться, например, через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повернулся к Сы Ночэну. Кажется, этому парню не очень-то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прикинуть на пальцах: десятилетия практики с мечом, тысячи лет стрельбы из лука, боевые искусства, отточенные на миллионах монстров… сколько же раз он перерождался, если до сих пор не выполнил свою миссию? Что за чертовщину он себе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только Цзи Сы пришёл к такому выводу. Сы Ночэн поджал губы,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я — душа, которая уже много жизней подряд не может выполнить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возник вопрос. Сы Ночэн задал его с мукой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же заключается моя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от ударов судьбы и чужих сверхспособностей, Ци Синьли не удержался и вставил своё веское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девушку себе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 не унимался Ци Синьли, готовый забить гвоздь в крышку гроба чужого превосходства, — тебе снятся все эти сны, ты постоянно прокачиваешься, но хоть раз тебе приснилась жена? Навыки есть, опыт есть, а жена есть?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жены! — стопроцентное попадание.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смотрю на то, что у тебя есть. Я смотрю на то, чего тебе не хватает. Сы Ночэн, подумай хорошенько: хоть раз за всё это время тебе приснилось, что ты нашёл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этом-то и вся суть, самая главная, ключевая проблема! Возможно, твоя миссия в этом мире — просто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уже, сверхчеловек, иди и влюбись, хватит прокачиваться! Оставь простым смертным хоть какой-то шанс на прогресс, спасибо!» — мысленно язвил Ци Синьли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потрогал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резонно. Может, попробуешь? Вдруг найдёшь свою родственную душу и сразу вознесёшься в сонм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попробуешь и сразу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жёсткое принуждение к женитьбе, которое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февраля, в Международный день всех влюблённых, группа Цзи Сы прибыла в пригород провинции Цюйкан и остановилась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бедствий, вызванных Земной бездной, Вратами миров и прочими аномалиями, а также из-за ежедневных нападений монстров, Новый 2222 год так и не удалось отпраздновать как следует. Города вблизи горного хребта Нинъюань уже были оцеплены. По слухам, Логово демонов снова расширилось, и военные эвакуировали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пригороде было многолюдно, атмосфера оставалась напряжённой. Многие люди, прильнув к окнам, с тревогой всматривались в сторону горного хребта. Особенно беспокоились старики. Они не знали, когда же закончится эта жизнь в постоянной готовности к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я думаю о том, как мы раньше после работы гуляли с дочкой в парке. Какое же это было счастливое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казалось обыденным, теперь стало непозволительной роскошью. С тех пор как несколько дней назад власти официально опубликовали фотографии цзянши, люди боялись выходить на улицу. Монстры тоже выглядели как люди, как от них защитишься?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верится, что ещё полмесяца назад я был атеистом, — сказал молодой человек, листая ленту новостей в телефоне. — Теперь я каждый день молюсь домашним духам, лишь бы прожить этот год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нет? — его приятель вытащил из-под рубашки нефритовый кулон, показал браслет из чёрного обсидиана на правой руке и задрал рукав, демонстрируя татуировку Свинки Пеппы. — Я — самый крутой парень на этой улице! Никакая нечисть не пристанет!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Кажется, у него серьёзные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людей с «серьёзными проблемами» было немало. Юй Минъян, которого Сы Ночэн увёз из города Цзюйван, был одним из них. В левой руке у него был меч из персикового дерева, в правой — монеты пяти императоров, на шее висели серебряные кресты, амулет из зуба чёрной собаки, он ел чеснок и зажигал кедровые ветки. Всё это он называл «китайско-западным методом изгнания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Сы Ночэн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Мужику под два метра ростом, имей хоть каплю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заныл Юй Минъян. — Я боюсь оставаться в Цзюйване, но и в Нинъюань я тоже не хочу! Я хочу обратно в Яньцзин, лечить ногу и жить спокойно! Босс Сы, почему вы меня не пускаете!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вернёшься в Яньцзин, будет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Чжан Яня? Его поцарапал летящий цзянши. Пять ран, трупный яд проник в тело. Хоть он и выжил, но больше никогда не сможет есть приготовленную пищу, — Сы Ночэн взвесил в руке пистолет, одолженный у Шэнь Юньтина. — И это при том, что у него редкий организм, способный нейтрализовать трупный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 Чжан Янем так, то что говорить о тебе, отравленном трупным ядом. Тебе повезло, что тебе вовремя промыли желудок и ты несколько дней ел клейкий рис. Иначе, представляешь, как бы ты сейчас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Токсины выведены, это правда. Но последствия остались, — Сы Ночэн посмотрел на его сломанную ногу. — Эта нога будет заживать в три раза быстрее, чем у обычного человека. Если я отпущу тебя в Яньцзин, ты через три дня окажешься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Юй Минъян буквально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Сы, я был неправ! Вы мой спаситель! Вы мои вторые родители! Это я был слеп,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 себя всю эту дрянь. Вместо того, чтобы полагаться на внешние силы, лучше подумай о пробуждении. — Впервые он говорил с Юй Минъяном так мягко и терпеливо, без всяких подколов.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Минъян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бесполезная она или нет. Главное, в горах Нинъюань холодно, а со всем этим обвесом мне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загореться легче. Так даже лучше. Если с тобой что-то случится, кремировать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нравоучениями своему вечно ищущему спасения другу, Сы Ночэн снял новый бассейн. Только на этот раз они не стали избегать отряда Шэнь Юньтина, а наоборот, пригласили их присоединиться к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Трехтысячелетний цзянши уже восстал из могилы, чего ещё в этом мире не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Тренироваться в одиночку не было смысла. Единственный верный путь — пробудить как можно больше людей. Когда власти убедятся в эффективности метода «пробуждения» и начнут распространять его по официальным каналам, человечество, несомненно, сможет переломить ход событий и из обороны перейти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надежды были велики, а реальность сурова. Когда дюжина крепких мужчин вошли в воду, они только и могли, что дрожать от холода и стучать зубами. Лишь Лаки весело плавал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знакомая картина, знакомый вкус, вызвали у Цзи Сы усмешку. Он перестал обращать на них внимание, повернулся и, потрепав по голове маленькую девочку,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отпуская его рукава, не поняла слов, но уловила суть.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Провидение сердца открыто», — Цзи Сы прищурился. — «Отличные задатки для изучения метафизики».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ребёнок с Небесным оком и Провидением сердца, с чистым и ясным духовным сознанием — чему бы она ни училась, она достигнет великих высот. Жаль только, что Земля давно уже не эпоха великих мастеров. Её духовная энергия истощена, мир на грани гибели. Такой талант пропадёт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она сможет пробудиться,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Девочку зовут Шу Юйтин, а дома её называют Тин-тин, — мягко пояснила Цзян Цзыин. — Её мама, когда была беременна, любила слушать шум дождя, отсюда и имя. Девочке пять лет, она ещё не очень хорошо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чему ты хочешь у меня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Юйтин непонимающе посмотрела на него, а Цзян Цзыин с улыбкой подсказала: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называй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«сифу», созвучное с «сифу», надолго ошеломило всех мужчин в бассейне. Цзян Цинин, опешив, недоверчиво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нынешние дети — просто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душа, не иначе. — А затем, не упустив случая подколоть Сы Ночэна, добавил: — Вот, смотри, тоже старая душа, а в пять лет уже миссию выполнила.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безжалостно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старая душа, а у неё в пять лет уже такая шикарная шевелюра.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покачал пальцем, давая понять, что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учеников. Забери это слово «учитель» обратно. Отношения между учителем и учеником — это тоже кармическая связь, нельзя так легко на неё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Юйтин повернулась к Цзян Цзыин, та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называй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кивнула и звонко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Молчание воцарилось в сегодняшнем бассейне. Мир взрослых так грязен, и лишь детский голос звучал по-прежнему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всё-таки зови меня «учитель», — смирился Великий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трёх часов дня во внутренней части горного хребта Нинъюань, на краю Логова демонов. Учёные после многократных попыток обнаружили, что в восемнадцатом узле пещеры скапливается и перемещается наибольшее количество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применили свою новейшую разработку последних двух недель — молочно-белые шары в форме лесного ореха, наполненные вирусом, специально разработанным против грызунов. Стоило заразиться одной особи, как вирус быстро распространялся по всей стае, приводя к их гибели в течение 24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никогда не будет сидеть сложа руки и ждать своей участи. Они воспользуются любой возможностью, чтобы нанести ответный удар по угрожающим им видам, и готовы принять все последствия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Цзинь,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сурово кивнул и грозно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молочно-белый шар покатился в восемнадцатый узел Логова демонов и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бледное, покрытое холодным потом лицо своего заместителя, старина Цзинь сказал на удивление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трещина в Логове демонов расширится настолько, что сможет пропустить вторую волну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применим вирус, мы все умрём. Стая крыс весом в тридцать цзиней может уничтожить целый город. Стая весом в пятьдесят цзиней — сожрать целую провинцию. Я предпочту, чтобы одна из них мутировала, чем они все вырвутся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сможем отравить, столько и отравим.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очень занят, как только освобожусь, напишу побольше [душа вон.jpg]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«Если моя миссия в этом мире —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«Если моя миссия в этом мире — ‘отрастить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 кажется, это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http://bllate.org/book/13709/1591004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