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было приоткрыто, и в салон проникал холодный зимний ветер. Он трепал отросшие на сантиметр волосы Сы Ночэна, заставляя их беспорядочно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сухим и морозным — характерная черта северных регионов Срединного континента. Но когда в потоке ветра пронеслись запахи влажной земли и трав, Сы Ночэн понял, что они достигли горного хребта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не понадобился навигатор. Он инстинктивно повернул руль, сворачивая на короткий путь, и вёл машину с такой уверенностью, будто проезжал здесь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отчётливо ощутил, как в какой-то неуловимый миг его аура слилась с аурой внедорожника, распространяясь вдоль дороги. Конструкция автомобиля, изгибы шоссе — всё это превратилось в потоки золотистых данных, хлынувших в его сознание. Они прочно укоренились в мозгу, не вызывая ни малейшего дискомфорта, словно это было так же естественно, как дышать или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душа хранила врождённое знание о механике, что позволяло ему с поразительной лёгкостью овладевать этим средством передвижения низшей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низшей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удивился, откуда в его голове вообще взялось такое словосочетание. Но в то же время он не чувствовал в нём ничего неправильного, напротив, оно казалось ему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И когда это я успел обзавестись таким высокомерным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пробудился, мне постоянно снятся странные сны. Каждый раз, когда во сне я погружаюсь на новый уровень, после пробуждения моя сила возрастает, — спокойно констатировал Сы Ночэн. — Во сне я становлюсь разными людьми. Я отчётливо понимаю, что я — это не они, но в то же время чувствую, что я — это и есть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поражает то, что какой силой обладают они, такой же начинаю обладать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небрежно вёл машину, бросив взгляд на Цзи Сы. Тот, откинувшись на пассажирском сиденье, с закрытыми глазами, казалось, задремал. Его дыхание было ровным и глубоким, создавая атмосферу умиротворения и покоя. Но Сы Ночэн знал, что он не спит. Возможно, в этот самый момент он воспринимал чистоту небес и смуту земли, общался с великим небом и землёй-матушкой, а заодно, краем уха, слушал речи живых существ — поистине божественное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понять? Техника владения мечом, на освоение которой уходят десятилетия, я овладел ей, просто увидев один сон, — продолжал Сы Ночэн. — Боевые искусства, отточенные в сражениях с миллионами монстров, стоило мне лишь открыть и закрыть глаза, и они стали частью меня. Даже навыки божественного стрелка, на совершенствование которых ушли тысячи лет, я постиг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себе это представить? Мои глаза теперь видят воробья на дереве за тысячи метров. О, вот ещё один прилетел… Ночное зрение — тоже не проблема, я вижу даже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сосредоточусь, я даже слышу, как прорастают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говорил обо всём этом совершенно серьёзным тоном, а сидевший на заднем сиденье Ци Синьли слушал его с отсутствующим выражением лица. «Честно говоря, — думал он, — мне тоже снятся сны, но почему я научился только быстро создавать ручные печати и читать мантры?»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что моё тело по силе и реакции не успевает за разумом и душой, я почти перестал чувствовать себя «человеком» и стал «ими». Ты однажды сказал, что душа вечна. Сказал, что сила души — это врождённая способность человека. И ещё говорил, что сны многомерны, как и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повернул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 таком случае считать, что «их сила — это моя врождённая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они — одна и та же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Сы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Сы Ночэна и впервые по-настояшему «узнал» его — признал в нём независимую и могущественную духовную сущность, а не тепличную капусту, нуждающуюся в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собрать истину из разрозненных обрывков информации, такая проницательность и ясность ума — всё это немало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лениво повернулся и, устроившись в кресле поудобнее,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человека есть и прошлые жизни, и будущие.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слегка вильнул, но тут же выровнялся.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вечна, плоть — лишь временная оболочка. Жизнь за жизнью — это обычный цикл перерождений, подобный цветению и увяданию цветов, или опавшим листьям, возвращающимся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 это божественная форма жизни, — сказал Цзи Сы. — Способы её рождения многообразны. Это может быть вспышка мысли, зарождение духа, столкновение энергий или слияние сил. Так или иначе, когда приходит время, душа 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возникнуть из мысли, родиться из веры или же появиться естественным путём из слияния отцовской и материнской крови. Это чрезвычайно абстрактное и сложное понятие, такое же запутанное, как вопрос о том, что было раньше —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опустил наиболее спорные для трёхмерного человеческого сознания детали, сведя всё к простому слову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делятся на новые и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новыми душами — самые чистые. В них есть и детская невинность, и безграничный потенциал. Они очень просты: что у них в мыслях, то и на лице. У них сильная интуиция, и ради того, что они любят, они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со старыми душами всё иначе. — Цзи Сы усмехнулся, словно вспомнил что-то забавное. — Пройдя через множество жизней, даже если память души запечатана, её инстинкты всё равно несут на себе отпечаток зрелости и мудрости.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встретишь ребёнка, который не по годам рассудителен и чрезвычайно талантлив в какой-то области, то, скорее всего, у него старая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Запечатывание прошлых жизней — это механизм самозащиты души. — Цзи Сы посмотрел в окно, любуясь плывущими по небу облаками, и его сердце наполнилось умиротворением. — Но это лишь запечатывание, а не забвение. Многие люди видят во сне очень реалистичные картины. Проснувшись, они могут плакать или чувствовать необъяснимую тоску, но не могут понять причину. Их просто переполняют сильные эмоции. Скорее всего, они увидели фрагмент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бывает, вы впервые встречаете человека, но чувствуете, что он вам до странности знаком. Возможно, это ваш знакомый из прошлой жизни. Оболочка незнакома, но души узнали друг друга.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и расставания между людьми — это чаще всего не случайность, 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окна внедорожника закрылись. В тёплом, замкнутом пространстве раздавался лишь голос Цзи Сы. Каждое его слово звучало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существуют прошлые и будущие жизни, а встречи между людьми предначертаны судьбой, то… — Сы Ночэн внезапно обернулся. — Мы были знакомы в прошлой жизни,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Цзи Сы. — Я помню каждую душу, с которой мне доводилось встречаться. Если бы я видел тебя раньше, я бы ни за что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тускло-золотая «звезда» — явление крайне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Именование души «звездой» подразумевало не только огромную силу и безграничный потенциал, но и её чистоту и неизменность.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старые души несут в себе звёздную силу. Как правило, они зарождаются в центре вселенной и являются природными божественными формами жизни высокого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решают воплотиться в низкоразмерном мире, они непременно приходят с врождённой миссией. Лишь выполнив её, они могут достичь совершенства, например, «войти в сонм бессмертных». Если же миссия не выполнена, они будут продолжать перерождаться, например, через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повернулся к Сы Ночэну. Кажется, этому парню не очень-то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на пальцах: десятилетия практики с мечом, тысячи лет стрельбы из лука, боевые искусства, отточенные на миллионах монстров… сколько же раз он перерождался, если до сих пор не выполнил свою миссию? Что за чертовщину он себе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только Цзи Сы пришёл к такому выводу. Сы Ночэн поджал губы,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я — душа, которая уже много жизней подряд не может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 вопрос. Сы Ночэн задал его с мукой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заключается моя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ударов судьбы и чужих сверхспособностей, Ци Синьли не удержался и вставил своё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девушку себе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не унимался Ци Синьли, готовый забить гвоздь в крышку гроба чужого превосходства, — тебе снятся все эти сны, ты постоянно прокачиваешься, но хоть раз тебе приснилась жена? Навыки есть, опыт есть, а жена есть?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жены! — стопроцентное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смотрю на то, что у тебя есть. Я смотрю на то, чего тебе не хватает. Сы Ночэн, подумай хорошенько: хоть раз за всё это время тебе приснилось, что ты нашёл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этом-то и вся суть, самая главная, ключевая проблема! Возможно, твоя миссия в этом мире — просто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уже, сверхчеловек, иди и влюбись, хватит прокачиваться! Оставь простым смертным хоть какой-то шанс на прогресс, спасибо!» — мысленно язвил Ци Синьли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потрогал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резонно. Может, попробуешь? Вдруг найдёшь свою родственную душу и сразу вознесёшься в сонм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попробуешь и сразу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жёсткое принуждение к женитьбе, которое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февраля, в Международный день всех влюблённых, группа Цзи Сы прибыла в пригород провинции Цюйкан и остановилась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бедствий, вызванных Земной бездной, Вратами миров и прочими аномалиями, а также из-за ежедневных нападений монстров, Новый 2222 год так и не удалось отпраздновать как следует. Города вблизи горного хребта Нинъюань уже были оцеплены. По слухам, Логово демонов снова расширилось, и военные эвакуировали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пригороде было многолюдно, атмосфера оставалась напряжённой. Многие люди, прильнув к окнам, с тревогой всматривались в сторону горного хребта. Особенно беспокоились старики. Они не знали, когда же закончится эта жизнь в постоянной готовности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думаю о том, как мы раньше после работы гуляли с дочкой в парке. Какое же это было счастливое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обыденным, теперь стало непозволительной роскошью. С тех пор как несколько дней назад власти официально опубликовали фотографии цзянши, люди боялись выходить на улицу. Монстры тоже выглядели как люди, как от них защитишься?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ещё полмесяца назад я был атеистом, — сказал молодой человек, листая ленту новостей в телефоне. — Теперь я каждый день молюсь домашним духам, лишь бы прожить этот год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нет? — его приятель вытащил из-под рубашки нефритовый кулон, показал браслет из чёрного обсидиана на правой руке и задрал рукав, демонстрируя татуировку Свинки Пеппы. — Я — самый крутой парень на этой улице! Никакая нечисть не пристанет!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Кажется, у него серьёзные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людей с «серьёзными проблемами» было немало. Юй Минъян, которого Сы Ночэн увёз из города Цзюйван, был одним из них. В левой руке у него был меч из персикового дерева, в правой — монеты пяти императоров, на шее висели серебряные кресты, амулет из зуба чёрной собаки, он ел чеснок и зажигал кедровые ветки. Всё это он называл «китайско-западным методом изгнания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Сы Ночэн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Мужику под два метра ростом, имей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заныл Юй Минъян. — Я боюсь оставаться в Цзюйване, но и в Нинъюань я тоже не хочу! Я хочу обратно в Яньцзин, лечить ногу и жить спокойно! Босс Сы, почему вы меня не 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вернёшься в Яньцзин, будет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Чжан Яня? Его поцарапал летящий цзянши. Пять ран, трупный яд проник в тело. Хоть он и выжил, но больше никогда не сможет есть приготовленную пищу, — Сы Ночэн взвесил в руке пистолет, одолженный у Шэнь Юньтина. — И это при том, что у него редкий организм, способный нейтрализовать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 Чжан Янем так, то что говорить о тебе, отравленном трупным ядом. Тебе повезло, что тебе вовремя промыли желудок и ты несколько дней ел клейкий рис. Иначе, представляешь, как бы ты сейчас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Токсины выведены, это правда. Но последствия остались, — Сы Ночэн посмотрел на его сломанную ногу. — Эта нога будет заживать в три раза быстрее, чем у обычного человека. Если я отпущу тебя в Яньцзин, ты через три дня окажешься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Юй Минъян буквально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Сы, я был неправ! Вы мой спаситель! Вы мои вторые родители! Это я был слеп,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себя всю эту дрянь. Вместо того, чтобы полагаться на внешние силы, лучше подумай о пробуждении. — Впервые он говорил с Юй Минъяном так мягко и терпеливо, без всяких подколов.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Минъян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бесполезная она или нет. Главное, в горах Нинъюань холодно, а со всем этим обвесом мне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загореться легче. Так даже лучше. Если с тобой что-то случится, кремировать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нравоучениями своему вечно ищущему спасения другу, Сы Ночэн снял новый бассейн. Только на этот раз они не стали избегать отряда Шэнь Юньтина, а наоборот, пригласили их присоединиться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Трехтысячелетний цзянши уже восстал из могилы, чего ещё в этом мире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Тренироваться в одиночку не было смысла. Единственный верный путь — пробудить как можно больше людей. Когда власти убедятся в эффективности метода «пробуждения» и начнут распространять его по официальным каналам, человечество, несомненно, сможет переломить ход событий и из обороны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надежды были велики, а реальность сурова. Когда дюжина крепких мужчин вошли в воду, они только и могли, что дрожать от холода и стучать зубами. Лишь Лаки весело плавал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знакомая картина, знакомый вкус, вызвали у Цзи Сы усмешку. Он перестал обращать на них внимание, повернулся и, потрепав по голове маленькую девочку,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отпуская его рукава, не поняла слов, но уловила суть.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Провидение сердца открыто», — Цзи Сы прищурился. — «Отличные задатки для изучения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ребёнок с Небесным оком и Провидением сердца, с чистым и ясным духовным сознанием — чему бы она ни училась, она достигнет великих высот. Жаль только, что Земля давно уже не эпоха великих мастеров. Её духовная энергия истощена, мир на грани гибели. Такой талант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она сможет пробудиться,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Девочку зовут Шу Юйтин, а дома её называют Тин-тин, — мягко пояснила Цзян Цзыин. — Её мама, когда была беременна, любила слушать шум дождя, отсюда и имя. Девочке пять лет, она ещё не очень хорошо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чему ты хочешь у меня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Юйтин непонимающе посмотрела на него, а Цзян Цзыин с улыбкой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называй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«сифу», созвучное с «сифу», надолго ошеломило всех мужчин в бассейне. Цзян Цинин, опешив, недоверчиво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нынешние дети — просто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душа, не иначе. — А затем, не упустив случая подколоть Сы Ночэна, добавил: — Вот, смотри, тоже старая душа, а в пять лет уже миссию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безжалостно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старая душа, а у неё в пять лет уже такая шикарная шевелюра.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покачал пальцем, давая понять,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Забери это слово «учитель» обратно. Отношения между учителем и учеником — это тоже кармическая связь, нельзя так легко на неё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Юйтин повернулась к Цзян Цзыин, 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называй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воцарилось в сегодняшнем бассейне. Мир взрослых так грязен, и лишь детский голос звучал по-прежнему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всё-таки зови меня «учитель», — смирился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во внутренней части горного хребта Нинъюань, на краю Логова демонов. Учёные после многократных попыток обнаружили, что в восемнадцатом узле пещеры скапливается и перемещается наибольшее количество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применили свою новейшую разработку последних двух недель — молочно-белые шары в форме лесного ореха, наполненные вирусом, специально разработанным против грызунов. Стоило заразиться одной особи, как вирус быстро распространялся по всей стае, приводя к их гибели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никогда не будет сидеть сложа руки и ждать своей участи. Они воспользуются любой возможностью, чтобы нанести ответный удар по угрожающим им видам, и готовы принять все последствия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Цзинь,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сурово кивнул и грозно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молочно-белый шар покатился в восемнадцатый узел Логова демонов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покрытое холодным потом лицо своего заместителя, старина Цзинь сказал на удивление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трещина в Логове демонов расширится настолько, что сможет пропустить вторую волну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применим вирус, мы все умрём. Стая крыс весом в тридцать цзиней может уничтожить целый город. Стая весом в пятьдесят цзиней — сожрать целую провинцию. Я предпочту, чтобы одна из них мутировала, чем они все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сможем отравить, столько и отравим.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очень занят, как только освобожусь, напишу побольше [душа вон.jpg]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«Если моя миссия в этом мире —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«Если моя миссия в этом мире — ‘отрастить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 кажется, это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http://bllate.org/book/13709/1591004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