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Сы — «они уже испорчены» — оказались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случайно съедает клейкий рис, пропитанный ядом цзянши, изо рта у него начинает чудовищно вонять. Каждый выдох несёт с собой густой трупный смрад, словно несчастный искупался в отстойнике и почистил зубы содержимым выгребной ямы. Запах этот был сравним с биологическим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промывание желудка, ни чистка зубов не помогали. Зловоние никуда не уходило. Говорят, в ту ночь в лаборатории, где двум бедолагам промывали желудки, окна не закрывались ни на минуту. Помещение опрыскивали освежителем воздуха, поливали цветочной водой и даже разбивали флаконы с мятным маслом, но ничто не могло перебить этот «аромат».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пришлось сменить лабораторию, а на двери повесить табличку: «Господам Юй Минъяну и Цзян Цинину вход воспрещён!»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остолопа, обиженные и напуганные, боялись, что теперь им суждено вонять до конца жизни. Услышав, что Цзи Сы вернулся в Зал Восьми Сокровищ, они, словно блудные сыновья, нашедшие отца, ринулись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Сы с холодным безразличием захлопнул перед ними дверь. Каждая прядь его волос, казалось, говорила: «Не подходите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всегда был бессердечным, ему было всё равно, кого бросать. Но он упустил из виду одну деталь: в этом мире нет ничего хуже детей и прирождённых манипуляторов.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у двух горемык окончательно сдали нервы, им стало наплевать, Великий жрец он или нет. Они были готовы умереть, умереть прямо здесь, выброситься из окна, но перед этим — исполнить самую душераздирающую арию «Бедной капустки».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Цзи Сы, будьте милосердны, мы больше никогда не будем есть что попало, мы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Цзи Сы, умоляю вас, если мы оба будем так вонять, то нам придётся жить вместе, а это будет двойное зловоние!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во дворе Цзи Сы, по направлению ветра, и жалобно причитали. Волна за волной трупный смрад нёсся к дому, словно кто-то смешал сюрстрёмминг со змеиной водой и разогрел в микроволновке. В радиусе десяти ли кошки и собаки разбежались в ужасе, а люди, вдохнув этот воздух, едва не падали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два прирождённых актёра простодушно молили о помощи, не имея ни малейшего злого умысла. Они даже не осознавали, что стоят с подветренной стороны, и уж тем более не догадывались, что частичка этого зловония проникла в дом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всё-таки испортился».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небеса не остались глухи к их мольбам, и Цзи Сы наконец открыл дверь. В тот же миг двум бедолагам показалось, будто мир озарился божественным светом, и нет на свете зрелища прекраснее. Цзи Сы был подобен милосердной Гуаньинь, несущей им очищающий душу божественный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больше кипячёной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остолопа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«Пейте больше кипячёной воды» — это же традиционный рецепт Срединного континента от всех болезней!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 в день ешьте клейкий рис без гарнира, — слова Цзи Сы становились всё более дьявольскими. — Принимайте ванны из клейкого риса, пейте отвар из клейкого риса. Пока остатки трупного яда не выйдут из организма, запах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этого делать, тоже можно. Повоняете месяца три-пять, и всё пройдёт, — улыбнулся Цзи Сы. — Впрочем, вы уверены, что хотите избавиться от запаха? Трупный смрад хоть и неприятен, но может спасти вам жизнь. По крайней мере, если вы, не дай бог, столкнётесь с монстром, он к вам и близко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Минъян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— ничто! Главное — мужское достоинство! Я всё понял! В конце концов, всего лишь пять месяцев вони? Ничего страшного! Кстати, пойду-ка я посмотрю на свалке, не осталось ли там чёрного клейкого риса. Если запах пропадёт, нужно будет подкрепиться…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что ни на есть героическим видом он произнёс самые что ни на есть трусливые слова. Что и говорить, это был тот самый Юй Минъян, что мечтал оказаться в гипсе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подумал: «Я никогда не видел такого бесхребетного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Минъяну было не уйти от своей судьбы. Чтобы предотвратить загрязнение воздуха в Цзюйване, Сы Ночэн лично проследил за тем, чтобы оба ели и пили как положено. Под ледяным взглядом и ядовитыми насмешками Великого Демона два бедолаги, дрожа от страха, покорились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три дня питались одним клейким рисом, и теперь их тошнило от одного вида белого риса. Этот урок они запомнили на всю жизнь: никогда больше не есть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 1 на 2 февраля в строго охраняемом городе на северо-западе Срединного континента прошла спокойно. До наступления 2 февраля никаких ужасных новостей с северо-запада не поступало. Прождав целый день, обычные интернет-пользователи вздохнули с облегчением и принялись радостно делиться хорошими новостями, в то время как тролли хлынули на страницу Цзи Сы в Weibo, изливая потоки язвительных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[Говорю_тебе]: «Я ждал целый день, и ничего не произошло! Ты меня разыграл! Шарлатан, прикрывающийся суевериями, ещё и Великий жрец, ха-ха! Жалоба отправлена!»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[Отшельник_со_святой_горы]: «Предсказывать можешь, а спасать людей — нет? Приятно, наверное, когда толпа тобой восхищается! Лицемер, притворяющийся праведником. Я разочарован, что власти вообще обращают внимание на таких мошенников. Не лучше ли заняться проблемами народа, раздать бедным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[Беспокойное_сердце]: «Если твои предсказания такие точные, почему бы не выдать несколько выигрышных лотерейных номеров? Будет больше денег в кармане, можно будет купить билет и переехать в безопасный город. Какой толк от твоих предсказаний, кроме как сеять панику?»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забыли о поразительной точности предыдущих предсказаний Цзи Сы, упорно игнорировали тот факт, что его пророчества спасли немало жизней, и уж тем более не обращали внимания на то, что власти отнеслись к нему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стучали по клавиатуре, изливая свою желчь, потому что не могли вынести, что кто-то живёт лучше них. Словно если мир погрузится в хаос, а жизнь станет невыносимой, то те, кто был лучше них, опустятся до их уровня и будут вместе с ними барахтаться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здравомыслящие пользователи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любой нормальный человек должен желать своей стране процветания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глаза, мог видеть, что Великий жрец делал предсказания, чтобы минимизировать потери и жертвы. С каких это пор спасение людей стало его обязанностью?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тот факт, что он вообще делал предсказания, уже был великой милостью. Он не был обязан заботиться о Срединном континенте во всех деталях. Эти безмозглые идиоты только и умели, что брызгать ядом, не замечая, что в комментариях уже собралась очередь из иностранных пользователей, готовых с руками и ногами забрать такого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тролли, похоже, не осознавали, какие последствия их ждут за нападки на странице Великого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[Королева_макияжа]: «@Всемирный_фан-клуб_ЦзиСы, друзья, подкиньте-ка дровишек, напугайте их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фан-клуб не стал вступать в перепалку и тратить слова попусту. Они просто собрали некоторые факты в длинное изображение и опубликовали его в комментариях. Изображение состояло из трёх частей: никнейм и время атаки хейтера, последствия его действий и его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декабре 21 года пользователь с ником ‘Неистовый рыцарь’ оставил множество оскорбительных комментариев на странице Великого жреца. Позже был сбит машиной сына богатых родителей, превысившего скорость. В настоящее время находится в реанимации».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январе 22 года пользователь с ником ‘Император человечества’ мошенничал, прикрываясь именем Великого жреца. Был арестован полицией в течение трёх часов. В настоящее время отбывает срок в тюрьме Юшань».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 же месяце пользователь с ником ‘Хочу похудеть’ обвинил Великого жреца в шпионаже и распространял слухи о том, что он — антисоциальный доктор из лаборатории по биомутациям. Был задержан полицией в течение полудня. В настоящее время находится под арестом».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«…Выше приведены девяносто пять примеров. Подробности можно узнать по ссылке. В заключение, надеемся, что все будут добрее. И никогда не будут нападать на тех, на кого не следует. Иначе, когда придёт расплата, никто вас не спасёт».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[Всемирный_фан-клуб_ЦзиСы] с серьёзным видом добавил несколько слов: «Хотя мы и являемся фан-клубом господина Цзи Сы, мы никогда не беспокоимся о том, что он расстроится, увидев комментарии хейтеров. Мы беспокоимся лишь о том, что хейтеры после своих комментариев умрут слишком мучительной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«Нападайте и цените каждый миг. И не забудьте купить гроб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этого изображения в комментариях на странице Цзи Сы воцарилась гробовая тишина. Наблюдатели были в шоке, а хейтеры, уже успевшие высказаться, невольно задрожали. Лишь нормальные пользователи продолжали восхищаться: «Никогда не видел такого уверенного в себе фан-клуба, это просто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тролли начали в панике удалять свои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уж эти люди: они всегда думают, что, прячась за экраном, могут безнаказанно причинять боль другим. Но как только узнают о риске расплаты, поджилки у них трясутся быстрее, чем у кого-либо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опытных интернет-пользователей в этом не было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властям, похоже, показалось, что фан-клуб недостаточно сильно ударил по хейтерам. Северо-Западная провинция, хранившая молчание больше суток, наконец опубликовала новость: «1 февраля на рассвете в городе Цзюйван на северо-западе действительно была раскопана древняя гробница, из которой появились человекоподобные монстры, напавшие на жителей города. Выражаем огромную благодарность @Великий_жрец_JS за оказанную помощь, позволившую свести потери к минимуму».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Молчание повисло над сегодняшним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понятно, но почему некоторые слова использовались так…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ошибались, то все города Северо-Западной провинции опубликовали видео о подготовке к обороне, и только «Цзюйван» хранил молчание. Гробница, раскопанная в Цзюйване, была подобна волку в овчарне — это неминуемо должно было привести к кровавой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власти заявили: «Выражаем благодарность Великому жрецу за оказанную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Оказанную помощь… помощь… это слово… было слишком двусмысленным! Словно Великий жрец помог им отбить атаку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подождите-ка! Неужели Великий жрец действительно был в Цзюйване?»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вдуматься… становится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Идол, жди, я покупаю билет и лечу к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Weibo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герой дня Цзи Сы шёл навестить Чжан Яня. Телефон для него был лишь инструментом для публикации предсказаний. Пусть хоть весь интернет взорвётся — это его не касалось. Любовь и проклятия других были ничто по сравнению с конечной целью его прихода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толкнул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предстала картина: юноша с кожей медового оттенка сидел, прислонившись к подушкам,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миловиден, с интеллигентными чертами лица. Кошачьи глаза, чёрные и ясные, брови, опускающиеся к вискам, прямой нос и полные губы — всё в нём говорило о добром нраве и любви к знаниям. Если бы судьба сложилась иначе, ему бы точно не пришлось бросать учёбу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его удачу украли…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садитесь, пожалуйста! — поспешно ответил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Чжан Яню было не больше девятнадцати лет. Но ранняя взрослость, вызванная жизненными трудностями, и крепкое телосложение от постоянного физического труда делали его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Выдался свободный час, и я зашёл рассказать тебе кое-что, что ты должен знать, — улыбнулся Цзи Сы. — Но прежде, ты не против рассказать мне о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отложил книгу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жизни нет ничего примечательного. Если описать её одним словом, то это…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крепче сжал одеяло. Почему-то под тёплым взглядом Цзи Сы его защитные барьеры рушились один за другим. Шрамы, которые он не хотел показывать никому, и тайны, спрятанные в глубине души,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деревне, моя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родился в деревне на северо-западе, в уезде Жусянь. Его отец был единственным в деревне студентом университета, красивым, но из бедной семьи. Мать — единственная дочь зажиточного свиновода, некрасивая, но из состоятельной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очень любила отца, всегда бегала за ним. Вся деревня знала, что «дочь свиновода влюблена в сына бедняка», и старшие этому только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вышла за него замуж, как только ей исполнилось двадцать, а на следующий год родила меня, — взгляд Чжан Яня устремился в окно, в нём застыла тихая печаль. — Наверное, она думала, что с появлением ребёнка мужчина остепенится, станет семьянином. Дедушка отдал все свои сбережения, чтобы помочь ему наладить связи, найти работу, открыть дело. Он помогал ему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мой отец не был рождён для бизнеса. Он был гордым и неумелым. Бизнес не шёл, зато врагов он нажил немало. Маме с ним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мне было пять, его дела вдруг пошли в гору. Жить стало лучше, но он стал очень занят, почти не бывал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Яню было девять, его дедушка погиб в автокатастрофе. В марте следующего года его мать, будучи на пятом месяце беременности, узнала об измене мужа и решительно подала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вспоминал: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долгий судебный процесс, удалось отсудить лишь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уехали из города и вернулись в деревню. К сожалению, в деревне царили отсталые нравы, и все считали, что разведённой женщине с двумя детьми не место одной. Ей постоянно пытались сосватать кого-нибудь из вдовцов.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это надоело, и мы переехали из деревни в уездный город, где она открыла своё дело, — Чжан Янь усмехнулся, и на его лице проступила горечь. — Когда моей сестре было пять, мама решила снова выйти замуж. Её избранником стал мясник, тоже разведённый, по характеру очень похожий на дедушку. Казалось, он будет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она вышла за него замуж, — сказал Чжан Янь. — И тогда мы узнали, что этот мясник любит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правда? У него было такое ужасное прошлое, а все вокруг молчали, скрывали это. Никто не подумал, что это может погубить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Чжан Янь вцепился в одеяло, но тут же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уже взрослым и не мог дать сдачи, этот ублюдок был бы ещё наглее. Но мне нужно было участвовать в олимпиаде и жить в общежитии, я не мог всё время быть дома. А мама хотела снова развестись, но этот ублюдок не позволял. Они ссорились, и он столкнул её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жизнь превратилась в лавину. Учёба стала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сама человеческая жизнь стала для него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усмехнулся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думаю, может, я в прошлой жизни совершил какой-то грех…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грешил ли ты в прошлой жизни, но то, что ты был хорошим человеком, я знаю наверняка, — улыбнулся Цзи Сы. — Если бы не накопленные заслуги, ты бы на этот раз умер. А с твоей смертью твой отец взлетел бы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ошеломлённо застыл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каким бы свирепым он ни был, не пожирает своих детёнышей. А вот люди готовы сожрать друг друга, — Цзи Сы вспомнил о королевских наследниках-близнецах и почувствовал к Чжан Яню что-то вроде сочувствия. — Знаешь ли ты, что твой отец забрал твою дату рождения и использовал её, чтобы занять твою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считать это «кражей жизни», — сказал Цзи Сы. — Полная дата твоего рождения — это твой код удачи, в котором хранится всё твоё благополучие, здоровье и процветание. Твой отец, взяв твой код, вскрыл твой сейф и забрал то, что по праву принадлежало тебе, чтобы использовать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 Яня задрожали, на тыльной стороне ладони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постепенно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связан кровными узами, не может занять всю удачу, к тому же есть риск ответного удара. А вот между кровными родственниками можно занять до восьмидесяти процентов, и риск невелик. Твоему отцу, должно быть, помог какой-то «мастер», и он использовал тебя как плату за своё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этот «мастер» к настоящему времени уже должен был превратиться в демона-яомо. А под влиянием его резонанса вокруг него должно было собраться немало ему подобных. Рано или поздно, через три-пять месяцев, вся эта братия станет настоящей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всякое злодеяние следует возмездие, тебе не нужно торопиться с местью. — Его брови слегка изогнулись, и он лукаво улыбнулся. — Теперь, когда ты жив, это для него — самое страшное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не принадлежащее ни к миру людей, ни к миру призраков, блуждающее между инь и ян. Удачу Чжан Яня теперь не мог занять ни один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яд трёхтысячелетнего летящего цзянши — не то, что может переварить каждый. Хотя яд из твоего тела и не изгнать, но ты ведь не умер,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ты больше не сможешь есть приготовленную пищу и будешь не любить солнечный свет, ты останешься «человеком», а не каким-то призраком. Если ты полгода будешь принимать лунные ванны, то, возможно, тебя ждут неожиданные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Лунные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противься переменам в своём теле, — Цзи Сы посмотрел на него и наставительно сказал. — Плыви по течению, следуй своей природе. Летящий цзянши стал для тебя бедой, но беда для тебя — не обязательно ли путь к перерождению?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 что я в итоге… нет, в кого я превращусь?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 превратишься, зависит от твоей судьбы, — усмехнулся Цзи Сы. — Я пришёл лишь для того, чтобы подбросить в эту судьбу дров, чтобы пламя горело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свой ход на шахматной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здесь находится генерал-майор из Цзюйвана, вступай к нему на службу. Тогда твоя мать и сестра получат лучшую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остаёшься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Используй руку этого генерал-майора, чтобы проникнуть в самый центр водоворота высших чинов. Используй свою нечеловеческую и не призрачную природу, чтобы выследить демонов внутри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«тянуться» к тебе, пытаться переманить на свою сторону, принять за своего. Они и не подозревают, что ты, тот, кто так сильно пострадал от заимствования удачи падшим, станешь началом их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и его спутники пробыли в Цзюйване десять дней. Когда Цзян Цинин и Юй Минъян избавились от своего запаха, а гробница была приведена в порядок, они решили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дней Цзюйван находился в «блокаде». Вероятно, из-за присутствия Цзи Сы в городе, власти пресекли любую утечку видеоматериалов, строго следили за тем, чтобы никакие репортёры не проникли внутрь, и разворачивали толпы туристов, хлынувших в Цзюйван.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затишья разрушенные дома были расчищены. В руинах солдаты откопали больше десяти высохших трупов цзянши. Не зная, что с ними делать, они были вынуждены снова обратиться к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Кремируйте, — сказал Цзи Сы. — И не будьте наивны, не думайте, что они уже «мертвы». Пусть они и обезглавлены, разорваны пополам, с отрубленными руками и ногами, но цзянши — это существа крайнего инь, и к ним нельзя подходить с обычной 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 трёхтысячелетним цзянши. Как бы они ни умерли, иногда достаточно немного полежать под луной, полить свежей кровью, и они, возможно, «оживут».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военные сложили погребальный костёр, свалили на него всех цзянши и ровно в полдень предали их огню. Когда цзянши превратились в пепел, Цзи Сы и его спутники уже выезжали из города по горной дороге, направляясь к следующему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блокада с Цзюйвана была снята, и в город хлынули толпы репортёров и туристов. А власти опубликовали в сети фотографии цзянши, чтобы подтвердить правдивость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три дня гробница была открыта для посещения, и трёхтысячелетняя история была раскрыта. Жестокость и уродство рабовладельческой династии предстали перед глазами людей в виде ужасающей картины — гробницы с сотнями скелетов живых жертвоприношений…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бурю, разразившуюся в сети, два внедорожника мчались по дороге к горам Нинъюань.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была долгой и скучной, и Сы Ночэн наконец задал вопрос, который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Сы, у людей есть прошлые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«Ты веришь в прошлые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«Так у людей есть прошлые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http://bllate.org/book/13709/1590779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