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капусту всё время холить и лелеять, она никогда не станет крепкой. Чтобы набраться сил и вырасти в настоящего короля овощей, ей нужно познать не только сладость удобрений, но и горечь солончаков.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был лишён всякого сочувствия и без малейших колебаний бросил своих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излучал свет, другой — тепло. Потоки ян, циркулировавшие вокруг них, были настолько мощными и обильными, что, если бы к ним и впрямь приблизилась какая-нибудь тварь из низших миров, её, скорее всего, просто испепелило бы ответной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резонанс, вызванный святым светом, обладал колоссальной силой. Он мог как уничтожить любую скверну, так и ускорить любой рост. Сы Ночэн и Ци Синьли, оказавшись в непосредственной близости от подобного всплеска, должны были погрузиться в ещё более глубокие слои подсознания.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пробуждённые, находящиеся в таком состоянии, доводят свои инстинкты до предела, становясь чрезвычайно опасными. Если какая-то нечисть осмелится напасть на них в этот момент, ей придётся пенять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всё равно не умрут, то почему бы и не полежать?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лёгким движением рукава стряхнул с себя остатки трупной энергии. Он обернулся, посмотрел на пустой алтарь, и его тёплый взгляд, пронзив три тысячи лет истории, устремился к другому берегу, увитому цветами и омываемому 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теснясь друг к другу, собрались сотни призрачных душ. Прозрачные, как крылья цикады, почти бесплотные, они с трудом принимали человеческие очертания и кланялись ему. Их скромные силы слились в единое благословение, которое они поднесли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жрец с улыбкой отклонил этот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ваше благое намерение, но я уже миновал тот возраст, когда нуждался в 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Ступайте, господа. Да будет ваша следующая жизнь мирной и благополучной.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Доброе дело должно было принести добрые плоды. Эти души, погибшие напрасной смертью, были так слабы, но всё же готовы были отдать последние крупицы своей духовной силы в знак благодарности. В ответ на такую доброту он, естественно, не мог поскупиться.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тени на том берегу начали медленно таять, но души всё продолжали кланяться, не в силах подняться…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тихо вздохнул, развернулся и широкими шагами покинул это место. Там, где он проходил, мёртвая энергия, копившаяся три тысячи лет, рассеивалась без следа, мощные грязевые потоки застывали на месте, а в воздухе зарождалась трепетная жизненная сила, добавляя миру новый оттенок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пала, и он даровал этому месту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раздвинул переплетённые стволы гигантских деревьев, позволяя потокам энергии со всех восьми сторон устремиться в центр Цзюйвана. С уничтожением этого ключевого элемента — гробницы для живых жертвоприношений — Формация, сдерживающая князя, была разрушена. Город Цзюйван наконец-то перестал быть «чашей для подаяний» и превратился в «обновлённую чашу сокровищ».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королевских наследников-близнецов было снято, и в Цзюйване снова будут рождаться дети. Инь-Ша формация Багуа разрушена, и путь во внешний мир теперь не единственный…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Раскопанная гробница могла стать катастрофой, но если с ней правильно обойтись, она превратится в возможность. Цзюйван пережил великое бедствие, и впереди его непременно ждало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вошёл в разорённый городок и пошёл по заваленной обломками улице. Полицейские и местные жители искали раненых; повсюду слышались рыдания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лишнего внимания, Цзи Сы просто шагнул в другое измерение. Следуя за запахом крови и духовными колебаниями Лаки, он направился к Залу Восьми Сокровищ, но когда уже поднимался по ступеням, кто-то вдруг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силе, Цзи Сы обернулся и увидел пятилетнюю девочку, которая обеими руками и ногами вцепилась в его одеяние. Её детский голосок пронзил его маскировку: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полицейский,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её уверенные слова наполнились силой веры. Цзи Сы удивлённо приподнял брови и тут же снял пространственный барьер. Словно рябь на воде, разошёлся мягкий белый свет и, подобно порхающим бабочкам, растворился в трёхмерном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Великий жрец в белом одеянии внезапно материализовался на ступенях, заставив пару-тройку тазов с водой в холле опрокинуться, вызвав четыре-пять испуганных вскриков и заставив семь-восемь пар глаз вылезти из орбит. На глазах у ошеломлённых обывателей команда Шэнь Юньтина окружила его. Все были возбуждены и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Цзыин потёрла виски. Зашифрованный фрагмент памяти наконец-то встал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вспомнила… В Горном хребте Нинъюань, на углу улицы, она видела этого человека. Он шёл вместе с их целью, Сы Ночэном, и прошёл мимо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она никак не могла вспомнить этот момент, пока этот таинственный человек не появился перед ней снова. Пережив аномальное явление на собственном опыте, Цзян Цзыин теперь могла с уверенностью сказать: мы его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жрец?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приложил указательный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Шэнь Юньтина мгновенно замолчала, вытянувшись по струнке. Всё-таки военная выучка въелась в их плоть и кровь. Этот факт, несомненно, порадовал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погладил девочку по голове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позволили ей выбежать?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говорил так, будто заранее знал, что они следили за ним, да ещё и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Цзыин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ненадолго оставила девочку с Шэнь Юньтином, чтобы сварить для неё кашу, а этот мужлан умудрился её потерять. В тот момент они чуть не сошли с ума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Цзи Сы убрал руку, словно уже зная всю подноготную. — Вы славно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девочку, Шэнь Юньтин предложил ей поиграть в прятки. К несчастью, он забыл, что детскую энергию невозможно измерить здравым смыслом. Играя в прятки, малышка выскользнула на улицу и спряталась за телеграфным столбом у Зала Восьми Сокровищ — да так хорошо, что её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непосредственность и озорство…»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передал ребёнка Шэнь Юньтину и наставительно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девочки «Небесное око». Она от рождения наделена сильной духовной энергией и может видеть то, что недоступно обычным людям. Но в то же время дети с таким даром привлекают призраков. Впредь не выводите её на улицу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задержавшиеся в мире живых, чаще всего имели при жизни неисполненные желания, которые они надеялись осуществить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медиума, способного их видеть, они слетались к нему, как пчёлы на мёд. Они могли кружить вокруг, проникать в сны, создавая огромные проблемы в жизни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серьёзно кивнули. Шэнь Юньтин, казалось, хотел о многом спросить, но в итоге сдержался. Его вопросы отражали официальную позицию, и каждое слово имело огромный вес. Задавать их прилюдно могло спровоцировать панику иного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Сы, казалось, читал его мысли. Под его спокойным взглядом Шэнь Юньтин почувствовал себя абсолютно беззащитным, словно все его намерения были выставлены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он не произнёс ни слова, а Цзи Сы уже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жрец, стоя на ступенях и глядя на них сверху вниз, лениво улыбнулся. Свет за его спиной создавал сияющий ореол, делая его похожим на лунного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Запомните: это я выбираю вас, а не вы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хоть один из ваших вопросов мне не понравится, я могу просто развернуться и уйти. В конце концов, я — ваш единственный выбор, а вот вы для меня — отнюдь не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было ещё много, очень много тех, кто хотел бы с ним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Юньтина изменилось, и он решительно промолчал. По его реакции Цзи Сы всё понял без слов. Похоже, у некоторых высокопоставленных чинов на его счёт было весьма предвзятое мнение. Если он не ошибался, то и в «высших эшелонах» уже завелась всякая нечисть…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какое ему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дал указания команде Шэнь Юньтина по уходу за ребёнком, велел приготовить клейкий рис и запросить подкрепление… Использовав их как «инструменты», он, не обременённый совестью, оставил их и, следуя за аурой, вошёл в боковую комнату Зала Восьми Сокровищ, где нашёл вторую «капустину».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Лаки сидел с голым торсом на табурете; его мускулистое тело с чётко очерченными линиями было напряжено. Короткие каштановые волосы, смешавшись с пылью, потом и кровью, прилипли к щекам, и по ним стекали мутные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спине алели четыре уродливые царапины. Плоть была вырвана, яд проник глубоко в ткани, окрасив окружающие сосуды в сине-фиолетовый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сидел невозмутимо, словно ничего не чувствовал, позволяя лекарю прикладывать к ранам раскалённый рис. От шипения поднимался чёрный дым, но Лаки даже бровью не повёл — образец несгибаемой стойкости.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Цзи Сы, Лаки поднял свои янтарные глаза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нащупал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усмехнулся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счистил с его спины слой риса и наложил новый. Несмотря на пронзающую до костей боль, Лаки не изменился в лице, его разум оставался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Шэнь Юньтина закончились тридцать серебряных пуль, мы стали мишенью для цзянши…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чтобы дать им троим время на побег, Шэнь Юньтин и Ган Бин порезали себя, надеясь отвлечь цзянши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акт самопожертвования потряс Лаки до глубины души и одновременно вызвал в нём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высоким и сильным бойцом, Лаки не мог простить себе, что выживет ценой чужой жертвы. В его понимании, пусть Шэнь Юньтин и Ган Бин были солдатами, но солдаты — тоже люди! Спасение других — это их добрая воля, а не обязанность, и они не должны были жертвовать собой ради гражданских!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выжил, а они погибли, то… он бы до конца жизни не смог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Впав в ярость, Лаки стал неуправляем. Он ударил Ган Бина в лицо, пнул Шэнь Юньтина по голени, отбросил своих товарищей за спину и, не раздумывая, бросился в самую гущу врагов, приняв весь удар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изранен, весь в крови, но в какой-то момент одним ударом разнёс голову волосатого цзянши…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 мир замер. Крики и вопли Юй Минъяна и Цзян Цинина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дальше, Лаки помнил смутно. Он лишь знал, что цзянши внезапно прекратили атаку и в панике бросились прочь из города. А он, из последних сил цепляясь за сознание, почувствовал, как Ган Бин взвалил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уже не помню того чувства, — Лаки сжал и разжал кулак. — Я знаю только, что размозжить голову цзянши было так же просто, как расколоть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больше не мог вернуть то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будешь тренироваться с Сы Ночэном и Ци Синьли.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Спят в гробнице цзянши.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…таков мир сильных?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Цзян Цинин? — спросил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такой момент Цзян Цинин уже вовсю расхваливал бы подвиги Лаки, не забыв при этом упомянуть и о собственной храбрости — как он не сбежал, а подбадривал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Лаки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хм, пока я был без сознания полчаса, он с Юй Минъяном оплакивал меня. А потом они проголодались и пошли искать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съели клейкий рис из медной чаши… — Лаки дёрнул уголком рта. — Ещё и ругались, кто это так ужасно сжёг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в медной чаше был пропитан ядом цзянши. Неужели они не видели? Хотя… нет, они действительно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вспомнил, что когда он прикладывал рис к ранам Чжан Яня, этих двоих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«Воистину, 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им сейчас промывают желудки в лаборатории, — сказал Лаки. — Хочешь их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они уже испорчены. — И без малейших сожалений отрёкся от двух своих «капустин».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погружался в глубины своего подсознания, двигаясь к бездонному источнику, где не было ни света, ни тьмы. Он чувствовал, будто парит между небом и землёй, но в то же время твёрдо 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обнаружил себя перед огромным «панорамным окном». За ним — тьма и звёздное море, позади — металл и механизмы. Сы Ночэн обернулся и увидел своё отражение в блестящей серебристой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 высокого мужчину с рыжими волосами и красными глазами. «Он» был ростом под два метра, с орлиным профилем, глубоко посаженными глазами и тонкими, плотно сжатыми губами. Внешне прекрасный, как изваяние, но холодный и неприступный.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мускулистое тело было обтянуто униформой, а грудь увешана таким количеством медалей, что их блеск мог ослепить. На запястье что-то было… белое…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Кларенс, мы приближаемся к Звёздной области Бездны, — раздался голос. Сы Ночэн обернулся и увидел нескольких таких же высоких людей, склонившихся перед ним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услышал, как «он»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Кларенс, Звёздная область Бездны… Смутно Сы Ночэн чувствовал, будто что-то вспоминает, но в то же время не помнил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мог управлять «Кларенсом», а лишь наблюдал за миром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что находится на борту звёздного линкора, и что этот линкор готовится к войне со Звёздной областью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Кларенс был блестящим маршалом. Через коммуникатор на запястье он командовал флотом, ведя свои войска вперёд. Всего за 27 звёздных часов они захватили первый сектор вражеской территории. Затем — второй, третий… пока не столкнулись с чудовищем размером с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Инопространственный звёздный зверь, низкочастотное существо из шестого измерения, один из великих демонов Звёздной области Бездны…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постойте! Измерение? Низкочастотное?»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Уничтожить, — приказал Кларенс.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увидел, как пятнадцать девушек, взявшись за руки, встали перед панорамным окном. Вокруг них вздымалась колоссальная сила измерений. Белое сияние, точь-в-точь как у Цзи Сы, окутало их, волнами распространяясь через окно, усиливаясь, расширяясь!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теле звёздного зверя появились огромные трещины. Он завыл, но в вакууме космоса звук не распространялся.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Орудия палили по нему, измерения атаковали. Медленно, но верно звёздный зверь разрывался на куски, которые превратились в «пояс астероидов», дрейфующий в космосе… Это было так реально и в то же время нереально. Монстр, который просто стал материей.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Глазами «Кларенса» Сы Ночэн посмотрел вглубь Звёздной области Бездны. Почему-то ему казалось, что он уже бывал здесь. Он чувствовал к этому месту какую-то глубинную, до мозга костей…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впереди — звёздная область тёмных эльфов, подчинённых Абаддону.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схватился за голову. Тысячи ножей, казалось, резали его нервы. Он упал на колени, беззвучно крича. Всё его тело разрывала боль, будто кости взрывались изнутри, а сердце сжималось в агонии!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из глаз, ушей, носа и рта. Собрав последние силы, он попытался подняться, но всепоглощающая ненависть и скорбь захлестнули его. Это была… боль от потери родины, отчаяние от утраты свободы и унижение от сломленной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эльфы!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Кх, кх… — Сы Ночэн резко открыл глаза, очнувшись в просторной гробнице. Он был весь в холодном поту, сердце бешено колотилось. Его разум и тело долго не могли прийти в согласие, он пребывал в состоянии полной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его взгляд наконец сфокусировался.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Сы Ночэн провёл рукой по лицу и обнаружил, что она вся в крови. Ошеломлённый, он коснулся ушей и глазниц и понял, что кровотечение из сна стало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Сон… стал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слова Цзи Сы: «Сны — это тоже одно из многих измерений. Монстры, которых я вижу во сне, могут появиться и в реальности».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президент сидел на земле, весь в крови, и при мысли о том инопространственном звёздном звере из сна в его голове крутилась лишь одна фраза: «Не выжить! Не сдюжить! Не подходи!»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очнулся и Ци Синьли. Некоторое время он пролежал в прострации, а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очень длинный сон… обрывочный, неясный.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длинный сон, тоже после пробуждения… Сы Ночэн невольно прислушался. Ему отчаянно нужны были новые зацепки, чтобы подтвердить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меня звали «Ши Юань», и я был монахом с шестью пальцами на руке, — вспоминал Ци Синьли. — Пил вино, ел мясо, жил как придётся,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бродил по диким горам и лесам, то изгоняя демонов, то наставляя на путь истинный духов. Главное — чтобы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я прожил… прожил двести лет? — Ци Синьли был в полном недоумении. — Двести лет, и ничуть не постарел. Это что, бессмертие?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небо треснуло. Как Врата миров в Линьдуне. Оттуда полезли демоны. Мне приснилось, как одна гора «встала», стряхнула с себя всю грязь, деревья и камни, и обернулась девятихвостой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такой огромной лисы. Один взмах её хвоста мог заслонить солнце. — Внезапно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— обернувшись, спросил Сы Ночэн.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ничего. Я вдруг проснулся, — Ци Синьли поднялся и, ничего не подозревая, столкнулся взглядом с окровавленным лицом Сы Ночэна.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 Синьли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 Ночэна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 — заорал Ци Синьли и со всей дури врезал ему кулаком дружбы прямо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февраля, около шести часов утра, спасательный отряд из Северо-Западного региона Срединного континента вошёл на территорию Цзюйвана.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разрушению Инь-Ша формации Багуа, окружающие горы и леса утратили свою обманчивую силу. Военные грузовики и вертолёты без труда добрались до места и выстроились ровными рядами за пределами города. Дисциплинированная армия быстро взяла Цзюйван под свой контроль и начала подробный опрос о событиях минувшей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разделились на две группы. Одна отправилась к гробнице в горах, другая — в Зал Восьми Сокровищ для осмотра раненых, уделив особое внимание Чжан Яню, отравленному трупным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руководители отряда и не предполагали, что встреча с легендарными мастерами и практиками произойдёт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настоятельной просьбе Шэнь Юньтина, они не стали беспокоить их без веской причины. Они лишь держались на безопасном расстоянии от команды Цзи Сы, молча наблюдая за их повседневной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Шэнь Юньтин. — Группа молодых людей, средний возраст которых не превышает двадцати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контактировали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Контактировали, — честно признался Шэнь Юньтин. — Мы поддерживаем с ними хрупкое равновесие. Пока их намерения неясны, нарушать 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согласно кивнули, одобрив такой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структуры несли огромную ответственность и не могли принимать в свои ряды людей с неизвестным прошлым. Молодёжь же, в свою очередь, была непокорной и вряд ли согласилась бы на сотрудничество с властями. Вместо того чтобы нагнетать обстановку и вызывать взаимное недовольство, лучше было поддерживать баланс. Это позволяло им использовать свои способности, а властям — получать ценную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так было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Генерал-майор, стоит ли встретиться с Ци Синьли? — спросил Шэнь Юньтин. — Он наш информатор.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мужчина средних лет. — Не думаю, что они не догадались о его роли. — Он снял перчатки и улыбнулся. — Тот факт, что они приняли в свой круг информатора, уже недвусмысленно говорит об их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решили быть на нашей стороне, зачем мне их 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сомневаюсь в своих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генерал-майор развернулся и ушёл. Как и обещал, он не только не потревожил их, но и запретил кому-либо беспокоить команду Цзи Сы. Он даже не стал спрашивать, собираются ли они уходить, оставаться или кого-то забирать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раз, когда он связался с командой Цзи Сы, был, когда он через Шэнь Юньтина спросил, что делать с гробницей для живых жертвоприношений.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Цзи Сы, глядя на синяк под левым глазом Сы Ночэна, надолго замолчал. Он молча перевёл взгляд на Ци Синьли, затем на Шэнь Юньтина и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Гробница требует проведения великой службы для упокоения душ. Вам нужно пригласить сто восемь монахов, чтобы они три дня и три ночи читали сутры над гробницей и изгнали вонхан, копившуюся там три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восемь монахов…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и три ночи, великая служба… Это… если об этом напишут в газетах, покажут по телевизору, разве это не вызовет волну «феодальных суеверий»?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понимал, что этот шаг необходим, но если новость получит широкое распространение, то какие-нибудь самозванцы, прикрываясь официальными новостями, начнут обманывать людей в отдалённых деревнях, и последствия будут плачевными.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один Ци Синьли стоит ста восьми золотых архатов.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 насторожился, как испуганный пёс, но не смог помешать Цзи Сы закончить: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Попросите Ци Синьли три дня читать сутры над гробницей, а потом пусть он там поспит пару раз, и проблема с вонхан будет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Информатор был своим человеком, можно было не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привёл весомый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Синьли, будучи пробуждённым, как ты мог из-за страха перед призраками ударить своего товарища?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для твоего блага стараюсь, — добавил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Синьли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получить ни за что ни про что кулаком в лицо от Ци Синьли было не так уж и плохо. По крайней мере, он обнаружил, что Цзи Сы не был беспристрастным миротворцем, которому на всё наплевать. Напротив,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…был довольно злопамятным и ревностно защищал своих. В этом было что-то… милое?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милое?»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«Чёрта с два! Какой, к дьяволу, взрослый мужик может быть милым!»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просто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http://bllate.org/book/13709/1590594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