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час Крысы, и зловещая энергия Инь-Ша становилась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живых и мёртвая энергия цзянши слились воедино, словно ключ, вошедший в замок. Это привело в движение великую формацию Багуа, стирая границы между вратами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слегка содрогнулась, посыпались черепица и пыль. Потоки грязи и камней, смытые проливным дождём, хлынули к городу Цзюйван. Вековые деревья вырывало с корнем и бросало на окраины, перекрывая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леденящий душу вой цзянши, подобный скрежету гильотины Янь-вана, занесённой над шеей города. Плач и крики ужаса поднялись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любителям поглазеть было не до веселья. Они проклинали себя, отвешивая мысленные пощёчины: «Зачем не слушал! Зачем не спрятался! Зачем выбежал!»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с самого начала вняли предупреждениям и укрылись в подвалах!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в слезах пытались спастись, полиция металась, помогая людям. Повсюду царил хаос, словно настал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легко поднял руку, и завеса дождя расступилась перед ним. Он неспешно шёл по улице, мимо обезумевших от страха людей, мимо отчаянно сражающихся полицейских, и наконец встретился взглядом с жаждущими крови глазами летящего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лежавший под завалами, открыл огонь по монстру, пытаясь выиграть время для бегущих жителей. Увидев, что кто-то, наоборот, идёт прямо к цзянши,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Беги! Скорее!..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 белом одеянии не слушает, полицейский выругался, выбрался из-под обломков и бросился к нему. Цзи Сы же, не меняя скорости, спокойно обратился к цзянши: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Пробуждёнными.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цзянши оскалился, обнажив ряд острых, как гвозди,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Ро-а-ар!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метя прямо в лицо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ужасе протянул руку, но увидел лишь, как Цзи Сы сделал шаг вперёд. В тот же миг в области межбровной чакры вспыхнул фиолетовый свет. Тело летящего цзянши внезапно взорвалось, превратившись в пыль, и исчезло в воздухе, не издав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стук скипетра Цзи Сы о мокрую мостовую и одновременно звук упавшей капли холодного пота со лба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застыл в изумлении, раненые онемели от шока. Цзи Сы прошёл мимо протянутой руки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сердце заслуживало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он исчез в пелене дождя. Полицейский, очнувшись, подхватил раненого и бросился бежать в том направлении, откуда пришёл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человек… — пролепетал раненый с бледным лицом. — Он… он монстра… одним движением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разглядел! — Полицейский ускорил шаг. — Человеческий глаз не способен уследить за такой скоростью! Но как бы то ни было, путь, которым он шёл, должен быть безопасен!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полицейский, дорога была совершенно безопасна. Хотя над головой и проносились тени цзянши, они, страшась оставленной Цзи Сы ауры, не смели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раненым благополучно добрались до Зала Восьми Сокровищ. Едва они вошли, как их окружила группа лекарей с котлами клейкого риса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укусили? Где поцарапали? Говори быстрее, не тяни! Ещё немного — и будет как с тем парнем!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проследил за их взглядами и увидел молодого человека, который, еле дыша, лежал в чане с отваром из клейкого риса и, обняв ведро, сплёвывал в него чёрные сгустки крови. На его плече виднелись пять отверстий, а сосуды под кожей отливали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говори, где рана?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становился всё холоднее. Ледяной воздух проникал под одежду, замораживая кровь и затуманивая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летящего цзянши разрушили половину высокого здания. Сы Ночэн, скользя по обломкам, развернулся, окинул монстра сетью из золотых нитей и одним ударом снёс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битвы он научился гибко использовать силу измерений и довёл до максимума мощь своей многогранной души. Несмотря на многочисленные раны, он уже уничтожил восемь летящих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число монстров не уменьшалось, а наоборот, росло. Новоприбывшие были не так сильны, как летящие цзянши, но куда умнее. Поняв, что Пробуждённые — крепкий орешек, они начали избегать Сы Ночэна и Ци Синьли, рассредоточиваясь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собрать в одном месте, — глухо произнёс Ци Синьли, — иначе мы потратим слишком много времени, отлавливая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разбойников, нужно сначала поймать главаря. Мы взорвём их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Привлекать цзянши своей кровью больше не получалось, а значит, план с приманкой на высоте провалился. Вместо того чтобы тратить силы на битвы по всему Цзюйвану, лучше было найти источник энергии Инь и нанести по нему сокрушительный удар, заставив всех цзянши вернуться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Гробнице была тысяча лет, а у древних было понятие верности своему господину. Этот ход был рискованным, но мог принести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найти гробницу как можно быстрее, иначе Цзюйван утонет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найдём гробницу, прикрой меня. Мне понадобится время, чтобы подготовить мой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один за другим устремились прочь из города. Их ноги ступали по грязи, не оставляя следов. В этот миг они были подобны бесплотным духам, невесомым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Бледно-золотистая энергия измерений растекалась вокруг, сканируя местность в поисках источника холодной, мертвящей ауры, от которой немели чувства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Сы Ночэна было невероятно острым. Поиск тёмных созданий, казалось, был его врождённым даром. Иногда, ещё до того, как его энергия успевала что-то обнаружить, интуиция уже указывала ему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 Они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воздуха было ничто по сравнению с сопротивлением воды. Всё, чему они научились, тренируясь в бассейне, теперь находило применение в бою. Их тела неслись, словно порыв ветра, и они с лёгкостью сносили головы одиноким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накрыла волна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казалось, мгновенно упала до нескольких десятков градусов ниже нуля. Замерзала не только кровь в жилах, но и сами мысли. Со стороны Цзюйвана донёсся пронзительный вой, который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нашли нужное место и встревожили цзянши. Теперь, если они удержат этот проход, то смогут осуществить план «один в поле 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немедленно развернул свиток с голубыми письменами, окутывая пространство защитным полем. Сы Ночэн отступил за его спину, закрыл глаза, сосредоточился и, выставив перед собой руки, начал сплетать из золотых нитей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буферная пружина, затем — пусковой накопитель энергии, потом — планетарный кривошипный механизм, за ним — затворная рама, ствол, система подачи боеприпасов… Спокойно, ни одной детали нельзя упустить…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хорошо, вот так! Соединить,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шесть цзянши появились в мгновение ока. Ци Синьли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за спиной жар, подобный раскалённой лаве, который разогнал сковывающий холод. Он резко обернулся и увидел Сы Ночэна. Тот с напряжённым лицом, поигрывая мускулами, держал в руках… золотой Гатлинг душевной версии длиной два метра восемьдесят сантиметров и целился в ничего не подозревающих цзянши!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Гатлинг… длиной два метра восемьдесят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Сы Ночэна есть козырь, но не думал, что настолько ужасающий!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— это означало, что Сы Ночэн мог выпустить триста шестьдесят пуль за один оборот и просто смести орду цзянши, заставив их усвоить один простой урок: времена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божественный козырь, такая читерская способность… Создать из духовной энергии столь сложный механизм, как Гатлинг, требовало не только глубочайшего знания каждой его детали, но и невероятной силы материализации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 пробуждения потратил уйму времени, чтобы научиться создавать из своих священных текстов атакующие и защитные формации. А этот… этот парень пробудился совсем недавно и уже свободно владеет и холодным, и огнестрельным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человек? Да ты просто ходячий чит-код, Сы Ночэн!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вскинул Гатлинг на плечо. Шесть стволов длиной два метра восемьдесят сантиметров нацелились на головы цзянши. В следующую секунду духовная сила наполнила магазин, и он, подняв оружие, обрушил на монстров шквал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Та-та-та, та-та-та…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разносили головы цзянши, валили вековые деревья, сметали всё на своем пути — от пыли до грязи. Куда бы ни был направлен ствол Гатлинга, все цзянши получали физическое просветление!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Та-та-та, та-та-та! — грохот не утихал, мощь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его не достал?! — крикнул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использовать его до критического момента. На создание уходит время, — ответил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идеальное время для создания — одна секунда, но до этого ему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«Время? Какое к чёрту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читеров двадцать-тридцать секунд на создание божественного артефакта — это уже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и сломленный, Ци Синьли лёг на землю и с горечью принялся читать мантры: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милосердная Бодхисаттва Гатлинг, с шестью стволами, совершающая триста шестьдесят оборотов в одно дыхание и дарующая просветление всему сущему…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жаль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Инь-Ша непрерывным потоком изливалась из входа в гробницу у подножия горы, подобно гейзеру, затапливая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заставляла ядовитые растения сплетаться в змеиные лозы, превращала живую плоть в прах, а селевые потоки — в болота, полные мёртвой энергии. С пробуждением хозяина гробницы эта огромная Инь-Ша формация Багуа наконец явила свой ужасающий, противоестественный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ступая по болоту как по твёрдой земле, шаг за шагом приближался к чёрному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Сплетённые змеиные лозы бросились на него, но, не долетев и трёх метров, истлели, превратившись в пепел. Из болотной жижи показались бесчисленные костлявые руки, но, приблизившись к нему, они тут же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 коснулся земли, и по всей мёртвой зоне прокатилась волна пронзительных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растения мгновенно увяли, болото в одночасье высохло. Густая чёрная энергия взметнулась вверх, ударилась о невидимый купол формации Багуа и заставила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сам, чтобы умереть, или мне спуститься и убить тебя? — с улыбкой спросил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взмахнул рукавом, легко оттолкнулся от земли и, словно белый журавль, расправивший крылья, взмыл в воздух и устремился к чёрному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входа выскочили две маленькие тёмные тени и с неудержимой скоростью атаковали его. Цзи Сы усмехнулся и, мягко взмахнув рукавом, поймал обе тени, а затем, оттолкнувшись носком от створки входа, приземлился на окровавленные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одежды, сломанные ногти, засохшая кровь тянулись по ступеням вглубь. Стены были испещрены царапинами, а застывшие на них ужас и отчаяние были настолько сильны, что Цзи Сы, лишь коснувшись этого поля, «увидел», как тащили вниз несчастных строителей…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разорвали и сожрали. Не осталось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не меняя выражения лица, спускался всё ниже. Эта гробница хранила в себе тысячи лет истории, и каждый её камень был пропитан ненавистью и болью. Из глубины доносился свист ледяного ветра и скорбный женский плач, звучавший будто из другого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«Умоляю… прошу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забирайте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существа в его рукаве отчаянно забились. Цзи Сы встряхнул рукавом, и они тут же затихли. В этот момент снаружи послышались два быстрых шага. Это были Сы Ночэн и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несло трупным смрадом убитых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приложил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иньской гробнице не называйте друг друга по имени и не произносите своего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самое короткое проклятие. Если злой дух узнает его, он будет преследовать тебя без конца, — сказал Цзи Сы, направляясь в тёмную глубину. Его белый халат начал излучать мягкий свет. — Гробницы делятся на инь и ян. Янские гробницы строят для императоров, полководцев и сановников. Иньские — для подавления демонов, заточения чудовищ и казни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произнести своё имя в янской гробнице и дух увяжется за тобой, ещё можно договориться с хозяином гробницы: исполнить его последнее желание или сжечь для него подношения, и он тебя отпустит. Но если сделать это в иньской гробнице, то договориться не получится. Придётся расплачиваться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Цзи Сы, озарил тёмное пространство, и они увидели, что всё вокруг было усеяно человеческими костями. Они лежали в разных позах, их одежда давно истлела, и лишь редкие наконечники стрел валялись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мастера, строившие иньскую гробницу, — сказал Цзи Сы. — Когда такая гробница готова, она становится творением, искажающим саму природу. Чтобы сохранить её в тайне, правители приказывали воинам, которых хоронили вместе с ними, убивать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Похороненные… воины? — пробормотал Ци Синьли. — Заставлять воинов совершать ритуальное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грандиозный размах, — усмехнулся Цзи Сы, и его взгляд похолодел. — И не только воинов. Он принёс в жертву и собственных детей. Жаль только, что всё это было сделано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Собственных…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провёл их вглубь дворца. По пути они миновали бесчисленные каменные алтари. На самом внешнем лежали кости сотен рабов, на втором — такого же количества слуг, на третьем — скелеты с отрубленными конечностями, на четвёртом — воины, на пятом — полководцы, а на шестом…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взмахнул рукавом, и из него выпали два маленьких цзянши ростом с предплечье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тела, покрытые синей чешуёй, отливающей нефритом, были полны жизни, а алые глаза напоминали бычью кровь. Они лежали, обняв друг друга в позе эмбрионов, и тихо «спали», совсем как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уровень «человеческих жертв»… — тихо произнёс Цзи Сы, — королевские наследники-близнецы.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такая тишина, что было слышно, как падает иголка. Лишь тяжёлое дыхание Ци Синьли нарушало её. Он ошеломлённо смотрел на двух младенцев, впервые осознав всю жестокость и ужас рабовладельческих династий, существовавших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тигр не ест своих детёнышей, а человек принёс в жертву собственных детей! Что это за логика? Что за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Близнецы… — задумчиво произнёс Сы Ночэн. — Для одного трона не нужно двух одинаковых лиц, поэтому в древних правящих семьях близнецы считались дурным знаком. При рождении одного из них должны были убить, либо отправить прочь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Сы кивнул. Он нежно положил руку на маленьких цзянши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гробнице уже более трёх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закрыл глаза, погружаясь в бесконечную тьму и вслушиваясь в ненависть, исходящую от каждой частицы мёртвой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князь южных земель встретил фанши.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Фанши было сто двадцать лет, но он выглядел как юноша с волосами белыми, как у журавля. Он мог читать по звёздам, предсказывать жизнь и смерть и воскрешать мёртвых. Князь сделал его своим почётным гостем и безгранично доверял ему. Десять лет спустя князь тяжело заболел и оказался на пороге смерти. Но он не мог смириться с потерей своего богатства и власти и жаждал жить. Он призвал фанши и приказал ему любыми средствами спасти его, угрожая, что в случае его смерти фанши будет похоронен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фанши разрыдался и сказал князю, что безмерно благодарен за его покровительство и сейчас настало время отплатить за доброту. Он готов пожертвовать собой, отдать свою жизнь в обмен на долголетие князя и обеспечить ему вечное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услышав это, сказал, что фанши может просить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тогда… — Цзи Сы обвёл взглядом всю гробницу и презрительно усмехнулся. — Фанши забрал девяносто девять рабов, столько же слуг, семьдесят семь юношей и девушек для ритуального самоубийства, а также сорок четыре воина и пару королевских наследников-близнецов.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на север тянулась огромная процессия. Наконец, они остановились здесь и возвели эту гробницу для живых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начал окутывать маленьких цзянши, и из их тел стали вытягиваться тонкие струйки чёрной энергии. Они медленно усыхали.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смотрел на неподвижный седьмой уровень гробницы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на диких северо-западных землях была возведена иньская гробница с формацией Багуа. С каждым годом формация расширялась на один круг. За три тысячи лет она стала такой, какой мы её видим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— из уст маленьких цзянши вырвался тихий рык. Боль от извлечения иньской энергии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нежно погладил их по головам, его взгляд был полон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Цзюйван никогда не был Цзюйваном. Его истинное имя — «Формация, сдерживающая князя»… Она сдерживала наследников князя, запечатывала жизненную силу династии и высасывала удачу целой страны, чтобы питать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князь в итоге всё равно умер, и его богатство обратилось в прах. Войны и пожары превратили всё в руины, люди бежали, и лишь женщины в опустевшем дворце продолжали оплакивать свою судьбу, пока не умирали, обнимая детскую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презираю тёмные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склонился, взял близнецов на руки и, взмахнув скипетром в сторону запечатанного седьмого уровня,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оглушительный грохот. Скрытый труп с белыми волосами и жёлтой кожей, похожий на обычного человека, резко поднялся с алтаря. Его серые зрачки были устремлены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под два метра, одетый в красный халат, он стоял неподвижно. Его волосы развевались, хотя ветра не было, и от него не исходило ни капли убийственной ауры. С виду никто бы не подумал, что это цзянши. Скорее, он походил на бессмертного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легко порождает нечисть, а нечисть превращает человека в яомо, — голос Цзи Сы эхом разнёсся по просторной гробнице. — Стоящий перед вами скрытый труп и есть «яомо» — демон, что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в сердце тёмного даоса слилась с ним воедино, и он не видел в этом ничего дурного. Он потакал своим желаниям, творил зло, используя силы праведного пути во имя тьмы, лишь бы с помощью жизненной силы людей, удачи династии и судеб младенцев взрастить себя и стать высшим существом — «неразрушимыми костями».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почти преуспел…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становления «неразрушимыми костями» его отделяла лишь кровь миллиона живых людей. Если бы его не остановили, весь северо-западный регион утонул бы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Яомо, — Сы Ночэн поднял глаза, его взгляд был полон отвращения. Он уже готовился создать оружие, но увидел, как Цзи Сы медленно поднял свой скипетр…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чистейший, как белое перо, хлынул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труп с криком бросился на Цзи Сы. Он с самого начала опасался этого человека в белом и хотел найти способ сбежать, но не ожидал, что вся гробница окажется под его контролем, и он, хозяин этого места, окажется запертым в «клетке».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 белом начал действовать, и понимая, что бежать бесполезно, он решил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себе. Он думал, что Цзи Сы, каким бы сильным он ни был, всего лишь «молокосос». Даже если у него хватит сил сразиться, как может сияние смертной плоти сравниться с мощью короля-цзянши?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падёт от его когтей!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скрытый труп ошибся во всём. Он просчитался с самого начала и до самого конца. Он и представить не мог, что вся его трёхтысячелетняя мощь в глазах Цзи Сы — не более чем… чуть более крупный комар-кровопийца.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Скипетр сердца вселенной источал священный свет Древа Жизни, он становился мощнейшим орудием экзорцизма, способным очистить всю иньскую гробницу, Формацию, сдерживающую князя, и даже зловещую энергию Инь-Ша в лесах и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сиянии, словно сошедшее с небес божество, зазвучали священные песнопения. Свет, подобно жаркому солнцу, озарил землю, распространяя тепло и милосердие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труп-цзянши издал мучительный вой. Его плоть начала гнить и отслаиваться под лучами света. Сотни тёмных душ, заключённых в нём, очистились, стали белыми и, следуя за светом,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толчки усиливались. Гробница ревела, стены покрывались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Ро-а-ар! — Порождения тьмы, не имея возможности скрыться,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 руках Цзи Сы начали испускать звёздный свет, который в итоге сгустился в призрачные силуэты детей. Они становились всё прозрачнее и постепенно исчезли под звуки священных песнопений.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переродитесь… — Кошмар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Сы Ночэн, казалось, увидел стройную женщину, которая, поклонившись Цзи Сы, обняла своих детей-близнецов и ушла к другому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снова увидел златовласого эльфа Эдриана, стоящего у подножия гигантского сияющего дерева. Тот провёл рукой по священному стволу, и его тёмно-золотые глаза наполнились нежностью: «Светлые эльфы не могут устоять перед зовом света… А я не могу устоять перед твоим светом… Позволь мне возвести мой королевский двор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эльфы не могут отвергнуть свет. Всю жизнь они — искатели света, полубоги, вечные,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Сы Ночэн чувствовал, что купается в мире света, и какая-то сила вырывается из глубин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Приходя в себя, он услышал голос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отключились?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вонючие, не хочу заворачивать их в свои волосы… — безжалостно произнёс Цзи Сы. — Ладно, поспите ночь в гробнице, всё равно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http://bllate.org/book/13709/1590457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