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от Дацзяна и к югу от Внешней Монголии, в северо-западной части Срединного континента, раскинулся город Цзюйван — настоящий райский уголок, укрытый в объятиях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далёк от шумных столиц провинций, свободен от запутанных сетей корыстных интересов; не являлся он и крупным транспортным узлом, лишённым суеты и рёва моторов. Единственным достоянием Цзюйвана были его величественные горы, пышные зелёные леса и уникальный ландшафт, напоминающий по форме «чашу сокровищ», что сулило ему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информационных технологий живописные пейзажи Цзюйвана — «восемнадцать изгибов лесной дороги, зелёные воды, огибающие изумрудные холмы» — превратились в туристическую достопримечательность, а рекламный слоган «утром на работу с усердием, вечером с мотыгой домой» привлёк немало желающих провести здесь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тихий и спокойный Цзюйван стали съезжаться пожилые состоятельные бизнесмены, профессора и исследователи. Город также привлёк группу старых врачей, которые приехали сюда, чтобы ухаживать за цветами и травами. Неспешный ритм жизни и высокий культурный уровень его обитателей придавали Цзюйвану атмосферу сдержанности, утончённости и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своему имени — «Цзюйван», что означает «обитель уважаемых». Все его жители были людьми почтенными, и все они стремились к мирной и благополучной жизни. И пусть за пределами гор бушевал мир, этот райский уголок оставался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последнее время в Цзюйван всё чаще стали приезжать люди в поисках «убежища»…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Четырёх Радостей, Зал Восьми Сокровищ. В наполненной ароматами трав приёмной сидел пополневший Юй Минъян с подвешенной ногой. Старый доктор наносил ему мазь, разминал кости, а затем накладывал шину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хорошо впитывается, кости срастаются быстро. Другим, чтобы оправиться от такой травмы, нужно сто дней, а ты, я смотрю, максимум через два месяца уже будешь бегать, — усмехнулся старый доктор. — Выжить в авиакатастрофе — Ян-ян, у тебя и впрямь счастливая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Сун, не напоминай… — при одной мысли о чудовище из Линьдуна и крушении самолёта лицо Юй Минъяна вытянулось. — Я чуть не погиб в расцвете лет, у меня теперь психологическая травма. Не то что на машине или скоростном поезде — я теперь хочу просто сидеть в твоём Зале Восьми Сокровищ и стареть. Не ради чего-то, а просто потому, что здесь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Цзюйване иногда бывают небольшие землетрясения, он не у моря, здесь нет Врат миров, и нечисть не водится. Это настоящее «трижды благословенное место», гораздо лучше,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вздохнул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недавно листал Weibo и, честно говоря, подумал, что конец света близок. Говорят, на северо-западе скоро сбудется новое пророчество, что-то про «великую гробницу и цзянши». Все военные и гражданские в тех провинциях на ушах стоят. И вот, если подумать, Цзюйван — самое спокойное место. Я лечу ногу, а на самом деле — спасаю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Цзюйван действительно очень безопасное место, — рассмеялся старый доктор. — Неудивительно, что ты наотрез отказался возвращаться в Яньцзин и решил лечить ногу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поколения семей Юй и Сун были соседями по одному большому двору и очень дружили. Старый доктор Сун знал Юй Минъяна с самого детства и практически считал его своим внуком. Так они и прожили бок о бок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однако, доктор Сун откликнулся на призыв государства и отправился в «дремучие леса» Цзюйвана для изучения местных ядовитых растений. Он покинул Яньцзин и решил провести старость в Цзюйване.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 Доктор Сун стал главным врачом Зала Восьми Сокровищ, а Юй Минъян — первым из младшего поколения, кто решил пожить с ним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этот негодник просто хотел вылечить ногу и спасти свою шкуру, старый доктор Сун всё равно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погреться на солнышке, я попрошу Сяо Яна вывезти тебя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— вежливо отказался Юй Минъян. — Я знаю, что «Зал Восьми Сокровищ» — это лишь прикрытие, а на самом деле здесь настоящая исследовательская лаборатория. Если меня повезут на солнце учёные, я такого не вынесу!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Сун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хитрец же ты… Тогда запомни: по Цзюйвану гулять можно где угодно, но в лес лучше не ходить. Там слишком много ядовитых растений, легко можно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Цзюйване всё было хорошо, за исключением опасностей, таящихся в лесу. За всю историю человечества удалось проложить лишь один безопасный путь в город 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доверили тебя мне, и я гарантирую, что твоя нога заживёт полностью. И какие бы чудовища, боги, цзянши или гробницы ни появлялись снаружи, до Цзюйвана они не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лечи ногу,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Цзюйван был мирным городом на протяжении тысяч лет. Кроме низкой рождаемости, особых проблем здесь не было. Чудовища с побережья не могли добраться до северо-запада, монстры из Врат миров не могли покинуть Линьдун, а что до вскрытия великой гробницы на северо-западе… какое это имело отношение к Цзюйвану?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Беспокоиться следовало крупным городам, где уже не раз находили древние захоронения!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многие. Внимание всего Срединного континента было приковано к нескольким особым городам на северо-западе, но все упустили из виду один фактор — «человеческую жадность».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строгая охрана не бывает без изъянов. Великие гробницы всегда делились на «ян» и «инь», но в историю попадали лишь гробницы «ян».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гробниц «инь», они обычно скрывались глубже под землёй, в густых лесах, питаясь жизненной силой и энергией. Если судьба благоволила, они вновь являлись миру, неся с собой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Гробницы «ян» можно было трогать, гробницы «инь» — нет. Но люди устроены так, что чем больше запрет, тем сильнее желание его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января, три часа дня. Небо над Цзюйваном было затянуто свинцовыми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облака, слой за слоем, сгустились над вершинами гор и не рассеивались. Казалось, вот-вот хлынет ливень, но прошло полчаса, а с неба не упало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строительная бригада в нескольких десятках ли от города всё ещё не прекращала работу. В последние годы Цзюйван стремительно развивался, и предприимчивые застройщики, уловив момент, загорелись идеей «строительства новой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Цзюйвана были превосходны, и одного пути в город и из него было недостаточно. Если проложить ещё одну дорогу, город получит больше прибыли. Тогда можно будет развивать и недвижимость, привлекать молодых специалистов для работы, инвестиций и бизнеса. Возможно, лет через десять Цзюйван станет таким же процветающим, как столица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и сложных согласований проект строительства дороги был одобрен. Застройщик нанял множество рабочих, пообещав триста юаней в день и полное содержание. С начала работ они прокопали уже несколько десятков ли, но до конца леса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государство не разослало уведомление? В последние дни все проекты, особенно земляные работы, должны быть приостановлены, — сказал один молодой рабочий, вытирая пот. — И погода, похоже, портится. Может, закончим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Бригадир, куря сигарету, сидел на экскаваторе и, закинув ногу на ногу,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Закончим? Триста юаней ты мне заплатишь?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 или как? — продолжал бригадир, выпуская дым. — Государство сказало, что оплатит простой. А ты тут поработаешь и заработаешь ещё триста. Несколько сотен в день — плохо, что ли? То, что в интернете говорят про гробницу, какое это имеет к нам отношение? Я копаю уже тридцать лет. Если бы от простого копания можно было найти гробницу, я бы сейчас с тобой тут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бы уже жил припеваючи! — рассмеялись бригадир и остальные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правда что-нибудь найдём, парни, не спешите бежать, — усмехнулся другой. — Набейте карманы, и до конца жизни можно будет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правильно, мне нравятся такие разговоры!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взял полотенце и вытер пот. Воздух вокруг становился всё более душным. Он поработал ещё немного, но больше не мог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очень душно? Дышать нечем, и сердце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— бросил кто-то, косо на него посмотрев. — В дождливую погоду всегда душно, но это не мешает работать и деньги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глаза. Вспомнив о тяжелобольной матери и сестре, которой пора было идти в школу, он склонил голову перед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проработали ещё полчаса. Наконец, тёмные тучи над головой наполнились влагой, и хлынул проливной дождь. Рабочие стояли на свежевырытой дороге. Бесчисленные ручейки, сливаясь, смывали почву и растения, превращая землю в грязное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дорога, заросшая неизвестными растениями. Назад… можно было уйти только пешком, без машин. Дорога была скользкой, ехать в машине опасно. Но идти пешком несколько десятков ли под ледяным зимним дождём —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было, и вся бригада укрылась в строительном вагончике, ожидая, когда закончится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загрохотал гром, и молнии, словно серебряные змеи, заметались в тучах. Они осветили небо и ударили в вершину горы. Раздался звук раскалывающегося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потоки дождевой воды смыли вниз деревья и растения. Всё больше и больше грязи стекало по склону, увлекая за собой целые пласты земли. Это было похоже на огромный оползень.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никто не мог оставаться на месте! Рабочие, побросав вагончики и экскаваторы, по опыту стали карабкаться вверх по склону. Под угрозой быть погребёнными заживо они уже не разбирали, на какие ядовитые растения наступают. Они знали только одно: если останутся здесь, их завалит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Надо потребовать у начальника доплату, это же оползень!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многие всё ещё думали о деньгах. И дело было не в легкомыслии или безрассудстве. Просто деньги занимали слишком важное место в их жизни. Без денег не было ни еды, ни крова.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у подножия горы. Под натиском оползня покатились вниз бесчисленные валуны. Они с грохотом падали в одно и то же место, пробив в земле чёрную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иссиня-чёрная, с начертанными на ней кроваво-красными рунами, скрытая в тени у подножия горы. Она была погребена так глубоко, что если бы не мощный оползень, её бы никогда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тихо покоилась у подножия горы, а потоки дождя и грязи смывали с неё кровавые руны… По мере того как цвет рун тускнел, чёрная дверь словно преображалась, источая роковое, неотразимое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«Хочу… хочу её открыть!»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а мы, кажется, разбогатели? — пробормотал кто-то. — Как думаете, может, там древний император спрятал свои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Разбогатели, разбогатели… — безумно рассмеялся бригадир. — Бесконечные деньги! У нас будут бесконечные деньги! Идём, скорее идём, посмотрим, что там! Если там золото и драгоценности, я себе заведу любовницу!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налились кровью, и они, не разбирая дороги, под проливным дождём бросились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ходите! — в отчаянии крикнул молодой человек, пытаясь их остановить. — Вы что, забыли пророчество о великой гробнице?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ему в лицо прилетел кулак, и он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Оглушённый, он поднял голову и увидел, что его товарищи изменились до неузнаваемости. Их лица исказила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нам разбогатеть, Чжан Янь! Не хочешь богатеть — твоё дело, а мы хотим…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хотим… там деньги… — бормотали они, словно в тумане, и двигались к чёрной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смотрел на них, и его пробирал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ползком, цепляясь руками и ногами за землю, бросился в сторону Цзюйвана. Окоченевшими пальцами он судорожно пытался достать из кармана телефон, но его старенький аппарат за двести юаней не ловил сигнал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обезумевшие рабочие уже почти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их остановить, да и не осмелился. В мире слишком много людей, готовых на всё ради денег. Единственный выход —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бежал изо всех сил. В тот же миг чёрная дверь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превращая всё вокруг в мутную завесу и снижая видимость до минимума. Два внедорожника медленно ползли по извилистой горной дороге. Дворники отчаянно боролись с потоками воды, но почти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 с погодой? — нахмурился Ци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со словами, не то накличешь беду, — вдруг произнёс Цзи Сы, не открывая глаз. — Старшие не зря учат младших говорить добрые слова. У некоторых людей сильная духовная связь, но они этого не осознают. Если не то скажешь, может и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 небо! Дождь омывает душу и тело, молния изгоняет скверну. Амитабха, благословенно, благословенно!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и Цзи Сы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гром — не к добру, — сменил тему Цзи Сы. — Это уже девятый удар. Похоже, великая гробница уже вскрыта.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 спешили изо всех сил, и всё равно не успели? — пробормотал Ци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Лететь на самолёте было слишком опасно, на скоростном поезде — недостаточно гибко, поэтому они выбрали машину. От южного побережья до северо-западного Цзюйвана, сменяя друг друга за рулём по десять часов в день, — и всё равно опоздали?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Навигатор показывает только одну дорогу, свернуть некуда, — нахмурился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уверены, что дело в Цзюйване, почему бы не обратиться за помощью к властям? — предложил Ци Синьли. — Мы не можем проехать, а военные вертолёты — могут. Один звонок…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усугублять ситуацию, — внезапно прервал его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Снаружи слышался лишь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пророчество не содержало точного места не просто так, — сказал Цзи Сы. — Взгляните внимательно на рельеф Цзюйвана. Он со всех сторон окружён горами примерно одинаковой высоты, центральная часть — впадина, а вокруг — ядовитые испарения и туманы.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Цзи 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живут в центре, словно куры и утки в загоне. Горы со всех сторон — это ограда, а ядовитые туманы — ловушки. Они держат кур и уток в загоне, ожидая дня забоя.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райский уголок?» — подумал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место для спокойной старости?» — подумал Ци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Цзюйван — не благословенное место, а, скорее, проклятое. Ему специально придали вид «чаши сокровищ», а пышные леса скрыли истинную суть, сбив с толку многих мастеров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убрать с Цзюйвана всю эту маскировку, — сказал Цзи Сы, — то перед нами предстанет огромная Инь-Ша формация Багуа.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Горы, расположенные по восьми сторонам Цзюйвана, соответствуют восьми вратам: Покоя, Жизни, Преграды, Смерти, Ранения и так далее. Единственный путь, ведущий наружу, — это «Врата Жизни». Остальные семь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пойти другим путём, то либо встретишь ядовитых змей и диких зверей, либо попадёшь под оползень. Даже если чудом выберешься, последствия будут тяжёлыми. Например, вышедший через «Врата Ранения» непременно заболеет и умрёт от истощения. А вышедший через «Врата Преграды», скорее всего, будет убит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пройдёшь через «Врата Жизни» — жди беды. Если бы я назвал точное место, как вы думаете, что бы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бы очевидны: жители Цзюйвана в панике бросились бы бежать, а военные — отчаянно пытались бы прорваться в город. При наличии всего одной дороги они, скорее всего, попытались бы найти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жертв было бы не счесть…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 хотел слишком вмешиваться и не хотел напрасных жертв. Иногда благие намерения приводят к худшим последствиям. Уж лучше было ничего не говорить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своему посоху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Жизненная сила жителей Цзюйвана уже устоялась. Если сейчас внезапно увести оттуда «ягнят» или, наоборот, загнать туда свежую кровь, это только потревожит короля-цзянши и приведёт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Цзюйвана были для короля-цзянши как обед в миске. Он был погребён тысячи лет, и возможность наконец-то поесть выпадала нечасто. Если бы Цзи Сы сейчас выхватил у него эту миску и бросил на землю, тот, вероятно, от ярости мгновенно эволюционировал бы в Ханьбу!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подать ему полную миску, да ещё и добавить двух ароматных пробуждённых, чтобы он подумал, что люди никуда не денутся из его рук. Тогда он успокоится и останется в своей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января, начало февраля. Полночь на стыке двух месяцев — время, когда энергия инь будет самой сильной. Он должен выйти на охоту. А вы двое для него — смертельно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в городе и принять бой или отправиться в его логово — выбор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не прекращался. Внедорожники, петляя по горной дороге почти два часа, наконец въехали в Цзюйван. За ними следовали машины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Цзюйван и назывался «городом», он был невелик. Инфраструктура была развита, но развлечений было мало. Здесь не было больших больниц, отелей или торговых центров. Лишь старинные улочки, чёрно-белые дома и гостиницы, где можно было остановиться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машин, то увидели, как четверо мужчин под дождём несут носилки. На них лежал бледный, с посиневшими губами молодой человек. Его правое плечо было обнажено, и на нём виднелись пять тёмных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Сун! Спасите,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Восьми Сокровищ выбежало несколько человек в белых халатах. Они тут же приняли носилки: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отравление? Я же говорил, не ходить в глубь… Стойте, эти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Сун присел на корточки и внимательно осмотрел раны. Инстинктивно он сложил пальцы в виде когтя и примерился к ранам: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следы от человеческой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Человеческой руки? — удивился один из мужчин. — У кого могут быть такие длинные ногти? И кто может одним ударом оставить пять кровавых дыр? Это же не какой-то мастер кунг-фу из сериала. К тому же раны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 — на лице Чжан Яня вздулись вены, образуя сине-чёрную паутину. Он, казалось, хотел что-то сказать, но из горла вырывалось лишь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глаза закатились, и тело начало биться в конвульсиях. Ногти на одной руке стали удлиняться, а вокруг ран появились синие пятна и белая шерсть. Эта трансформация, происходящая на глазах, была поистине ужасающей!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ужасе отпрянули, боясь заразиться какой-то неведомой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— Чжан Янь с трудом замотал головой. —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может говорить, он заставил себя успокоиться и начал чертить что-то на руке доктора Суна. Один штрих, другой… Но иероглиф «цзянши» был слишком сложен. После трёх неудачных попыток он, дрожа, сменил иероглиф — «Беги!».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Беги! Быстрее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Беги? — растерялся доктор Сун.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бежать? Зачем бежать?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не успел ничего сообразить, как из зала донёсся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от него все. Его ранил летящий цзянши, скоро он сам обратится.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цзянши,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голос и увидели, как из-за пелены дождя к ним неспешно идёт молодой человек в белом одеянии с чёрными волосами, опираясь на посох. Потоки воды были сильны, но на него не падало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из зала упал на него, он показался золотым солнцем, пробившимся сквозь снежные тучи. Он ослеплял, согревал, и от него веяло весенним ветром, который рассеивал страх и холод. Хотелось ему доверять, хотелось быть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 — начал было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Приготовьте, пожалуйста, клейкий рис, свежую куриную кровь и порошок киновари. Думаю, в Зале Восьми Сокровищ этого добра хватает, — Цзи Сы взглянул на аптечный шкаф. — Растолките кедр с солью и осыпьте вокруг него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всё ещё медлят, Цзи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иначе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Чжан Янь на носилках издал дикий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рык волка или тигра, но в то же время и на вой призрака. Острые клыки выросли у него во рту. Он закатил глаза и забился в конвульсиях, синие пятна на плече расползлись по шее, а ногти стали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леденящий душу вой заставил всех покрыться гусиной кожей. Казалось, на них смотрит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смели медлить и бросились выполнять указания Цзи Сы. В этот момент из далёкой тьмы донёсся ещё один пронзительный вой. Он прорезал пелену дождя и отчётливо разнёсся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 Тигр или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началось волнение. Жители Цзюйвана подходили к окнам, высовывались наружу, чтобы посмотреть, что происходит. Они дышали, разговаривали, и жизненная ци, исходящая от них, разносилась по воздуху, уносимая ветром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А-у-у-у! — второй вой прозвучал, казалось,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обернулся и, увидев, что Сы Ночэн и Ци Синьли не скрывают свою ауру,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меняются быстрее, чем мы успеваем их строить. У вас больше нет выбора, где сражаться. Они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переоценил их выдержку и недооценил вашу привлекательность для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звезды, сила Будды — плоть пробуждённых была для цзянши величайшим деликатесом. Учуяв этот запах, они, подобно пираньям, сбегались на кровь. И бились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посерьёзнели.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слов не требовалось. Сы Ночэн, оттолкнувшись ногами, прыгнул на три-четыре метра и несколькими скачками оказался на крыше самого высокого здания. Ци Синьли побежал наружу, чтобы предупредить отряд Шэнь Юньтина, а затем тут же взобрался на высоту, сел в позу лотоса и, погрузившись в медитацию, вошёл в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развёл руки, и над Цзюйваном раскинулась золотистая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их будет. Справишься? — спросил Ци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тени сомнения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«У меня есть прокачанный аккаунт в этой игре, и даже не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Синьли: «…Зависть мешает мне достичь просветления!»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«Не переживай. Я — гейм-мастер. Сейчас я забаню этого читера».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Синьли: «Великий могучий небесный дракон! Великое заклятие Да Ло! Почтенный Кшитигарбха! Все будды Праджни! Праджня-парамита!»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«Жалоба на использование читов».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«Хорошо, этого тоже забаним».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http://bllate.org/book/13709/1590057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