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Сорок первый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том, что водный трупный демон, устроивший охоту в заливе Хайлоувань, оказался тем самым «богом реки», бесследно исчезнувшим в Государстве Йоги, мгновенно взорвало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Сетевые ищейки проявили поистине феноменальную прыть. Чтобы доказать, что Срединный континент не возводит напраслину на соседей, пользователи всю ночь напролет «штурмовали стены» иностранного сегмента сети. Они собрали все новости из Государства Йоги за последний месяц, выстроили их в хронологическом порядке и подвергли тщательному анализу каждое слово, каждую букву и каждый пиксель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открылось их взору, заставило содрогнуться даже ко всему привычных анонимов.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этот демон выбрался на берег еще полмесяца назад. Тогда он был совсем небольшим: ни пугающего интеллекта, ни способности дурманить разум, ни гроздьев шевелящихся голов на туловище.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лишь первобытным инстинктом, он вышел на охоту. Но вместо того чтобы быть застреленным, монстр встретил невежество местных жителей, которые приняли его за воплощение «речного божества» и начали возносить ему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поток кровавых подношений не прекращался. Птица, скот, преступники и даже покойники — безумные в своем суеверии жители верили, что чрево «бога» очистит грешников, а слияние плоти усопшего с телом божества обеспечит благое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массовое помешательство зашло так далеко, что крестьяне с оружием в руках сопротивлялись вмешательству военных. Из-за нерешительности командования Государство Йоги упустило единственный шанс уничтожить тварь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демон эволюционировал.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ресурсы «человеческих сосудов» превратили рядового монстра в истинное порождение бездны. Ошметков тел преступников ему стало мало. Когда он почуял жизненную силу беременной женщины, кровавая баня началась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Трупный демон вырезал почти всю деревню. Он намеренно утаскивал жертв в воду, оставляя кровавые следы и обглоданные кости, чтобы заманивать в ловушку одну группу преследователей за другой. К тому моменту, когда он, насытившись, покинул те края, потери военных и гражданских были неисчислимы.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медленного распространения информации пострадали и прибрежные селения соседних стран — Дананя и Государства Слонов. Но вскоре и сельское население перестало удовлетворять аппетиты твари. Ей требовалось больше крови.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воле случая, следуя течению рек, монстр вышел в открытое море, а затем, ведомый аурой живых душ, приплыл в Хайлоувань...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ужас не покидал жителей залива. Особенно тех, кто, заснув в запертых домах, обнаруживал себя посреди улиц или на самой кромке берега. Люди были на грани помешательства.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заперли все двери и окна! Как мы оказались снаружи?» — эта мысль ледяной иглой прошивала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их семьи едва не стали кормом для чудовища, породило волну ярости. После нескольких дней ожесточенных дискуссий в сети Государство Йоги принесло официальные извинения. Но никто не знал, не повторится ли это снова. Лишь те, кто сохранил ясность ума, чувствовали, как по спине пробегает холодок: казалось, это лишь начало череды подобных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[Бодхисаттва помилуй]: «Надеюсь, другие страны будут держаться так же стойко, как Срединный континент. Если где-то еще выкормят парочку таких "речных богов", тут и Великие бессмертные не помогут. Хана нам всем,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[Болонка Великого жреца]: «Я из местных, из Хайлоуваня. Очнулся прямо на мелководье. Рядом раненый солдат вцепился в меня мертвой хваткой, не давая идти дальше, а в двадцати метрах впереди — труп этой водяной обезьяны. Травма на всю жизнь! Скажу честно: если бы не пророчество и не готовность армии, Хайлоувань превратился бы в залив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[Сильнейший из слабаков]: «Плюс один к предыдущему. Живу в соседнем городе, теперь к морю ни ногой! Боюсь стать закуской для монстра, даже не поняв, как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[Адский режим нового года]: «Хватит болтать! Бегите защищать нашего Великого жреца, иностранцы уже пытаются его переманить!» — под этим комментарием мгновенно выросли тысячи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преувеличением. Интернет помнит всё и не умеет хранить секреты. Точно так же, как китайские пользователи прорывались за «стену», иностранцы находили способы следить за новостями Срединного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предсказания «Великого жреца JS» сбылись с пугающей точностью, популярность Цзи Сы за рубежом взлетела до небес. Если бы не языковой барьер и государственные границы, его личные сообщения взорвали бы сервера даже при самой высокой скорости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в комментариях под постами Цзи Сы в Вэйбо запестрели надписи на разных языках. От робких приветствий до пылких признаний в любви и наглых предложений о переезде — китайские пользователи только диву давались такой беспардонности.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Государства Орехов: «Уважаемый господин Великий жрец, какова стоимость вашей консультации в час? Или сколько нужно предложить за одно предсказание? Сколько бы ни платил Срединный континент, мы дадим вдвое больше. Если пожелаете, залив Элвиса станет прекрасным местом для вашей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Страны Хмеля: «Сколько бы ни предложили Орехи, Страна Хмеля даст втрое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Государства, где не заходит солнце: «О боже! Посмотрите на этих мужланов. Господин Великий жрец, не обращайте внимания на их грубость. Если вы согласитесь провести отпуск у нас, мы предложим пятикратную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Государства Сакуры: «Пока вы тут торгуетесь, я уже сел в самолет до Срединного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Срединного континента: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чувство, будто нашу любимую элитную капусту пытаются сожрать чужие свиньи? Нет уж! Возвысим мощь страны, защитим нашу капусту! Молиться на Жреца можете сколько угодно, но красть его мы не позволим!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понимали, что комментарии иностранцев — наполовину шутка, кто мог поручиться, что за ними не стоят серьезные силы, прощупывающие почву? Если уж простые люди рвались на защиту своего достояния, то верхушка власти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этой глобальной «охоты за головами» официальные структуры наконец протянули оливковую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Жреца подписались крупнейшие блогеры-миллионники, затем — целая плеяда звезд первой величины. Следом подтянулись аккаунты государственных корпораций, и, наконец, вишенка на торте: на него подписался Всекитайский отдел по аномальным происшествиям!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недвусмысленный сигнал: «Государство присматривает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уже поспешил бы выступить с ответным словом, поблагодарить за внимание, подтвердить свою преданность родине и вежливо отклонить заманчивые предложения из-за рубежа.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Сы не был обычным человеком. Даже когда взгляды всего мира сошлись на его «обители», он не проронил ни слова. Более того, он даже не включал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почему. Он был занят «выращиванием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заставил Сы Ночэна арендовать целый плавательный бассейн, после чего безжалостным жестом отправил его и Ци Синьли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бассейн, не предназначенный для работы в холодный сезон, не отапливался. Влажный холод юга пробирал до костей — даже северные волки здесь превращались в дрожащих щенков. Вода в январе была настолько студеной, что одно прикосновение к ней лишало воли, не говоря уже о том, чтобы погрузиться в нее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лишь мягко улыбался, и они не смели ослушаться. Раздеваться не разрешили, обогревателей не дали. Намокшие пуховики и зимние брюки мгновенно превратились в многопудовый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Смертельный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замерли? — усмехнулся Цзи Сы. — Одному — три тысячи взмахов клинком, другому — три тысячи повторений сутры. Мне нужно напоминать об этом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сегодняшний урок — это битва не на жизнь, а на смерть со стихией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черт возьми, читать сутры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они синхронно набрали в легкие воздуха и нырнули. Спустя мгновение на месте Ци Синьли всплыла цепочка пузырей, а сам он, отчаянно кашляя, выкарабкался на бортик, чувствуя, что едва не захлебнулся.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Сы Ночэн даже не шелохнулся. Его тень под водой двигалась четко и уверенно, словно он уже поймал нужный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погрузился в тягостное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так не ранит, как сравнение. Чем дольше он находился рядом с Сы Ночэном, тем больше радовался, что он старше и не учился с этим «читерным» гением в одни годы. Иначе его самолюбие было бы растоптано еще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погоревать о своей участи, как у края бассейна развернули огромный пляжный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 и Лаки, словно трудолюбивые пчелки, суетились вокруг: расставляли столы, притаскивали кресла и выстраивали в ряд восемнадцать чашек кофе с разными вкусами прямо под рукой у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 кожи вон лезли, чтобы Великий жрец чувствовал себя максимально комфортно. Цзи Сы возлежал в шезлонге, в темных очках, окутанный дымкой благовоний, словно истинный патриарх, изредка роняя крупицы мудрости о секретах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подобострастно протянул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 не отставал, подсовывая тарелку с орешками: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это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принимая их заботу как нечто само собой разумеющееся, уютно устроился в кресле, застеленном меховым пледом,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чувствовал, как внутри всё закипает.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справедливости! Я здесь страдаю, изнуряя дух молитвой, а он нежится в роскоши. Я голоден и замерз, а он окружен яствами. Я один на один со стихией, а у него толпа прихлебателей. Этот мир жесток и холоден, и только вода в бассейне кажется... нет, она тоже ледяная!»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Самооценка Ци Синьли была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не мог, что главный удар ждет его впереди. Из-за многогранности языка фраза Цзи Сы «можете идти» (или «спускайтесь») была истолкована помощниками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Цинин послушно отошел в сторону, а вот Лаки радостно возопил и, недолго думая, скинул одежду, оставшись в одних трусах. С гулким всплеском он ворвался в ледяную воду, вынырнул, встряхнул мокрыми волосами и восторженно проорал: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все вспомнили. У уроженцев Улы есть три главных страсти: водка, борьба с медведями и ледяные ванны. Минус сорок на улице, семьдесят пять градусов в стакане и прорубь — это зов крови, истинный дух 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хоть и был полукровкой, унаследовал этот «чит» в полной мере. Он нарезал круги по бассейну — баттерфляем, брассом, кролем, — входя в раж и оглашая помещение победными кличами.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вынырнул, чтобы глотнуть воздуха; его лицо было белым от холода. Лаки же, словно резвый дельфин, носился туда-сюда, сияя румянцем и не выказывая ни малейших признаков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стуча зубами, снова погрузился в воду. Его мозг превратился в кашу, и он никак не мог нащупать то самое чувство «Пробуждения». Пришлось активно грести, чтобы просто не превратиться в ледяную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Синьли боролся за жизнь, Лаки засек время на часах и начал тренировочный заплыв на три километра. Этот «энергичный малый» с каждым «Ура!» летел по воде быстрее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Цзи Сы произнес с нескрываемым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Пробужденные, а держитесь хуже, чем 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сокрушительный удар по мужскому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добродетель подобна воде: она тиха и податлива. Холодом она усмиряет человеческую суету, каплями оттачивает терпение, стремительным потоком закаляет плоть и кости, смывая скверну и очищая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рождается из вод. Погружение в эту стихию — словно возвращение в материнское чрево, где легче всего достичь единства тела, разума и духа. Не зря древние аскеты искали просветления под грохочущими водопадами.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 начало всех вещей и их сокровенная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позволяйте телесным ощущениям диктовать волю вашему разуму, — негромко произнес Цзи Сы. — Расслабьтесь, слейтесь с окружением. Почувствуйте энергию воды и впитайте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холода, не возводите против него стен. Не отторгайте его — примите.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изнурительных тренировок научили Сы Ночэна и Ци Синьли терпеть обжигающий холод, но искусство «слияния» и «поглощения» всё еще давалось им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основ медитации, не ведали о даньтяне, даже простейшее дыхание им приходилось осваивать с нуля. К счастью, оба «отличника» обладали недюжинным талантом и железной волей. Спустя десятки попыток лед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 разум, — голос Цзи Сы стал еще тише. — Запомните это чувство единства. Пусть дух ведет тело, наделяя его своими свойствами. Тогда, окажетесь ли вы в раскаленной лаве или в бездне океана, ваша плоть останется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Черпайте силу из самой глубины своего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закрыл глаза. Его окутало бледное золотистое сияние, расходящееся по воде кругами. Голубая аура Ци Синьли отозвалась в ответ, рождая встречные волны. Энергии сталкивались, вибрировали, и поверхность бассейна забурлила.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Резонанс полей усиливал мощь обоих. Волны становились всё выше, с грохотом разбиваясь о бортики. Цзян Цинин и Лаки почувствовали, как воздух вокруг раскаляется, словно в сауне.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 — на восточной стене бассейна лопнула плитка.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Цзи Сы коснулся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день обучения подошел к концу. Две «промокшие капусты» выбрались на берег. Завернувшись в полотенца, они стояли на сквозняке, но не чувствовали холода. И это не было оцепенением — скорее, они сами ощущали себя частью этой ледяной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только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стать дуновением ветра в этом зале, пылинкой в луче света, птицей или цветком. Весь мир был ими, а они — всем миром. Невероятное чувство, в которое невозможно было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Никакая наука не смогла бы объяснить этот принцип. Его можно было только прочувствовать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возвышаю душу молитвами... — пробормотал Ци Синьли. — Кто поверит, что я доктор физических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каждый день эволюционирую... — вздохнул Сы Ночэн. — Кто поверит, что я был президентом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замолчите вы уже! — Цзян Цинин привычно вытирал столы и разливал кипяток. — Я тут каждый день на побегушках, как последний официант. Кто, черт возьми, поверит, что я младший сын «короля кораблей» Цзинду? Обалдеть можно, я в жизни столько не работал, сколько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 Лаки с хлюпаньем втянул лапшу из стаканчика. — Меня все зовут «Лаки» (Мусор), а ведь у меня когда-то было приличное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друг, мы и вправду не помним твоего настоящего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у тебя их два, — внезапно подал голос Цзян Цинин. — Ты как-то упоминал: мама дала тебе китайское имя, а папа — имя Улы. Если тебе не нравится «Лаки», почему не назовешься китайским?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предпочитает, чтобы его звали "Мусором", а не по имени из трех иероглифов, значит, значение этого имени еще страшнее! Иначе зачем так усложнять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помрачнел. Спустя минуту он решительно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«Лаки» — это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не сдержал смешка. Поймав на себе взгляды учеников, он убрал руку, которой только что делал расчеты, и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и дата рождения, данные родителями — это ядро силы каждого человека, код доступа к мощи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в которое вложена родительская любовь — это величайший оберег, — продолжал Цзи Сы. — Принять свое имя — значит принять благословение предков. Оно приносит удачу и защищает в моменты опасности. У обычных людей одно имя, у тебя — два. Ты действительно хочешь отказаться от половины своей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Лаки исказилось в мучительной борьбе. Было видно, что он колеблется, не решаясь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имени проявляется в полной мере, когда его произносят целиком, — добавил Цзи Сы. — Например, когда я желаю удачи Сы Ночэну, он получает её полностью. Но если я пожелаю удачи «Лаки», ты получишь лишь две девятнадцатых от положенного.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имени девятнадцать слогов, а в прозвище — всего два. Потеря колоссальная!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 зажмурился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Ниучжуан! (Прудный Бык-Крепыш)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застыли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китайское имя — Чи Ниучжуан! — Лаки неловко поскреб каштановые волосы, его лицо залил румянец. — Моя мама из Улы, и когда отец впервые привез её в Китай, они поехали в деревню. Там она увидела водяного буйвола в пруду и влюбилась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решила, что буйвол — свободный, сильный, мощный и величественный. Он символ урожая, трудолюбия и верности. Это в сто раз круче, чем какой-то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она настояла, что ребенка должны звать «Прудный Бык-Крепыш», а не «Прудный Медведь-Крепыш», — Лаки скривился. — Вот скажите мне, мои родители правда меня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имя — деревенщина, все смеются. Другое — длиннющее, никто не помнит. Я хотел сменить его после совершеннолетия, отец был не против. Но мама... мама у меня суровая. В тот вечер она заставила меня, отца и даже нашего домашнего медведя стоять на коленях у порога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вопрос: а медведь-то в чем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девятый день пребывания в Хайлоуване последние следы водного трупного демона были окончательно стерты.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эволюция монстра была незавершенной: его кровь не вызывала мутаций у других существ, а трупный яд не успел привлечь злых духов. Однако «аура смерти», оставшаяся после его гибели, всё еще витала в воздухе, обеспечив заливу временный период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угроза миновала, группа Цзи Сы начала готовиться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наступило затишье, — Сы Ночэн тщательно застегивал ворот черной рубашки. Глядя в зеркало, он на мгновение замер: ему показалось, что вокруг зрачков вспыхнул... золотистый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но видение исчезло. Надев черное пальто,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Следуем за облаками, — Цзи Сы поднял голову к небу. Там он снова увидел знамение, которое является лишь при вскрытии великих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гряды тонких белых облаков вытянулись, приняв форму колесниц, и медленно поплыли на северо-запад. Подчиняясь магнитным полям земли, они выстроились в длинную процессию, напоминающую торжественный выезд древней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Северо-запад? — Сы Ночэн нахмурился. — «За облаками» — это слишком расплывчато. Нам нужен конкретный пункт. Срединный континент огромен, малейшее отклонение — и мы окажемся в другом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 отозвался Цзи Сы, — даже если мы ошибемся городом, это не будет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цилиня тянут колесницу, за ними тянется шлейф призрачных полководцев. Облачный след пронзает северо-запад, принимая облик людей, и накрывает территорию шести провинций. Это знак: сначала придет беда от людей, а следом явится тысячелетняя гробница. Если это не остановить, катастрофа потрясет основы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логова демонов притихли. Видимо, тоже ждут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Ночэна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что именно выйдет из этой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 поймешь. И тогда я надеюсь, что ты приложишь все силы, чтобы выжить. Без крайней нужды я не стану вмешиваться,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«если только» голос Жреца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 этом мире хоть что-то, что я, как твой "платный президент", имею право дослушать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Сы Ночэн глубоко вздохнул и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нас ждет. Главное — я хочу испытать свои новые способности. Не хотелось бы применять их раньше времени,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«ведь» голос Сы Ночэна тоже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Великого жреца Сы Ночэн оставался невозмутим. Его лицо выражало глубокую задумчивость, словно он решал судьбу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поиграем в недосказанность?»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25 января под взглядами бойцов отряда Хайлоувань группа Сы Ночэна покинула город. Два внедорожника на полной скорости уходили вдаль, а следом за ними пристроились машины отряда Цюйкан. Солдаты гадали, где грянет гром в следующий раз, не подозревая, насколько масштабным будет грядущее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аккаунт «Великого жреца JS», молчавший полмесяца, ожил. Не читая личных сообщений, не отвечая на комментарии соотечественников и иностранцев, он выложил пост, подобный разорвавшейся бомбе: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февраля. Вскрытие великой гробницы на северо-западе. Явление Царя-мертвеца. Живым в ночное время на улицу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счастливчиков, что увидели пророчество первыми, мозг на несколько секунд просто отключился. Они знали каждое слово в этом предложении, но смысл никак не желал складываться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Царь-мертвец...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это же те самые зомби-цзянши из старых фильмов и романов? За последние сто лет вскрыли немало древних курганов, но никто никогда не видел, чтобы мертвецы выбегали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уже привыкли к мутантам и угрозе из космоса, но слово «Царь-мертвец» стало тем самым молотом, что окончательно разбил их привычную картину мира. Оно заставило их осознать простую и пугающую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многие легенды — вовсе не сказки, а факты, затерянные в глубине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http://bllate.org/book/13709/1589736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