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глобального катаклизма прибрежные города перестали быть тихой гаванью. Безопасность в них стала понятием «относительным».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Цзинду покоились кости гигантского змея, а в Хулукоу всё ещё витала аура Великого демона. Пусть твари и сгинули, их посмертное величие никуда не делось. Словно старый тигр, издохший в чаще: плоть его может гнить, но «дух» всё ещё властвует над лесом. Пока эта мощь не рассеется, ни один зверь не осмелится вторгнуться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змея и демона на время обеспечила этим местам покой, создав иллюзию защищённости. Однако беда и удача всегда ходят рука об руку. Если в такой «период затишья» объявится новый монстр, он наверняка окажется куда страшнее прежних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частоте резонанса в четырёх ключевых точках, человечество должно выстоять, кто бы ни пришёл. Главное — не искать смерти намеренно...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наблюдал за тем, как за окном автомобиля стремительно проносятся пейзажи. В зеркале заднего вида отчётливо маячили два небольших грузовика. Они следовали за внедорожником на почтительном расстоянии, а их кузова были накрыты брезентом. Со стороны казалось, будто это обычные попутные машины, развозящие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готов был признать: маскировка «избранных» из спецслужб была скромной и весьма удачной. Она могла бы обмануть кого угодно, если бы не одно «но». Эти грузовики излучали такой боевой задор и высокородную ауру, словно были не фургонами, а флагманскими крейсерами.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невольно усмехнулся. Уголок его губ, застывших в дежурной улыбке, едва заметно дрогнул. Притворяться слепым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восприятии Пробуждённого личность определяется не чертами лица, а душой, аурой и накопленными заслугами. Даже если визуально цель находится далеко, для духовного взора она —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нас за спиной? — внезапно спросил Сы Ночэн. — Чувствую, как по спине разливается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прикинул расстояние между машинами и отметил про себя, что чувствительность Сы Ночэна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ощущение,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Пробуждённый соприкасается с магнитным полем, полным чистой созидательной энергии, его собственные силы входят в резонанс и «нагреваются». Возникает чувство тепла, ясности и всеобъемлющей любви. Это дар, к которому стоит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наоборот: при контакте с негативным полем Пробуждённый на инстинктивном уровне ощущает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решил привести наглядный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Вспомните свою реакцию при столкновении с призраками. Холод, оцепенение, ярость и вязкость мыслей. В худшем случае — полная парализация, когда остаётся лишь беспомощно ждать, пока тьма не выпьет тебя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в этот момент мысленно ставил восклицательные знаки напротив каждого слова. Он чувствовал, что любая фраза Цзи Сы — это готовый ответ на самый сложный вопрос в финальном экзамене по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бывает аура холодная, как лёд, но она не несёт зла. Бывает аура обжигающая, как ядовитое пламя, но она не несёт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мерило — ты сам. Если ты чист духом, то всё, что тебя разрушает — это «тьма». Если же ты сам полон скверны, то даже свет покажется тебе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это сосуд. И ценность его зависит не от того, какая энергия плещется вокруг, а от того, как он закалил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те, кто пристроился нам в хвост —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с интересом спросил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«дитя удачи» нравился ему всё больше. Схватывает на лету, не требует лишних слов — обучать такого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Определённо, это они, — тон Сы Ночэна стал предельно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Синьли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ничего такого не чувствовал. Но когда в прошлый раз забирал Цзян Цинина из участка, в спине появилось это тепло. Стоило выйти за порог, и оно исчезло. Тогда я списал всё на игру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то же место, то же ощущение. Не давит, скорее наоборот — очень комфортно. Сомнений нет, это наши доблестные органы правопорядка.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оторвёмся? — осторожно предложил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отрезал Сы Ночэн. — Не стоит сжигать мосты, нам ещё вместе работать. Раз они просто едут сзади, а не перекрывают дорогу, значит, их задача — наблюдение. Если мы их сбросим, то в следующий город просто не въедем. А так — пусть присматривают, нам везде будет гореть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старина Цзян у нас парень ветреный, голова у него то работает, то нет. Если его подстрелят, будет кому о нём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Просчитывать ситуацию на три шага вперёд, превращая недостатки в преимущества — таков был привычный стиль ведения дел Сы Ночэна.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последняя фраза и была главной? — уточнил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покачал головой. Похоже, Цзян Цинин сегодня снова удостоился высшей степени «заботы» от своего обожаемого босса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в том, — продолжил Сы Ночэн, — что если мы наткнёмся на закрытую зону, они потихоньку договорятся по телефону. Если возникнет нерешаемая проблема — задействуют связи. Нужно передать весточку? Они сделают это мгновенно. А в случае ранения они станут лучшим тылом.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используешь их по полной программе...» — подумал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же время это период притирки между Пробуждёнными и властями, — слова Сы Ночэна предназначались то ли Цзи Сы, то ли самому Ци Синьли. — Скоро нас станет больше, но мы всё равно останемся в меньшинстве. Если не начать узнавать друг друга сейчас, в будущем не избежать кровавых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на нас повесили ярлык «еретиков». Мой стиль — жить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смотрят. Пусть знают нашу позицию и цели. Это лучше, чем позволять им строить догадки в кабинетах. А вопрос сотрудничества... что ж, нам всем нужно время, чтобы привыкнуть. Спешка только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сдержек и противовесов Сы Ночэна были по-настоящему зрелыми. В этом чувствовалась хватка правителя, балансирующего между интересами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заметно расслабился. Трудно быть «своим среди чужих», когда ты, по сути, шпион. Группа у них подобралась странная, но атмосфера ему нравилась. Общие интересы важны, но личные симпатии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нужды он не хотел выбирать сторону и уж тем более не желал конфликта. Впрочем, пока за их спинами стоял Цзи Сы, а за порядок отвечал Сы Ночэн,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его! Меньше думаешь — целее волосы на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же в очередной раз посетовал, что Сы Ночэн не попал в Мир Сансары — такой талант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Ночэн, — искренне вздохнул он, — я тобой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толкового землянина — задача не из лёгких. Большинство из них либо ударяются в научный атеизм, либо с фанатизмом громят «феодальные суеверия».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ответил в тон, со всей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Я тоже тобой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адекватного пришельца — ещё большая редкость. Обычно они либо плетут интриги в тени, либо беззастенчиво пытаются завоевать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лишь переводил взгляд с одного на другого: «Ребята, с вами точно всё в порядке? Вы хоть понимаете, как двусмысленно звучит этот диалог?»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часа группа из пяти человек, официально именовавшаяся «Славой», а неофициально — «Холостяками», въехала в Хайлоувань, третий по величине прибрежный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Ландшафт Хайлоуваня ничем не напоминал морскую раковину. На его пляжах нельзя было найти ракушек, а в торговых лавках их не продавали. Своё название город получил в честь человека, стоявшего у его истоков.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гласила, что давным-давно здесь была лишь захудалая рыбацкая деревушка. Однажды рыбаки вытащили на берег обломки корабля. Это было судно из северного королевства, отправленное на поиски новых земель и разгромленное штормом. Погибших было не счесть, а обломки долго дрейфовали, пока течение не прибило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судно вытащили на песок, выяснилось, что внутри чудом уцелел один человек. Золотоволосый юноша с лазурными глазами, который на своей родине носил титул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простые рыбаки не знали, кто такой герцог. Они видели лишь, что парень вот-вот испустит дух. Самый крепкий детина в деревне подхватил беднягу за ноги и хорошенько встряхнул, чтобы вылить воду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юный аристократ, вися вниз головой и отплевываясь, выдавил из себя слабое: «Hello...»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родилось название — «Хайлоу».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лишившийся возможности вернуться домой, остался в деревне. Он прожил здесь десятилетия, и к моменту его смерти унылое поселение превратилось в процветающий торговый город. Он так и не женился, не оставил наследников, а единственным близким человеком для него остался тот самый рыбак, что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их союз казался вызовом обществу, но сегодня Хайлоувань почитали как «Столицу истинной любви». Город стал меккой для одиноких сердец, ищущих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— повсюду ворковали влюблённые парочки. Весь мир, казалось, пропитался приторным запахом романтики. И только пятеро «холостяков» всё ещё источали суровый аромат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синхронно повернулась к Лаки. В их взглядах читалось всё, что они думали о его «пророческом» 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— Лаки попятился, — вы смотрите на меня с таким вожделением, что в этом городе я могу подумать лишнее. Вы все замечательные, но извините, я пас! Мне нравятся только девушки. Милые, ростом около метра шестидесяти!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ты, чёрт возьми, думаешь?! — взорвались остальные. — Мы просто хотим тебя побить! Ну и накаркал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Хайлоуване были свободными, а сам город — настоящим испытанием для одиночек. Даже роскошные люксы в пятизвёздочных отелях шли с пометкой «для романтических пар». Одиноким псам здесь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 одиночек пытаются спасти толпу влюблённых, которые ещё и будут над нами смеяться, — проворчал Цзян Цинин. — Это слишком жестоко! Босс Сы, этот город антигуманен. Так... кто сегодня спит со мной в одном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Цзи Сы, — коротко бросил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 Ци Синьли, — добавил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что?! Почему никто не хочет со мной жить? Даже эта джакузи с горячей водой кажется ледяной... Только чипсы и резиновая уточка понимают мою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сжал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тоже надо мной издеваешься! У меня есть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зашёл в соцсеть. Повинуясь интуиции, он пролистал личные сообщения на двенадцать страниц назад и остановился на сером аватаре. Аккаунт был создан всего день назад: ни золотых галочек, ни пафосных описаний. Просто имя — Хо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имени веяло остротой обнажённого клинка. В глазах Цзи Сы вспыхнуло золотое пламя, разрывая пелену тумана. Он увидел того, кто стоял за этими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старец, генерал, чья жизнь прошла в огне сражений. Его окутывала багровая аура войны, но свет его заслуг сиял ярче всех орденов на мундире. Старый воин, посвятивший себя служению. Человек чести и долга, ставший незыблемым столпом Линьдуна.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открыл переписку. Сообщения приходили с большими интервалами. Видимо, старик не привык к гаджетам, и каждая буква давалась ему с трудом, но он терпеливо дописывал то, что было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Хо Чэнъин, верховный главнокомандующий вооружёнными силами Срединного континента. Думаю, мастер вашего уровня без труда отличит правду от лжи».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большая честь узнать о вашем существовании, Великий жрец».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стар, силы на исходе, тело подводит. Мир меняется, пробуждаются древние ужасы... Возможно, однажды я паду на поле боя. Мои преемники талантливы, но им не хватает широты души. Если вы решите явиться миру после моей смерти, боюсь, вам придётся столкнуться с непониманием и трудностями».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 встретиться с вами до того, как мой путь оборвётся. Позвольте мне лично представить вас. Прошу, не отвергайте протянутую руку Срединного континента».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«Редкий человек, наделённый истинной мудростью», — подумал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бесчисленные бури, Хо Чэнъин видел суть вещей. Он понимал, что Великий жрец — это явление уникальное. Если он даёт пророчества здесь, то с таким же успехом может давать их в Америке или Австралии — стоит ему только захотеть.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людей, способных мыслить в унисон с генералом, было слишком мало. И даже будучи легендой, Хо Чэнъин не мог отвечать за весь континент. Большинство жаждало стабильности, боясь перемен. Срединный континент слишком велик: одно неверное движение — и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набрал ответ: «Генерал Хо, мы обязательно встретимся. Благодарю за доверие. Пусть беды обходят вас стороной».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Слово-дух ушло вместе с сообщением. Личное благословение Великого жреца развеяло тень смерти, сгустившуюся над стариком. Срок жизни изменить непросто, но обеспечить достойный финал — вполне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Сы заглянул в комментарии. Там бушевало море фанатской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Защитим нашего лучшего Цзи Сы!» — 106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«Муж, ты лучший! Я люблю тебя!» — 22 тысячи лайков и бесконечные дуэли в ветках за право называться «женой».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пророчество! Я из Линьдуна. Благодаря вашим словам потери у нас минимальны, моя семья в безопасности. Вы и наши солдаты — спасители Линьдуна!» — 123 тысячи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«Умоляю, возьмите в ученики! Монстры лезут один за другим, страшно! Нужны навыки для самообороны!» — 81 тысяча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Хейтеры, когда-то наводнявшие страницу, исчезли. Похоже, власти, хоть и не признавали его официально, начали наводить порядок в сети. Им не хватало лишь решимости сжечь мосты и разрушить старые догмы.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взглянул на небо. Время пришло. Он открыл окно редактирования и ввёл: «15 января, 3 часа утра. В Хайлоуване на берег выйдет монстр в поисках добычи. Просьба не покидать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Цзи Сы повернулся к Сы Ночэну: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Собирайся. Сегодня я проверю, чему ты научился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был человеком дела. Он никогда не уклонялся от тренировок, даже если «проверка результатов» могла стоить ему жизни. Собственная слабость пугала его куда больше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элегантный пиджак, он натянул чёрную облегающую футболку, накинул прочное кожаное пальто и зашнуровал ботинки с защитой голени. Две минуты — и он был готов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пророчество касается трёх часов утра 15-го числа, — произнёс Цзи Сы. — Но первая волна тварей явится сегодня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предупредим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будильник, чтобы звенеть по расписанию, — отрезал Цзи Сы. — Если я буду предупреждать о каждой мелочи, у человечества никогда не выработается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понять: спасение утопающих — дело рук самих утопающих.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шторы, глядя на суету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призраков это уже четвёртый крупный инцидент. Я надеялся, что в новом месте люди будут настороже, 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Комфорт убил в них дикость, породив ложную надежду. А надежда без силы всегда оборачивается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Людские сердца переменчивы. Стоит тебе один раз ошибиться, и вчерашнее обожание сменится потоками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погибнет много людей, это может привести к вражде с властями. А выжившие в Хайлоуване проклянут Цзи Сы за «ошибку», забыв о тех, кого он спас... Сы Ночэн не хотел, чтобы на Цзи Сы пала хоть тень тени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подмечено. Поэтому, чтобы я не стал козлом отпущения... — Цзи Сы лукаво улыбнулся. — Сы Ночэн, тебе придётся костьми лечь, но остановить монстров. Пропустишь хоть одного — и я окажусь на позорном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испортить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почувствовал, как его изящно загнали в ловушку. Цзи Сы вырыл яму, а он прыгнул в неё с превеликим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Меня подставили, а я чувствую прилив гордости от такой ответственности. 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старина Цзян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одного «балласта» в твоём лице хватит, — искренне ответил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вздохнул. Что ж, сегодня вся команда официально перешла в разряд «бесполезных».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22:00 к югу от побережья, в невидимой точке пересечения миров, пространство пошло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проступили ромбовидные узоры, похожие на чешую. Спустя мгновение они стали объёмными, начали вращаться и складываться в сложную структуру Меркаба. Затем фигура вытянулась, приняв форму Уробороса, и закрутилась петлёй Мёбиуса.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Вибрации совпали. В следующую секунду из пустоты соткались серо-коричневые крылатые твари. Распахнув перепончатые крылья, они обошли стороной Хулукоу, где ещё витал дух Великого демона, и устремились туда, где сильнее всего пахло свежей кровью — к Хайлоуваню.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призрачных нетопырей на предельной скорости неслись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полуночи Цзи Сы снова стоял на вершине Башни Судьбы — самого высокого здания в городе. Это место считалось священным для влюблённых, символом вечной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 влиянием пророчества, на смотровой площадке почти никого не было. Даже если время ещё не пришло, люди не хотели рисковать, находясь в ловушке на огромной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стоял у самого края, не обращая внимания на редкие парочки. Город внизу казался скоплением муравьёв, но он безошибочно видел, где находится Сы Ночэн. Сияющая душа — её ни с чем не спутаешь.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гарнитуры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близко. Раскрой своё измерение. Почувствуй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раздался в наушнике сосредоточенный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помнил то ощущение из снов. Когда разум затихает, в жилах начинает бурлить раскалённая мощь. Словно зверь, долго томившийся в клетке, рвётся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дневного сна он входил в мир грёз шесть раз. Шесть попыток! Гордость не позволяла ему проиграть. Он всегда схватывал всё с первого раза, и эта тренировка не станет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воля подчинила тело. Сы Ночэн отбросил привычную осторожность и позволил себе погрузиться в состояние «Цзи Даосюя», не забывая при этом, кто он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семя проросло в самом сердце, словно плоть перестала быть темницей для духа. Это было чувство безграничного освобождения, как если бы синий кит впервые выпрыгнул из океанских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для обычного глаза золотистые нити протянулись во все стороны, сплетаясь в небе в сложную сеть. Несмотря на то, что Сы Ночэн пробудился совсем недавно, его восприятие уже накрыло территорию радиусом в триста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 это состояние. Вспомни, каково это — держать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Башне Судьбы пробили полночь. Резкий порыв ветра взметнул длинные волосы и белые одежды Цзи Сы. С первым ударом колокола сердца двоих мужчин, разделённых расстоянием, забились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Ночэна изменился. Он резко выбросил руку, перебирая нити, и мёртвой хваткой вцепился в одну из них. Призрачный нетопырь, влетевший в золотую сеть, не успел даже вскрикнуть — нити, ставшие острее лазера, мгновенно рассекли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двухмерные линии сложились в плоскости, образовав в воздухе золотые ступени. Сы Ночэн рванул вверх. Словно в отработанном танце, он протянул руку ко второй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Геометрические фигуры в его ладони сложились в длинный клинок. Он пронзил пространство, уплотнился и в мгновение ока прошил горло монстра. Сы Ночэн резко довернул кисть, и золотое лезвие буквально аннигилировало сгусток холодной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пробил шестой раз. Цзи Сы стоял неподвижно, в его чёрных глазах отражался золотой блеск сражения. Он ожидал, что Сы Ночэну будет трудно, но такая скорость роста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тренировок... Такой талант встречается раз в тысячелетие.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умеешь пользоваться силой? Сконцентрируй её в одной точке. Пусть твоё измерение ещё слабо, но если оно может убивать —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вниз. Забудь о реальности. Представь, что ты в лесу из своих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Раскалённая мощь скопилась в ногах. Сы Ночэн почувствовал невероятную лёгкость. Он взмыл в воздух, пространство вокруг него пошло волнами, подталкивая и удерживая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«Наслаждайся этим. Не бойся. Держись!»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клинка — и третий нетопырь развалился надвое. Трое убитых! Эта дерзкая, молодая сила мгновенно притянула к себе ненависть остальных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удар колокола. Птицы в парке в ужасе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камнем бросился вниз, не заботясь о гравитации. Они летели прямо на него. Холод, тошнотворный запах тлена...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золотая энергия окутала его руку, и Сы Ночэн мёртвой хваткой вцепился в шею монстра. Оседлав тварь, он почувствовал, как их измерения начали пожирать друг друга. Реальность и иллюзия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инстинкту, он вытянул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Воля, превращённая в клинок, снесла голову четвёртому нетопырю. В тот же миг туша монстра вместе с наездником рухнула на крышу небоскрёба. От удара по коленям прошла такая судорога, что Сы Ночэну показалось, будто он рассыпался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удар колокола. Превозмогая боль, Сы Ночэн перекатился, уходя от атаки. В движении он с силой провёл окровавленными пальцами по бетону, очерчивая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 Пятый нетопырь с размаху врезался в невидимый круг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выругался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приложился очень крепко. Смешение реальности и духовного плана вызвало хаос в голове, но именно этот хаос породил первобытную, неосознанную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мозгу вспыхнула яростная мысль: «Я вас, тварей, живьём в клочья порву!», его способности достигли пика. Разум опустел, осталась лишь жажда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ближайшему нетопырю. Чёрный туман вдруг обрёл плотность. Тварь показалась ему тонкой и хрупкой,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круг защиты вывернулся наизнанку, щупальцами впиваясь в монстров и подтаскивая их к Сы Ночэну. Хруст! Хруст!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наблюдавший за этим, замер. «Дитя удачи» в состоянии аффекта выглядел страшнее самого князя демонов Абаддона. Такого зрелища — чтобы призраков рвали голыми руками —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действовал на одних инстинктах. Он не замечал, как расширяется его измерение, как кипит сила души, как его сознание погружается в самые тёмные глубины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пробуждён, но лишён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короткого прояснения последняя уцелевшая тварь, воспользовавшись шансом, рванулась прочь. Она была в ужасе. Забыв, что является высокоуровневым духом, нетопырь кубарем скатился с края крыши и, отчаянно маша крыльями, припустил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Подальше отсюда! Земля — это кошмар! Вид сородичей, которых разрывают на части, станет травмой на всю его призрачную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из последних сил, не зная, что именно его бегство спровоцировало новый виток ярости Сы Ночэна.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«Пропустишь хоть одного — и я окажусь на позорном столбе...»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позорном столбе...»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«Пропустишь...»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обида и гнев сдавили грудь. Глаза Сы Ночэна, лишённые фокуса, безошибочно замерли на улетающей цели. Он вскочил на парапет, медленно поднял руку. Золотые нити мгновенно сплелись в массивный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тетиву — энергия сформировала стрелу. Пальцы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росчерк пронзил воздух. Стрела, сметая всё на своём пути, пробила волны, вспорола туман и вонзилась точно в череп монстра. Но даже после этого она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дымка растаяла, а сияние стрелы погасло лишь в десяти километрах от берега,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 вершине башни крепче сжал свой скипетр. Он прищурился, глядя на Сы Ночэна. Тот привычным жестом убрал лук, постоял несколько секунд, а затем покачнулся и мешком рухнул с края крыши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Он просто сорвался!»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на его глазах совершил самый нелепый прыжок в своей жизни. У Великого жреца едва не случился приступ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смотри! Золотая комета! — маленькая девочка дернула мать за руку, указывая в ночное небо. — Вон туда, к морю! Быстрая-быстрая, как 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успела загадать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девочка покачала головой. — Просто мне вдруг стало так тепло. Можно я сниму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перешла дорогу, не зная, что в эту ночь «жар» почувствовали многие. Душа, в основе которой лежала энергия «звезды», при первом же мощном выбросе вошла в резонанс с магнитным полем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планеты вращаются вокруг солнца, так и души откликаются на зов сильнейшего. Голос первого истинного Пробуждённого волной прокатился по Земле и ушёл в глубины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Урале, в Городе тысячи вершин, медиумы невольно обернулись на юг. В Столице сакуры монахи в храмах с тревогой посмотрели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Природные кристаллы вдруг покрылись сетью радужных трещин, а тяжёлые бронзовые колокола отозвались низким гулом. Кому-то почудился свист летящей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ни на что не похожее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Ночэну снился долгий, бесконечный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его звали Эдриан. У него были длинные золотые волосы, тёмно-золотые кошачьи зрачки и острые уши эльфа. Он родился в лесу, похожем на сказку, и вместе с сородичами прыгал по ветвям исполинских деревьев, которым были тысячи лет. Лук и клинок были его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семьсот войн, сразил бесчисленное множество демонов. Пока однажды небо не рухнуло, и вечная тьма не поглотила их мир, сокрушив последнюю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сказал ему: «Абаддон, владыка всех демонов, заставит звёзды пасть, а землю — утонуть во тьме. Светлые эльфы станут тёмными — таков финал. Ты всё равно пойдёшь?»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«Пойду».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сражался, пока в его жилах не осталось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Рассеивая туман сновидений, Сы Ночэн пробирался сквозь лабиринты закрытых областей своего разума. Он шёл на свет, и постепенно до него донёсся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Ночэн,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разлепил веки и увидел над собой три пары тёмных ноздрей. Ци Синьли, Лаки и Цзян Цинин сгрудились у его кровати, так и лучась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курсе, что проспал целые сутки? — спросил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у Цзи Сы очень крутые волосы? — добавил Лаки. — Он притащил тебя, замотав в них, как в кокон. Я сначала подумал, что это гигантский ролл из морской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что, на банановой кожуре поскользнулся? — вставил Цзян Цинин. — У тебя на затылке шишка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всё ещё пребывал в прострации. Он потёр гудящую голову и попытался сесть. Тело ныло так, будто по нему проехался гружёный самосвал. Взгляд никак не хотел 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появился Цзи Сы. Опираясь на посох, он замер на безопасном расстоянии и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тысяч лет в облике эльфа Сы Ночэн ответил почти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сейчас приложу тебя посохом, ты можешь и не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помутнение длилось недолго. Рассудок вернулся к Сы Ночэну. Его накрыла волна тошноты, а лицо стало белым,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 — он помнил прыжок в небо, но всё, что было после, стерлось.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сорвался с крыши, — невозмутимо ответил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прохрипел Сы Ночэн. — Я могу потерять голову, но не могу совершить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интонации, Цзи Сы выдохнул. Его «дитя удачи» не подменили какой-нибудь залётной сущностью, и это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так что вчера было-то?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Лунатизмом страдал, — буркнул Сы Ночэн. — Решил проверить, каково это — зайти на «хай-левел»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http://bllate.org/book/13709/1589187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