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условиях глобального катаклизма прибрежные города перестали быть тихой гаванью. Безопасность в них стала понятием «относительным».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порту Цзинду покоились кости гигантского змея, а в Хулукоу всё ещё витала аура Великого демона. Пусть твари и сгинули, их посмертное величие никуда не делось. Словно старый тигр, издохший в чаще: плоть его может гнить, но «дух» всё ещё властвует над лесом. Пока эта мощь не рассеется, ни один зверь не осмелится вторгнуться на его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змея и демона на время обеспечила этим местам покой, создав иллюзию защищённости. Однако беда и удача всегда ходят рука об руку. Если в такой «период затишья» объявится новый монстр, он наверняка окажется куда страшнее прежних хозяев.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судя по частоте резонанса в четырёх ключевых точках, человечество должно выстоять, кто бы ни пришёл. Главное — не искать смерти намеренно...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наблюдал за тем, как за окном автомобиля стремительно проносятся пейзажи. В зеркале заднего вида отчётливо маячили два небольших грузовика. Они следовали за внедорожником на почтительном расстоянии, а их кузова были накрыты брезентом. Со стороны казалось, будто это обычные попутные машины, развозящие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готов был признать: маскировка «избранных» из спецслужб была скромной и весьма удачной. Она могла бы обмануть кого угодно, если бы не одно «но». Эти грузовики излучали такой боевой задор и высокородную ауру, словно были не фургонами, а флагманскими крейсерами.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невольно усмехнулся. Уголок его губ, застывших в дежурной улыбке, едва заметно дрогнул. Притворяться слепым становилось всё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восприятии Пробуждённого личность определяется не чертами лица, а душой, аурой и накопленными заслугами. Даже если визуально цель находится далеко, для духовного взора она —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у нас за спиной? — внезапно спросил Сы Ночэн. — Чувствую, как по спине разливается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прикинул расстояние между машинами и отметил про себя, что чувствительность Сы Ночэна заметно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 это ощущение, — улыбнулся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Пробуждённый соприкасается с магнитным полем, полным чистой созидательной энергии, его собственные силы входят в резонанс и «нагреваются». Возникает чувство тепла, ясности и всеобъемлющей любви. Это дар, к которому стоит стремиться.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наоборот: при контакте с негативным полем Пробуждённый на инстинктивном уровне ощущает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решил привести наглядный пример: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Вспомните свою реакцию при столкновении с призраками. Холод, оцепенение, ярость и вязкость мыслей. В худшем случае — полная парализация, когда остаётся лишь беспомощно ждать, пока тьма не выпьет тебя досуха.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Синьли в этот момент мысленно ставил восклицательные знаки напротив каждого слова. Он чувствовал, что любая фраза Цзи Сы — это готовый ответ на самый сложный вопрос в финальном экзамене по выживанию.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бывает аура холодная, как лёд, но она не несёт зла. Бывает аура обжигающая, как ядовитое пламя, но она не несёт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Единственное мерило — ты сам. Если ты чист духом, то всё, что тебя разрушает — это «тьма». Если же ты сам полон скверны, то даже свет покажется тебе 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— это сосуд. И ценность его зависит не от того, какая энергия плещется вокруг, а от того, как он закалил свою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Ночэн на мгновение задумался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те, кто пристроился нам в хвост — полиция?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взял? — с интересом спросил Цзи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«дитя удачи» нравился ему всё больше. Схватывает на лету, не требует лишних слов — обучать такого одно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Определённо, это они, — тон Сы Ночэна стал предельно 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Синьли ёкнуло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ничего такого не чувствовал. Но когда в прошлый раз забирал Цзян Цинина из участка, в спине появилось это тепло. Стоило выйти за порог, и оно исчезло. Тогда я списал всё на игру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— то же место, то же ощущение. Не давит, скорее наоборот — очень комфортно. Сомнений нет, это наши доблестные органы правопорядка.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оторвёмся? — осторожно предложил Ци Синьли.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нужды, — отрезал Сы Ночэн. — Не стоит сжигать мосты, нам ещё вместе работать. Раз они просто едут сзади, а не перекрывают дорогу, значит, их задача — наблюдение. Если мы их сбросим, то в следующий город просто не въедем. А так — пусть присматривают, нам везде будет гореть зелёный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старина Цзян у нас парень ветреный, голова у него то работает, то нет. Если его подстрелят, будет кому о нём позаботиться.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Просчитывать ситуацию на три шага вперёд, превращая недостатки в преимущества — таков был привычный стиль ведения дел Сы Ночэна.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последняя фраза и была главной? — уточнил Ци Синьли.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лишь покачал головой. Похоже, Цзян Цинин сегодня снова удостоился высшей степени «заботы» от своего обожаемого босса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Суть в том, — продолжил Сы Ночэн, — что если мы наткнёмся на закрытую зону, они потихоньку договорятся по телефону. Если возникнет нерешаемая проблема — задействуют связи. Нужно передать весточку? Они сделают это мгновенно. А в случае ранения они станут лучшим тылом.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просто используешь их по полной программе...» — подумал Ци Синьли.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же время это период притирки между Пробуждёнными и властями, — слова Сы Ночэна предназначались то ли Цзи Сы, то ли самому Ци Синьли. — Скоро нас станет больше, но мы всё равно останемся в меньшинстве. Если не начать узнавать друг друга сейчас, в будущем не избежать кровавых недоразумений.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чтобы на нас повесили ярлык «еретиков». Мой стиль — жить с высоко поднятой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смотрят. Пусть знают нашу позицию и цели. Это лучше, чем позволять им строить догадки в кабинетах. А вопрос сотрудничества... что ж, нам всем нужно время, чтобы привыкнуть. Спешка только всё испортит.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он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Методы сдержек и противовесов Сы Ночэна были по-настоящему зрелыми. В этом чувствовалась хватка правителя, балансирующего между интересами великих кланов.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Синьли заметно расслабился. Трудно быть «своим среди чужих», когда ты, по сути, шпион. Группа у них подобралась странная, но атмосфера ему нравилась. Общие интересы важны, но личные симпатии никто не отменял.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крайней нужды он не хотел выбирать сторону и уж тем более не желал конфликта. Впрочем, пока за их спинами стоял Цзи Сы, а за порядок отвечал Сы Ночэн, беспокоиться было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ну его! Меньше думаешь — целее волосы на голове».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же в очередной раз посетовал, что Сы Ночэн не попал в Мир Сансары — такой талант пропадает.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Ночэн, — искренне вздохнул он, — я тобой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толкового землянина — задача не из лёгких. Большинство из них либо ударяются в научный атеизм, либо с фанатизмом громят «феодальные суеверия».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Ночэн ответил в тон, со всей прямотой: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Взаимно. Я тоже тобой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Встретить адекватного пришельца — ещё большая редкость. Обычно они либо плетут интриги в тени, либо беззастенчиво пытаются завоевать планету.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Синьли лишь переводил взгляд с одного на другого: «Ребята, с вами точно всё в порядке? Вы хоть понимаете, как двусмысленно звучит этот диалог?»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четыре часа группа из пяти человек, официально именовавшаяся «Славой», а неофициально — «Холостяками», въехала в Хайлоувань, третий по величине прибрежный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Ландшафт Хайлоуваня ничем не напоминал морскую раковину. На его пляжах нельзя было найти ракушек, а в торговых лавках их не продавали. Своё название город получил в честь человека, стоявшего у его истоков.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Легенда гласила, что давным-давно здесь была лишь захудалая рыбацкая деревушка. Однажды рыбаки вытащили на берег обломки корабля. Это было судно из северного королевства, отправленное на поиски новых земель и разгромленное штормом. Погибших было не счесть, а обломки долго дрейфовали, пока течение не прибило их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судно вытащили на песок, выяснилось, что внутри чудом уцелел один человек. Золотоволосый юноша с лазурными глазами, который на своей родине носил титул герцога.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простые рыбаки не знали, кто такой герцог. Они видели лишь, что парень вот-вот испустит дух. Самый крепкий детина в деревне подхватил беднягу за ноги и хорошенько встряхнул, чтобы вылить воду из лёгких.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юный аристократ, вися вниз головой и отплевываясь, выдавил из себя слабое: «Hello...»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родилось название — «Хайлоу».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Герцог, лишившийся возможности вернуться домой, остался в деревне. Он прожил здесь десятилетия, и к моменту его смерти унылое поселение превратилось в процветающий торговый город. Он так и не женился, не оставил наследников, а единственным близким человеком для него остался тот самый рыбак, что спас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их союз казался вызовом обществу, но сегодня Хайлоувань почитали как «Столицу истинной любви». Город стал меккой для одиноких сердец, ищущих свою половинку.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ни глянь — повсюду ворковали влюблённые парочки. Весь мир, казалось, пропитался приторным запахом романтики. И только пятеро «холостяков» всё ещё источали суровый аромат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группа синхронно повернулась к Лаки. В их взглядах читалось всё, что они думали о его «пророческом» даре.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— Лаки попятился, — вы смотрите на меня с таким вожделением, что в этом городе я могу подумать лишнее. Вы все замечательные, но извините, я пас! Мне нравятся только девушки. Милые, ростом около метра шестидесяти!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 чём ты, чёрт возьми, думаешь?! — взорвались остальные. — Мы просто хотим тебя побить! Ну и накаркал же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Нравы в Хайлоуване были свободными, а сам город — настоящим испытанием для одиночек. Даже роскошные люксы в пятизвёздочных отелях шли с пометкой «для романтических пар». Одиноким псам здесь места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Пятеро одиночек пытаются спасти толпу влюблённых, которые ещё и будут над нами смеяться, — проворчал Цзян Цинин. — Это слишком жестоко! Босс Сы, этот город антигуманен. Так... кто сегодня спит со мной в одном номере?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Цзи Сы, — коротко бросил Сы Ночэн.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 Ци Синьли, — добавил 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 что?! Почему никто не хочет со мной жить? Даже эта джакузи с горячей водой кажется ледяной... Только чипсы и резиновая уточка понимают мою боль».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сжал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что ты тоже надо мной издеваешься! У меня есть доказательства!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Ночь. 21:00.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зашёл в соцсеть. Повинуясь интуиции, он пролистал личные сообщения на двенадцать страниц назад и остановился на сером аватаре. Аккаунт был создан всего день назад: ни золотых галочек, ни пафосных описаний. Просто имя — Хо Чэнъин.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одного этого имени веяло остротой обнажённого клинка. В глазах Цзи Сы вспыхнуло золотое пламя, разрывая пелену тумана. Он увидел того, кто стоял за этими буквами.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Седовласый старец, генерал, чья жизнь прошла в огне сражений. Его окутывала багровая аура войны, но свет его заслуг сиял ярче всех орденов на мундире. Старый воин, посвятивший себя служению. Человек чести и долга, ставший незыблемым столпом Линьдуна.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открыл переписку. Сообщения приходили с большими интервалами. Видимо, старик не привык к гаджетам, и каждая буква давалась ему с трудом, но он терпеливо дописывал то, что было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— Хо Чэнъин, верховный главнокомандующий вооружёнными силами Срединного континента. Думаю, мастер вашего уровня без труда отличит правду от лжи».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«Для меня большая честь узнать о вашем существовании, Великий жрец».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стар, силы на исходе, тело подводит. Мир меняется, пробуждаются древние ужасы... Возможно, однажды я паду на поле боя. Мои преемники талантливы, но им не хватает широты души. Если вы решите явиться миру после моей смерти, боюсь, вам придётся столкнуться с непониманием и трудностями».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надеюсь встретиться с вами до того, как мой путь оборвётся. Позвольте мне лично представить вас. Прошу, не отвергайте протянутую руку Срединного континента».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«Редкий человек, наделённый истинной мудростью», — подумал Цзи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бесчисленные бури, Хо Чэнъин видел суть вещей. Он понимал, что Великий жрец — это явление уникальное. Если он даёт пророчества здесь, то с таким же успехом может давать их в Америке или Австралии — стоит ему только захотеть.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людей, способных мыслить в унисон с генералом, было слишком мало. И даже будучи легендой, Хо Чэнъин не мог отвечать за весь континент. Большинство жаждало стабильности, боясь перемен. Срединный континент слишком велик: одно неверное движение — и последствия будут катастрофическими.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набрал ответ: «Генерал Хо, мы обязательно встретимся. Благодарю за доверие. Пусть беды обходят вас стороной».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Слово-дух ушло вместе с сообщением. Личное благословение Великого жреца развеяло тень смерти, сгустившуюся над стариком. Срок жизни изменить непросто, но обеспечить достойный финал — вполне в его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Цзи Сы заглянул в комментарии. Там бушевало море фанатской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«А-а-а! Защитим нашего лучшего Цзи Сы!» — 106 тысяч лайков.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«Муж, ты лучший! Я люблю тебя!» — 22 тысячи лайков и бесконечные дуэли в ветках за право называться «женой».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 за пророчество! Я из Линьдуна. Благодаря вашим словам потери у нас минимальны, моя семья в безопасности. Вы и наши солдаты — спасители Линьдуна!» — 123 тысячи лайков.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«Умоляю, возьмите в ученики! Монстры лезут один за другим, страшно! Нужны навыки для самообороны!» — 81 тысяча лайков.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Хейтеры, когда-то наводнявшие страницу, исчезли. Похоже, власти, хоть и не признавали его официально, начали наводить порядок в сети. Им не хватало лишь решимости сжечь мосты и разрушить старые догмы.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взглянул на небо. Время пришло. Он открыл окно редактирования и ввёл: «15 января, 3 часа утра. В Хайлоуване на берег выйдет монстр в поисках добычи. Просьба не покидать 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Опубликовать.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телефон, Цзи Сы повернулся к Сы Ночэну: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Собирайся. Сегодня я проверю, чему ты научился за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Ночэн был человеком дела. Он никогда не уклонялся от тренировок, даже если «проверка результатов» могла стоить ему жизни. Собственная слабость пугала его куда больше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элегантный пиджак, он натянул чёрную облегающую футболку, накинул прочное кожаное пальто и зашнуровал ботинки с защитой голени. Две минуты — и он был готов к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пророчество касается трёх часов утра 15-го числа, — произнёс Цзи Сы. — Но первая волна тварей явится сегодня в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Ночэн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предупредим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будильник, чтобы звенеть по расписанию, — отрезал Цзи Сы. — Если я буду предупреждать о каждой мелочи, у человечества никогда не выработается инстинкт самосохранения.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должны понять: спасение утопающих — дело рук самих утопающих.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раздвинул шторы, глядя на суету ночного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учётом призраков это уже четвёртый крупный инцидент. Я надеялся, что в новом месте люди будут настороже, но увы.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Комфорт убил в них дикость, породив ложную надежду. А надежда без силы всегда оборачивается трагедией.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Ночэн помолчал,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Людские сердца переменчивы. Стоит тебе один раз ошибиться, и вчерашнее обожание сменится потоками обвинений.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сегодня погибнет много людей, это может привести к вражде с властями. А выжившие в Хайлоуване проклянут Цзи Сы за «ошибку», забыв о тех, кого он спас... Сы Ночэн не хотел, чтобы на Цзи Сы пала хоть тень тени упрёка.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 подмечено. Поэтому, чтобы я не стал козлом отпущения... — Цзи Сы лукаво улыбнулся. — Сы Ночэн, тебе придётся костьми лечь, но остановить монстров. Пропустишь хоть одного — и я окажусь на позорном столбе.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вздумай испортить мою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Ночэн почувствовал, как его изящно загнали в ловушку. Цзи Сы вырыл яму, а он прыгнул в неё с превеликим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«Странно. Меня подставили, а я чувствую прилив гордости от такой ответственности. Что за чертовщина?»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старина Цзян и остальные?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 одного «балласта» в твоём лице хватит, — искренне ответил Цзи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Ночэн вздохнул. Что ж, сегодня вся команда официально перешла в разряд «бесполезных».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22:00 к югу от побережья, в невидимой точке пересечения миров, пространство пошло рябью.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проступили ромбовидные узоры, похожие на чешую. Спустя мгновение они стали объёмными, начали вращаться и складываться в сложную структуру Меркаба. Затем фигура вытянулась, приняв форму Уробороса, и закрутилась петлёй Мёбиуса.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Вибрации совпали. В следующую секунду из пустоты соткались серо-коричневые крылатые твари. Распахнув перепончатые крылья, они обошли стороной Хулукоу, где ещё витал дух Великого демона, и устремились туда, где сильнее всего пахло свежей кровью — к Хайлоуваню.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Охота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Пятнадцать призрачных нетопырей на предельной скорости неслись к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пять минут до полуночи Цзи Сы снова стоял на вершине Башни Судьбы — самого высокого здания в городе. Это место считалось священным для влюблённых, символом вечной верности.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под влиянием пророчества, на смотровой площадке почти никого не было. Даже если время ещё не пришло, люди не хотели рисковать, находясь в ловушке на огромной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стоял у самого края, не обращая внимания на редкие парочки. Город внизу казался скоплением муравьёв, но он безошибочно видел, где находится Сы Ночэн. Сияющая душа — её ни с чем не спутаешь.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гарнитуры и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близко. Раскрой своё измерение. Почувствуй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раздался в наушнике сосредоточенный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Ночэн помнил то ощущение из снов. Когда разум затихает, в жилах начинает бурлить раскалённая мощь. Словно зверь, долго томившийся в клетке, рвётся на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дневного сна он входил в мир грёз шесть раз. Шесть попыток! Гордость не позволяла ему проиграть. Он всегда схватывал всё с первого раза, и эта тренировка не станет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Железная воля подчинила тело. Сы Ночэн отбросил привычную осторожность и позволил себе погрузиться в состояние «Цзи Даосюя», не забывая при этом, кто он такой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семя проросло в самом сердце, словно плоть перестала быть темницей для духа. Это было чувство безграничного освобождения, как если бы синий кит впервые выпрыгнул из океанских глубин.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Невидимые для обычного глаза золотистые нити протянулись во все стороны, сплетаясь в небе в сложную сеть. Несмотря на то, что Сы Ночэн пробудился совсем недавно, его восприятие уже накрыло территорию радиусом в триста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«Держи это состояние. Вспомни, каково это — держать клинок».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на Башне Судьбы пробили полночь. Резкий порыв ветра взметнул длинные волосы и белые одежды Цзи Сы. С первым ударом колокола сердца двоих мужчин, разделённых расстоянием, забились в унисон.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Сы Ночэна изменился. Он резко выбросил руку, перебирая нити, и мёртвой хваткой вцепился в одну из них. Призрачный нетопырь, влетевший в золотую сеть, не успел даже вскрикнуть — нити, ставшие острее лазера, мгновенно рассекли его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двухмерные линии сложились в плоскости, образовав в воздухе золотые ступени. Сы Ночэн рванул вверх. Словно в отработанном танце, он протянул руку ко второй 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Геометрические фигуры в его ладони сложились в длинный клинок. Он пронзил пространство, уплотнился и в мгновение ока прошил горло монстра. Сы Ночэн резко довернул кисть, и золотое лезвие буквально аннигилировало сгусток холодной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Колокол пробил шестой раз. Цзи Сы стоял неподвижно, в его чёрных глазах отражался золотой блеск сражения. Он ожидал, что Сы Ночэну будет трудно, но такая скорость роста поражала.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шесть тренировок... Такой талант встречается раз в тысячелетие.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умеешь пользоваться силой? Сконцентрируй её в одной точке. Пусть твоё измерение ещё слабо, но если оно может убивать — этого достаточно».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смотри вниз. Забудь о реальности. Представь, что ты в лесу из своих снов».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Раскалённая мощь скопилась в ногах. Сы Ночэн почувствовал невероятную лёгкость. Он взмыл в воздух, пространство вокруг него пошло волнами, подталкивая и удерживая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«Наслаждайся этим. Не бойся. Держись!»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клинка — и третий нетопырь развалился надвое. Трое убитых! Эта дерзкая, молодая сила мгновенно притянула к себе ненависть остальных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Восьмой удар колокола. Птицы в парке в ужасе закричали.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Ночэн камнем бросился вниз, не заботясь о гравитации. Они летели прямо на него. Холод, тошнотворный запах тлена...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золотая энергия окутала его руку, и Сы Ночэн мёртвой хваткой вцепился в шею монстра. Оседлав тварь, он почувствовал, как их измерения начали пожирать друг друга. Реальность и иллюзия смешались.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Повинуясь инстинкту, он вытянул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Воля, превращённая в клинок, снесла голову четвёртому нетопырю. В тот же миг туша монстра вместе с наездником рухнула на крышу небоскрёба. От удара по коленям прошла такая судорога, что Сы Ночэну показалось, будто он рассыпался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Двенадцатый удар колокола. Превозмогая боль, Сы Ночэн перекатился, уходя от атаки. В движении он с силой провёл окровавленными пальцами по бетону, очерчивая дугу.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Треск! Пятый нетопырь с размаху врезался в невидимый круг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— выругался Сы Ночэн.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приложился очень крепко. Смешение реальности и духовного плана вызвало хаос в голове, но именно этот хаос породил первобытную, неосознанную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мозгу вспыхнула яростная мысль: «Я вас, тварей, живьём в клочья порву!», его способности достигли пика. Разум опустел, осталась лишь жажда расправы.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к ближайшему нетопырю. Чёрный туман вдруг обрёл плотность. Тварь показалась ему тонкой и хрупкой, как лист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Р-раз!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круг защиты вывернулся наизнанку, щупальцами впиваясь в монстров и подтаскивая их к Сы Ночэну. Хруст! Хруст! Хруст!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Сы, наблюдавший за этим, замер. «Дитя удачи» в состоянии аффекта выглядел страшнее самого князя демонов Абаддона. Такого зрелища — чтобы призраков рвали голыми руками — он ещё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Ночэн действовал на одних инстинктах. Он не замечал, как расширяется его измерение, как кипит сила души, как его сознание погружается в самые тёмные глубины подсознания.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пробуждён, но лишён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я? 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короткого прояснения последняя уцелевшая тварь, воспользовавшись шансом, рванулась прочь. Она была в ужасе. Забыв, что является высокоуровневым духом, нетопырь кубарем скатился с края крыши и, отчаянно маша крыльями, припустил к морю.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Подальше отсюда! Земля — это кошмар! Вид сородичей, которых разрывают на части, станет травмой на всю его призрачную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летел из последних сил, не зная, что именно его бегство спровоцировало новый виток ярости Сы Ночэна.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«Пропустишь хоть одного — и я окажусь на позорном столбе...»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позорном столбе...»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«Пропустишь...»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Глухая обида и гнев сдавили грудь. Глаза Сы Ночэна, лишённые фокуса, безошибочно замерли на улетающей цели. Он вскочил на парапет, медленно поднял руку. Золотые нити мгновенно сплелись в массивный 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натянул тетиву — энергия сформировала стрелу. Пальцы разжались.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росчерк пронзил воздух. Стрела, сметая всё на своём пути, пробила волны, вспорола туман и вонзилась точно в череп монстра. Но даже после этого она не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Серая дымка растаяла, а сияние стрелы погасло лишь в десяти километрах от берега, в открытом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километров...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на вершине башни крепче сжал свой скипетр. Он прищурился, глядя на Сы Ночэна. Тот привычным жестом убрал лук, постоял несколько секунд, а затем покачнулся и мешком рухнул с края крыши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«Чёрт! Он просто сорвался!»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Ночэн на его глазах совершил самый нелепый прыжок в своей жизни. У Великого жреца едва не случился приступ ПТСР.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смотри! Золотая комета! — маленькая девочка дернула мать за руку, указывая в ночное небо. — Вон туда, к морю! Быстрая-быстрая, как стрела!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успела загадать желание?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девочка покачала головой. — Просто мне вдруг стало так тепло. Можно я сниму куртку?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простудишься.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перешла дорогу, не зная, что в эту ночь «жар» почувствовали многие. Душа, в основе которой лежала энергия «звезды», при первом же мощном выбросе вошла в резонанс с магнитным полем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планеты вращаются вокруг солнца, так и души откликаются на зов сильнейшего. Голос первого истинного Пробуждённого волной прокатился по Земле и ушёл в глубины космоса.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 Урале, в Городе тысячи вершин, медиумы невольно обернулись на юг. В Столице сакуры монахи в храмах с тревогой посмотрели на север.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Природные кристаллы вдруг покрылись сетью радужных трещин, а тяжёлые бронзовые колокола отозвались низким гулом. Кому-то почудился свист летящей 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Странное, ни на что не похожее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Ночэну снился долгий, бесконечный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сне его звали Эдриан. У него были длинные золотые волосы, тёмно-золотые кошачьи зрачки и острые уши эльфа. Он родился в лесу, похожем на сказку, и вместе с сородичами прыгал по ветвям исполинских деревьев, которым были тысячи лет. Лук и клинок были его продолжением.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прошёл через семьсот войн, сразил бесчисленное множество демонов. Пока однажды небо не рухнуло, и вечная тьма не поглотила их мир, сокрушив последнюю оборону.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сказал ему: «Абаддон, владыка всех демонов, заставит звёзды пасть, а землю — утонуть во тьме. Светлые эльфы станут тёмными — таков финал. Ты всё равно пойдёшь?»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кивнул: «Пойду».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он сражался, пока в его жилах не осталось ни капли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Рассеивая туман сновидений, Сы Ночэн пробирался сквозь лабиринты закрытых областей своего разума. Он шёл на свет, и постепенно до него донёсся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Ночэн, проснись...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разлепил веки и увидел над собой три пары тёмных ноздрей. Ци Синьли, Лаки и Цзян Цинин сгрудились у его кровати, так и лучась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курсе, что проспал целые сутки? — спросил Ци Синьли.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что у Цзи Сы очень крутые волосы? — добавил Лаки. — Он притащил тебя, замотав в них, как в кокон. Я сначала подумал, что это гигантский ролл из морской капусты.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что, на банановой кожуре поскользнулся? — вставил Цзян Цинин. — У тебя на затылке шишка размером с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Ночэн всё ещё пребывал в прострации. Он потёр гудящую голову и попытался сесть. Тело ныло так, будто по нему проехался гружёный самосвал. Взгляд никак не хотел фокусироваться.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перед ним появился Цзи Сы. Опираясь на посох, он замер на безопасном расстоянии и с мягкой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Скажи-ка,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тысяч лет в облике эльфа Сы Ночэн ответил почти на автомате: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Эдри...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сейчас приложу тебя посохом, ты можешь и не выжить».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помутнение длилось недолго. Рассудок вернулся к Сы Ночэну. Его накрыла волна тошноты, а лицо стало белым, как 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со мной случилось? — он помнил прыжок в небо, но всё, что было после, стерлось.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сорвался с крыши, — невозмутимо ответил Цзи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Исключено, — прохрипел Сы Ночэн. — Я могу потерять голову, но не могу совершить такую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знакомые интонации, Цзи Сы выдохнул. Его «дитя удачи» не подменили какой-нибудь залётной сущностью, и это не могло не радовать.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так что вчера было-то?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Лунатизмом страдал, — буркнул Сы Ночэн. — Решил проверить, каково это — зайти на «хай-левел»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http://bllate.org/book/13709/1589187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