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Тридцать третий луч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покинули полицейский участок, история не получила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расследование инцидента на заброшенном шоссе отнимало слишком много сил, то ли власти сосредоточились на укреплении береговой линии, а может, просто погрязли в попытках вразумить граждан и научить их правильно реагировать на чрезвычайные ситуации — так или иначе, Сы Ночэна и его спутников больше не вызывали на допросы, а Цзи Сы и вовсе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обосновались в гранд-отеле «Циндин», и их будни превратились в бесконечный цикл сна и приема пищи. Несмотря на твердое намерение сосредоточиться на тренировках в сновидениях, стоило их головам коснуться подушек, как они проваливались в беспробудное забытье, теряя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и Цзян Цинин, этот сгусток неуемной энергии, окончательно извелся. Как истинный фанат ночного образа жизни, он привык, что даже ледяные зимние ветры не могут помешать ему выйти в море на яхте; теперь же необходимость спать по расписанию едва не сводила его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Сы Ночэн с головой ушел в работу, растрачивая излишки сил, а Лаки засыпает за три секунды, едва открыв учебник по математике, Цзян Цинин понял: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жаждал обрести сверхспособности. В его мечтах он уже вел жизнь героя: сокрушал демонов, попирал злых духов, а по обе стороны от него стояли прекрасные девы — «Белый лунный свет» и «Киноварная родинка». Его воображение рисовало величественную картину: он восседает на троне победителя под восторженные крики верных последователей: «Слава Спасителю!».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Цзян Цинин невольно издал глуповатый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 поднял затуманенный взгляд от груды задач: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ответил коротко и беспощадно: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окончательно деградировал.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планирование развития на целый квартал, Сы Ночэн перепоручил все дела подчиненным. В конце концов, он платил им миллионные зарплаты не за то, чтобы кормить стадо ленивых «соленых рыб». Если бы ему приходилось вникать в каждую мелочь лично, это доказывало бы не его исключительную компетентность, а лишь неумение управлять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человека его положения «неумение управлять» — самый фатальный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этой лавиной дел, он решил больше не вмешиваться без крайней необходимости. Если он продолжит изнурять себя сверх меры, старшее поколение семьи Сы может усомниться в выборе наследника. Люди их круга не работают с девяти до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 делами было покончено, Сы Ночэн обрел достаточно времени и сил, чтобы вплотную заняться изучением мира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Цинина, который не понимал, с чего начать, и Лаки, застрявшего на пороге озарения, Сы Ночэн уже нащупал путь. Опыт пребывания в ином измерении позволил ему запомнить то странное, неуловимое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вхождение в сон — это не просто сон, а... плетение собственного измерения?»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не нуждался в отдыхе, но мог в любой момент сменить частоту своего существования. Если это под силу ему, то почему не под силу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Цзи Сы все эти дни, Сы Ночэн пришел к выводу: несмотря на ореол таинственности, тот ведет себя как человек, охотно идет на контакт с людьми, да и внешне ничем от них не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можно предположить, что в основе своей — или на определенном этапе жизни — Цзи Сы был человеком. И этот этап наложил на него столь глубокий отпечаток, что он до сих пор сохраняет человеческую природу и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было не время для глубоких изысканий.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всегда был терпеливым и крайне осторожным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он вытащил Лаки из комнаты, и они три часа кряду избивали груши в спортзале на двенадцатом этаже. После, наскоро перекусив в буфете, они разошлись по своим постелям для дневного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плотно задернуты, в комнате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устроился поудобнее, но перед тем как закрыть глаза, повернул голову к Цзи Сы, который сидел в кресле, отдыхая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девятое число. Мы действительно не поедем в Линьдун?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отозвался Цзи Сы, чьи мысли странным образом перекликались с рассуждениями самого Сы Ночэна. — Если мне придется делать все самому, это не докажет мою силу, а лишь покажет, что я не умею распоряжаться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замер. Подобный образ мышления он привык встречать лишь у наследников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Пророчество дано, армия на позициях. С монстрами, едва вышедшими из Врат миров, справятся и пушки. А если они проиграют... — Цзи Сы не договорил, но смысл был ясен: тогда придется сменить тех, кто занимает свои места лишь ради жалованья, на свежую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слегка поднял руку. Раздался негромкий щелчок, и тусклая лампа у изголовья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спать, Сы Ночэн, — произнес он. — Помни, кто ты в своем сне. Помни цель своего погружения. Помни ощущение самого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«Помни, кто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Гранд-отель «Циндин», 16 этаж, номер 1607.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одним точным движением сорвал со стены подслушивающее устройство, привычно вставил в телефон новую сим-карту и набрал номер оперативной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по-прежнему. Трое. «Четвертого» не существует, — доложил он, прислонившись к стене. — Я живу по соседству два дня. Сы Ночэн встает в шесть, Владимир — в семь, Цзян Цинин дрыхнет до десяти. После завтрака, который они принимают в разное время, двое других проводят какое-то время в номере Сы Ночэна...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Маршрут неизменен: номер, спортзал, буфет. Наружу не выходят, новых машин не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них нет намерения ехать в Линьдун.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Ци Синьли завершил разговор. Он зашел в ванную и всмотрелся в свое отражение: резкие брови, разрез глаз, напоминающий феникса, тонкие губы... Лицо было породистым и красивым, но совершенно не располагало к доверию.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морока».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выудил из рюкзака очки в тонкой золотистой оправе с простыми стеклами. Холодная отстраненность интеллектуала тут же сменилась деловитостью элитного специалиста. Он поправил прическу и принялся отрабатывать перед зеркалом вежливую, слегка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 трех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наблюдениям, именно в это время Сы Ночэн обычно просыпался после дневного отдыха. Из динамика донесся едва слышный шорох шагов — кто-то медленно приближался к выходу...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поднялся, поправил беспроводной наушник и взялся за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двери открылись одновременно. Ци Синьли мгновенно настроился, придав лицу выражение вежливого удивления, и посмотрел на соседа, готовый кивнуть и произнести дежурное приветствие. Однако стоило ему увидеть того, кто стоял на пороге, как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одеяние, исполненное сдержанной роскоши, иссиня-черные волосы, струящиеся до самого пола. Мужчина обладал утонченными чертами лица и аурой безмятежного благородства. Он спокойно встретил взгляд Ци Синьли, едва заметно кивнул и грациозно направился прочь. В тишине коридора раздавался лишь мерный стук его посоха о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оцепенел на мгновение, затем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открыл снова, сверил номер на противоположной двери, закрыл. И так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ними двое суток. Ни разу официанты не приносили еду в номер, никто из троицы не выносил подносов, и уж точно ни один посторонний не входил в эти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шестнадцатый этаж. Сюда нельзя попасть иначе как на лифте или по лестнице. Коридор просматривался им полностью. Как этот человек оказался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живет там постоянно, то почему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Питается в другое время? Исключено. Гранд-отель «Циндин», при всем своем сервисе, не подает еду глубокой ночью. К тому же Ци Синьли получил доступ к камерам наблюдения на этаже — он просто не мог пропустить появление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рабочему столу и быстро ввел код, вызывая архив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15:01. Он отчетливо помнил, как открылись обе двери. Но на экране монитора был лишь он сам, глупо застывший на пороге. Вторая дверь оставалась неподвижной, словно все увиденное было лишь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лицо дрожащими пальцами и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Чэнь, есть зацепка, — Ци Синьли тяжело дышал, на другом конце провода воцарилась тишина. — То, что я сейчас скажу... только не пугайтесь.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прошел суровую подготовку. Меня ничем не напугаешь.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видел призрака, — выдохнул Ци Синьли. — Клянусь, средь бела дня. Знаете, такой классический: в белом, с длинными черными волосами, красивый... призрак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отбой. Пойду еще раз на него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Чэнь: «Я, черт возьми, подозреваю, что у тебя в голове вместо мозгов морская вода! Я отправил тебя внедриться в группу, а не ловить галлюцинации!»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новый мир приоткрылась, и Ци Синьли больше не хотел ее закрывать.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от увиденного пробудило в нем азарт исследователя: ему до смерти захотелось поймать этого «духа», засунуть его в рентгеновский аппарат и изучить внутреннее строение. Что это — биологический объект, сгусток газа или нечто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Веха в науке будущего манила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Синьли не спешил. Он еще раз просмотрел досье на троицу, взвесил все «за» и «против» и набрал номер старого однокашника по магистратуре...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бамбуковый доспех давил на плечи, одежда насквозь пропиталась кровью, которая стекала сквозь трещины в пластинах на черную землю. Путь был усеян обломками оружия и изувеченными телами. Он пробирался сквозь этот хаос, а за его спиной неумолимо следовало чудовище: девять человеческих голов на извивающемся змеином теле грязно-пурпурного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проползала тварь, воздух наполнялся зловонием, а земля превращалась в гнилое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Сянлю, Сянлю... — девять голов издевательски хохотали, преследуя его. — Хи-хи! Цзи Даосюй, куда же ты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Зловонный ветер ударил в спину, Сы Ночэн почти физически ощутил, как ядовитая слюна капает ему на макушку. Тело сковал паралич, словно от яда, но воля к жизни лишь обострилась.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Даосюй, Сянлю, Сянлю...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«Тварь!» — Сы Ночэн почувствовал, как в нем закипает чужая, яростная гордость. Он схватил обломок копья, используя его как опору. «Я, Цзи Даосюй, больше не отступлю! Ты погубил бесчисленное множество жизней...»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Цзи Даосюй?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я? Нет,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сквозь слипшиеся от крови волосы вперил взгляд в гигантское змееподобное существо. Если память ему не изменяла, имя «Сянлю» пришло из «Шань хай цзин» — это был людоед, убитый великим Юем. Там, где пролилась его кровь, больше никогда не росли злаки.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Откуда он это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обреченность, Сянлю начал расти, заслоняя собой небо. Эту исполинскую, внушающую ужас тень он уже видел... на борту белоснежной яхты.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 такое «яхта»?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неправильности происходящего нарастало. Он понимал, что должен помнить многое, но забыл даже то, что именно он забыл. Чудовище возвышалось над ним, девять лиц исказились в насмешливых гримасах: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 порядке вещей демонам пожирать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Человек-сосуд един с Небом и Землей. Съесть его — значит восполнить жизненную эссенцию. Как можно упустить такую добычу? — Сянлю извивался всем телом. — Пожрав достаточно, я обрету человеческий облик и постигну пять стихий.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«Человек-сосуд? Пять стихий?»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кто-то произносил эти слова. Кто... кто это был?..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«Имя — это самое короткое проклятие».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«Помни, кто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Шеи Сянлю напряглись, готовясь к броску. Тварь молнией метнулась вниз, девять пастей распахнулись до самых ушей, обнажая частокол острых зубов, с которых летела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бросилось на него. Он уже чувствовал смрад его дыхания, уже видел свою неминуемую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миг мир вокруг замер, превратившись в застывшее полотно. Каждое мгновение растянулось, превращая секунды в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Краски выцветали, осыпаясь крыльями бабочек. Небо, земля, горы и кости — все подернулось призрачной сепией. Лишь чудовище сохранило свою яркость: алые языки, мертвенно-бледные лица, сияющая синевой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приближалось, и его омерзительный облик был виден до мельчайших деталей...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раз! Уже второй раз!» — память захлестнула его мощной волной, эмоции вышли из-под контроля. Это была ярость на собственное бессилие, гнев от того, что ему снова приходится прятаться за чужой спиной,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Заброшенное шоссе. Разрубленный внедорожник. Круг бледного золотого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мужчина в лунном сиянии стоит среди глубоких разломов, словно на вершине древней обсерватории. Он сжимает посох и поворачивает голову. Один взгляд, вместивший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Ночэн...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пришел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оковы времени рассыпались в прах. Бесчисленные золотистые нити веером разошлись от него во все стороны. Повинуясь инстинкту, взращенному опытом двух погружений в иные измерения, он сфокусировал эту энергию в своей ладони, и она обрела форму массивного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чистым инстинктом, Сы Ночэн нанес сокрушительный удар прямо в глотку Сянлю!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была столь безупречной и отточенной, словно он практиковал ее десятилетиями... От этого странного, неописуемого чувства по коже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 — из разрубленных шей Сянлю хлынули потоки крови, окатив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почувствовал себя так, словно его окунули в кислоту. Невыносимая боль пронзила все существо, его тело начало растворяться в ядовитой крови монстра. Резкое чувство падения захлестнуло сознание, он в конвульсиях распахнул глаза и рывком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комната. Лампы не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кресле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холодном поту, кровь в жилах буквально кипела, а температура тела казалась неестественно высокой. Сы Ночэн тяжело, прерывисто дышал. Сохраняя в кончиках пальцев остаточное ощущение из сна, он потянулся, чтобы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http://bllate.org/book/13709/1588224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