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 женщины по-разному ходят по магазинам. Женщины любят обойти всё от начала до конца, мужчины же предпочитают точечные вылазки в конкретные магазины. И те, и другие тратят время и деньги. Разница лишь в траектории: у одних — кривая, у других — прямая. По сути,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Сы Ночэн и его компания неспешно прогуливались по торговому центру. А вот полицейским, пришедшим их забирать, пришлось несладко. Прибыв утром на место, они никого не застали. Узнав на ресепшене, что номера не освобождены, они остались ждать в засаде.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 позвонить или отправить сообщение с требованием явиться в участок для дачи показаний. Но, к сожалению, приказ сверху гласил: «доставить… 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просто хотим взять показания, а не арестовываем беглых преступников. Разве нельзя было просто предупредить? — недоумевал молодой полицейский в штатском. — А мы тут сидим в засаде, один отряд прочёсывает окрестности, другой — отсматривает записи с камер. Такую операцию и для поимки убийцы не всегда разворачивают.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полицейский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вопросов, товарищ. Просто выполняй приказ. У начальства всегда есть свои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дело касалось какой-то секретной информации, иначе не было бы такой суеты. Формально — приглашение на допрос, но на самом деле начальство, скорее всего, интересовал не столько свидетель, сколько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нехватки информации всем приходилось действовать наощупь, боясь сделать лишний шаг. Они вели себя предельно осторожно, словно опасаясь спугнуть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полицейский не будет задавать вопросы, как ему тогда добывать информацию и доказательства? Силой мысли,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вопрос новичка поставил ветерана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незаметно. К вечеру группа, дежурившая в отеле, так никого и не дождалась. Зато отряд, отправленный в торговый центр по записям с камер наблюдения, успешно выполнил свою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они обнаружили Цзян Цинина, с упоением совершавшего покупки. Полицейские в штатском тут же, разбившись на группы по двое и трое, окружили его, изображая радостную встречу со старым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дружище, сколько лет, сколько зим! — улыбаясь, подошёл к нему пожилой полицейский и, глядя в недоумевающие глаза Цзян Цинина, незаметно мелькнул удостоверением. — Как твой отец поживает? Ха-ха-ха, пойдём, дядя Чжан угостит тебя, поговорим о старых временах!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всегда старались действовать тактично, чтобы не унижать достоинство человека. Они не хотели, чтобы после визита в участок на него показывали пальцем. Тем более, когда речь шла о человеке, которого нужно было «пригласить».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по-свойски обнял Цзян Цинина за плечи и крепко похлопал, всем своим видом намекая: «Парень, пойдёшь со мной. Я даю тебе возможность сохранить лицо. Не будешь упрямиться — арестую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Цинин выдавил из себя улыбку и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 Чжан…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готов. Вскоре и Лаки, сидевшего в книжном магазине за чтением страшилок, нашёл «дядя Ли», а Сы Ночэна, задержавшегося в оружейном, перехватил «дядя Чжэн». Только Цзи Сы, стоявший в полный рост перед двумя-тремя полицейскими, остался для них невидимкой.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Ночэн, дядя Чжэн приглашает тебя на ужин, поговорим о былом. Заодно расскажешь, как поживает твой отец, ха-ха-ха! — Дядя Чжэн похлопал Сы Ночэна по плечу, не упустив из виду мелькнувшее на его лице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проследил за взглядом Сы Ночэна. Цзи Сы с улыбкой смотрел на них. Но взгляд дяди Чжэна прошёл сквозь него и остановился на витрине с танскими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Танские мечи рассматриваешь?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нравятся, — без тени смущения ответил Сы Ночэн. Он незаметно провёл пальцем по штанине, рисуя маленький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начала согреваться, знакомый слабый поток потёк от кончиков пальцев. Ощущение присутствия в другом измерении.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сжал пальцы, наконец-то поняв, что имел в виду Цзи Сы, когда говорил: «Надеюсь, они смогут найти меня своими силами».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Цзи Сы не отказывался от сотрудничества с людьми, но перед этим установил порог. Только когда человечество сломает столетние устои, признает многомерность мира, выйдет из плена своего мышления и примет существование сверхъестественного, оно получит проходной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им придётся научиться «видеть», полагаясь на способности, раскрытые собственными силами, чтобы найти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одна сторона перестанет быть слепо материалистичной, а другой не придётся тратить слова впустую. Многие проблемы и противоречия разрешатся сами собой. А переговоры можно будет вести на равных, с одинаковым уровнем понимания, что избавит от многих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Цзи Сы сказал им, что в полиции можно говорить всё как есть. Он хотел, чтобы все знали о его существовании, но при этом никто не мог его найти, пока они не пробудятся.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расчёт. У этого человека вместо сердца, должно быть, осиное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вышел из оружейного магазина. В тот же миг он почувствовал, как с него сошла некая «водная плёнка», и тёплое ощущение исчезло. Внешне он непринуждённо болтал с дядей Чжэном, но мысли его были уже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тренировок во сне, без каких-либо других практик. Единственный его сверхъестественный опыт — встреча с призрачным существом на дороге. Один раз побывав в другом измерении, его чувства заметно обострились, и он уже нащупал края чего-то необъяснимого.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потенциал был выше, чем он сам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задумался, молодой человек? Витаешь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что привезти на ужин домашнему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ответ молодого адепта суеверий поставил в тупик старого материалиста-полицейского.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Сы Ночэн и его спутники были уведены, Цзи Сы неспешно вернулся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находился на Земле, тем глубже укоренялся. Когда их магнитные поля окончательно сольются, ему больше не придётся беспокоиться о том, что он «случайно проткнёт эту планетку насквозь».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Многомерная вселенная, переплетающиеся миры, бесчисленное множество планет, похожих на Землю. Но судьба связала его лишь с этой одной. Так или иначе, придётся о ней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действия полиции его не интересовали. Его беспокоила лишь аномалия в небесных знамениях. Подняв голову, он увидел, как серые и чёрные облака сплелись в одно целое. Четыре вытянутых облачка впереди, одно плотное сзади — они образовывали весьма абстрактную форму колесницы. Подгоняемые ветром, они растянулись в длинную процессию.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Гробница будет вскрыта…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провёл пальцами по скипетру и, проследив за направлением движения облаков, посмотрел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Северо-запад?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Вскрытие древней гробницы — это всегда предзнаменование. Для формирования небесного знамения требуется скопление энергии на протяжении сотен, а то и тысяч лет. Это означало, что если на свет появится древняя, набравшая силу гробница, это вызовет аномальные небесные 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Изменение облаков было одним из проявлений колебаний магнитного поля. Аномалия на северо-западе, протянувшаяся с юга, указывала на то, что скоро будет вскрыта тысячелетняя гробница.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людей, он был уверен: увидят гробницу — раскопают, встретят печать — сломают, найдут шкатулку — откроют. Они сами напрашиваются на неприятности. Причиной вскрытия гробницы мог стать как оползень, так и случайная находка. Но причиной появления цзянши всегда был и будет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худшее время для вскрытия гробниц. Врата миров, логово демонов и другие аномальные зоны всё ещё находились в слабом резонансе. Трещины повсюду будут расширяться, и скоро из них полезут новые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 этому добавить ещё и крупную гробницу, то даже самая крепкая линия обороны даст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 за что не скажет: «Не вскрывайте гробницу». Он даже слова «гробница» не произнесёт. Он лишь переключит внимание людей на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достал из своего «карманного измерения» телефон и, подключившись к Wi-Fi отеля, зашёл в Weibo, которым не пользовался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зависло… Очевидно, личные сообщения были переполнены.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проигнорировал сотни миллионов ответов и репостов, не обратил внимания на приглашения от аккаунтов с золотыми галочками и предложения от развлекательных компаний и телешоу.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мельком взглянул на счётчик подписчиков, переваливший за несколько десятков миллионов, и открыл редактор для нового пророчества: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 января вечером, в Линьдуне откроются Врата миров. Яомо выйдет на охоту. Не выходите из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секунд, как в уведомлениях появилось больше сотни ответов. Он откинулся на спинку мягкого дивана и, по привычке, посмотрел на рабочий стол, собираясь отдать пару распоряжений. И тут же вспомнил, что его секретарь всё ещё в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шума и суеты живых людей в комнате и впрямь было как-то пустовато.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вдруг понял, почему божества любили держать при себе пару слуг. Наверное, суета человеческого мира помогала им вспомнить, каково это — быть человеком. В конце концов, человечность и божественность — две неразделимые части одного целого.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Цзи Сы решил почитать комментарии в Weibo и выбрал один, который показался ему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[Мечтаешь_о_персиках]: «Странно, почему все эти жуткие события происходят по ночам?»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медленно набрал ответ: «Ночь — время хаоса, время, когда тёмные мысли обретают силу. Когда же им ещё появляться?»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почувствовал, как в комментариях на мгновение воцарилась тишина. А затем он получил шквал ответов и длинную, бессвязную абракадабру от [Мечтаешь_о_персиках], который, видимо, от волнения прокатился лицом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комментариях появилось что-то более-менее осмысленное: [А-а-а-а! Господин Цзи Сы мне ответил! Я и сегодня буду защищать господина Цзи Сы! Люблю, целую!]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жрец не мог понять, что люди, которые ни на что не годны, в создании кумиров — номер один. А в эпоху интернет-трафика обожествить можно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короткий ответ — и огромная армия фанатов. Он ошеломлённо смотрел, как «Всемирный фан-клуб "Цзи Сы"» мгновенно взлетел в топ, а серые аккаунты один за другим засияли блеском донатеров.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слаженно ставили лайки, отвечали, выводили комментарий в топ. Ему даже не нужно было ничего говорить. Они придерживались трёхступенчатой стратегии: «Господин Цзи Сы всегда прав», «Слушай папочку Цзи Сы, и всё будет хорошо», «Читай Weibo папочки Цзи Сы, и спасёшь свою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Эффективно, серьёзно, молниеносно. Они превратили Цзи Сы в лидера секты нового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отложил телефон, чувствуя, что ему нужно заново познакомиться с землянами. Неужели они на самом деле такие послушные и разумные?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жрец погрузился в глубокие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полицейском участке троих допрашивали по отдельности. Все они дали одинаковые показания: они друзья, встретились в кофейне, а на обратном пути по загородной трассе на них напало призрачное существо. Они думали, что погибнут, но их спас некий мастер, который победил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этого мастера у всех троих тоже было практически идентичным: рост около метра восьмидесяти, белые одежды, чёрные длинные волосы, в руке большой посох, имя — «Жрец».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полностью совпадало с информацией, полученной от начальства. Но некоторые моменты требовали уточнения.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№1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Сы, по нашим данным, вы временно проживаете в гранд-отеле «Циндин». Почему после встречи в кофейне вы не вернулись в отель, а поехали за машиной своего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друг, Цзи Сы, попросил меня присмотреть за приятелем. Если понадобится, остаться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назвал имя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забронировали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беден, чтобы беспокоиться об оплате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«Проклятые богачи! Самый роскошный номер в «Циндине» стоит пятизначную сумму за ночь! Тебе не жалко денег, а мне жалко! Мне больно за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№2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Сы, мы знаем, что у вас есть друг по имени Цзи Сы.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проверили информацию, которую вы оставили в отеле, и опросили официантов в кофейне. Ваш друг «Цзи Сы» проживает и питается вместе с вами. Их описание его внешности совпадает с вашим описанием «мастера». Скажите, это один и тот же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Лицо полицейского приняло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нескромный вопрос, в каких вы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в ответ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…Мы оба мужчины. Как вы думаете, в каких?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Сы инстинктивно уловил суть. Два мужика, какие у них могут быть отношения! Что за странные вопросы задаёт этот полицейский?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именно этот прямолинейный мужской ответ «Как вы думаете, в каких?» откроет такой простор для воображения. Несколько полицейских обменялись взглядами. Вспомнив о белом халате и парике, найденных в пакетах Цзян Цинина, и основываясь на своём богатом опыте, они предположили, что столкнулись с… модным трендом в неких закрытых кругах?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было слишком много. Но нужно было сделать последнюю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№3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вы спите вместе с этим Цзи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 — прямолинейный ответ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так, ничего. Просто мы думаем, что мастер, способный уничтожать призрачных существ, вряд ли стал бы жить и есть за счёт богача».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ты — вполне мог бы заплатить своему парню, чтобы он нарядился в белый халат, надел парик и взял в руки посох, демонстрируя всю суть слова «пикантность». Тьфу, эти богачи!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Сы, если возможно, попросите вашего друга Цзи Сы явиться в участок для дачи показаний.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 его сами. Я его не заставлю.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профессиональная деланная улыбка, — Хорошо, мы придём к нему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дело было закрыто. Троих благополучно отпустили из участка. Молодой полицейский передал протоколы допроса старшему коллеге. Тот, пролистав их, прищурился и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Установите за ними слежку, но не спугните.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думал, зачем на допрос к бизнесменам отправили вас, салага? — по-отечески произнёс старший полицейский. — Они видят ваши молодые лица, видят ровесников и невольно проговариваются.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что-то нечисто. Вопрос только в том, кто именно нечист.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лис был прав. Старший полицейский считал, что даже если это и совпадение, то слишком уж много всего сошлось на этих троих молодых людях. А за совпадениями часто скрывается закономерность, над которой стоит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посмотреть на маршрут передвижений этого Сы Ночэна в последнее время — из Чуаньшу в Линьдун, затем в Цзинду, был и в горах Нинъюань, а теперь вот в Хулукоу. Куда бы он ни поехал, везде что-то случается. Слишком уж много совпадений.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«Цзи Сы — это жрец?» он уверенно ответил «Да». Уверенность в его голосе была неподдельной. Но для полиции, когда дело касается поиска нужного человека, нужно действовать крайне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игра. Проиграешь — и тебе выставят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найти кого-то, кто не вызовет подозрений, но при этом будет на нашей стороне… — старший полицейский задумчиво потёр подбородок. Внезапно его осенило, и он вспомнил молодого человека, которого видел на руинах трассы.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профессор Цзоу?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хочу одолжить у вас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Синьли, — усмехнулся старший полицейский. — Умный, образованный, симпатичный, с чистой биографией, да ещё и психологию изучал. Я проверил, его родители тоже служили в полиции, имеют большие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для него есть особое задание. Позвольте мне поговорить с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http://bllate.org/book/13709/1587988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