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по-разному ходят по магазинам. Женщины любят обойти всё от начала до конца, мужчины же предпочитают точечные вылазки в конкретные магазины. И те, и другие тратят время и деньги. Разница лишь в траектории: у одних — кривая, у других — прямая. По сути,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Сы Ночэн и его компания неспешно прогуливались по торговому центру. А вот полицейским, пришедшим их забирать, пришлось несладко. Прибыв утром на место, они никого не застали. Узнав на ресепшене, что номера не освобождены, они остались ждать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позвонить или отправить сообщение с требованием явиться в участок для дачи показаний. Но, к сожалению, приказ сверху гласил: «доставить…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хотим взять показания, а не арестовываем беглых преступников. Разве нельзя было просто предупредить? — недоумевал молодой полицейский в штатском. — А мы тут сидим в засаде, один отряд прочёсывает окрестности, другой — отсматривает записи с камер. Такую операцию и для поимки убийцы не всегда разворачивают.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полицейский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товарищ. Просто выполняй приказ. У начальства всегда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касалось какой-то секретной информации, иначе не было бы такой суеты. Формально — приглашение на допрос, но на самом деле начальство, скорее всего, интересовал не столько свидетель, сколько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нехватки информации всем приходилось действовать наощупь, боясь сделать лишний шаг. Они вели себя предельно осторожно, словно опасаясь спугнуть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полицейский не будет задавать вопросы, как ему тогда добывать информацию и доказательства? Силой мысли,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новичка поставил ветерана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К вечеру группа, дежурившая в отеле, так никого и не дождалась. Зато отряд, отправленный в торговый центр по записям с камер наблюдения, успешно выполнил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они обнаружили Цзян Цинина, с упоением совершавшего покупки. Полицейские в штатском тут же, разбившись на группы по двое и трое, окружили его, изображая радостную встречу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дружище, сколько лет, сколько зим! — улыбаясь, подошёл к нему пожилой полицейский и, глядя в недоумевающие глаза Цзян Цинина, незаметно мелькнул удостоверением. — Как твой отец поживает? Ха-ха-ха, пойдём, дядя Чжан угостит тебя, поговорим о старых временах!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всегда старались действовать тактично, чтобы не унижать достоинство человека. Они не хотели, чтобы после визита в участок на него показывали пальцем. Тем более, когда речь шла о человеке, которого нужно было «пригласить».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по-свойски обнял Цзян Цинина за плечи и крепко похлопал, всем своим видом намекая: «Парень, пойдёшь со мной. Я даю тебе возможность сохранить лицо. Не будешь упрямиться — арестую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выдавил из себя улыбку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готов. Вскоре и Лаки, сидевшего в книжном магазине за чтением страшилок, нашёл «дядя Ли», а Сы Ночэна, задержавшегося в оружейном, перехватил «дядя Чжэн». Только Цзи Сы, стоявший в полный рост перед двумя-тремя полицейскими, остался для них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Ночэн, дядя Чжэн приглашает тебя на ужин, поговорим о былом. Заодно расскажешь, как поживает твой отец, ха-ха-ха! — Дядя Чжэн похлопал Сы Ночэна по плечу, не упустив из виду мелькнувшее на его лице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Сы Ночэна. Цзи Сы с улыбкой смотрел на них. Но взгляд дяди Чжэна прошёл сквозь него и остановился на витрине с танскими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Танские мечи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нравятся, — без тени смущения ответил Сы Ночэн. Он незаметно провёл пальцем по штанине, рисуя маленький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начала согреваться, знакомый слабый поток потёк от кончиков пальцев. Ощущение присутствия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сжал пальцы, наконец-то поняв, что имел в виду Цзи Сы, когда говорил: «Надеюсь, они смогут найти меня своими силами».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Цзи Сы не отказывался от сотрудничества с людьми, но перед этим установил порог. Только когда человечество сломает столетние устои, признает многомерность мира, выйдет из плена своего мышления и примет существование сверхъестественного, оно получит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 придётся научиться «видеть», полагаясь на способности, раскрытые собственными силами, чтобы найти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одна сторона перестанет быть слепо материалистичной, а другой не придётся тратить слова впустую. Многие проблемы и противоречия разрешатся сами собой. А переговоры можно будет вести на равных, с одинаковым уровнем понимания, что избавит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Сы сказал им, что в полиции можно говорить всё как есть. Он хотел, чтобы все знали о его существовании, но при этом никто не мог его найти, пока они не пробудятся.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расчёт. У этого человека вместо сердца, должно быть,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вышел из оружейного магазина. В тот же миг он почувствовал, как с него сошла некая «водная плёнка», и тёплое ощущение исчезло. Внешне он непринуждённо болтал с дядей Чжэном, но мысли его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тренировок во сне, без каких-либо других практик. Единственный его сверхъестественный опыт — встреча с призрачным существом на дороге. Один раз побывав в другом измерении, его чувства заметно обострились, и он уже нащупал края чего-то необъяснимого.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потенциал был выше, чем он сам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молодой человек?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привезти на ужин домашнему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молодого адепта суеверий поставил в тупик старого материалиста-полицейского.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Ночэн и его спутники были уведены, Цзи Сы неспешно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находился на Земле, тем глубже укоренялся. Когда их магнитные поля окончательно сольются, ему больше не придётся беспокоиться о том, что он «случайно проткнёт эту планетку насквозь».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Многомерная вселенная, переплетающиеся миры, бесчисленное множество планет, похожих на Землю. Но судьба связала его лишь с этой одной. Так или иначе, придётся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действия полиции его не интересовали. Его беспокоила лишь аномалия в небесных знамениях. Подняв голову, он увидел, как серые и чёрные облака сплелись в одно целое. Четыре вытянутых облачка впереди, одно плотное сзади — они образовывали весьма абстрактную форму колесницы. Подгоняемые ветром, они растянулись в длинную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будет вскрыта…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провёл пальцами по скипетру и, проследив за направлением движения облаков,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Вскрытие древней гробницы — это всегда предзнаменование. Для формирования небесного знамения требуется скопление энергии на протяжении сотен, а то и тысяч лет. Это означало, что если на свет появится древняя, набравшая силу гробница, это вызовет аномальные небесные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облаков было одним из проявлений колебаний магнитного поля. Аномалия на северо-западе, протянувшаяся с юга, указывала на то, что скоро будет вскрыта тысячелетняя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людей, он был уверен: увидят гробницу — раскопают, встретят печать — сломают, найдут шкатулку — откроют. Они сами напрашиваются на неприятности. Причиной вскрытия гробницы мог стать как оползень, так и случайная находка. Но причиной появления цзянши всегда был и будет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худшее время для вскрытия гробниц. Врата миров, логово демонов и другие аномальные зоны всё ещё находились в слабом резонансе. Трещины повсюду будут расширяться, и скоро из них полезут новые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этому добавить ещё и крупную гробницу, то даже самая крепкая линия обороны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скажет: «Не вскрывайте гробницу». Он даже слова «гробница» не произнесёт. Он лишь переключит внимание людей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достал из своего «карманного измерения» телефон и, подключившись к Wi-Fi отеля, зашёл в Weibo, которым не пользовался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зависло… Очевидно, личные сообщения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проигнорировал сотни миллионов ответов и репостов, не обратил внимания на приглашения от аккаунтов с золотыми галочками и предложения от развлекательных компаний 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счётчик подписчиков, переваливший за несколько десятков миллионов, и открыл редактор для нового пророчества: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января вечером, в Линьдуне откроются Врата миров. Яомо выйдет на охоту. Не выходите из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в уведомлениях появилось больше сотни ответов. Он откинулся на спинку мягкого дивана и, по привычке, посмотрел на рабочий стол, собираясь отдать пару распоряжений. И тут же вспомнил, что его секретарь всё ещё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шума и суеты живых людей в комнате и впрямь было как-то пустовато.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вдруг понял, почему божества любили держать при себе пару слуг. Наверное, суета человеческого мира помогала им вспомнить, каково это — быть человеком. В конце концов, человечность и божественность — две неразделимые части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Цзи Сы решил почитать комментарии в Weibo и выбрал один, который показался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[Мечтаешь_о_персиках]: «Странно, почему все эти жуткие события происходят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медленно набрал ответ: «Ночь — время хаоса, время, когда тёмные мысли обретают силу. Когда же им ещё появляться?»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почувствовал, как в комментариях на мгновение воцарилась тишина. А затем он получил шквал ответов и длинную, бессвязную абракадабру от [Мечтаешь_о_персиках], который, видимо, от волнения прокатился лицом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комментариях появилось что-то более-менее осмысленное: [А-а-а-а! Господин Цзи Сы мне ответил! Я и сегодня буду защищать господина Цзи Сы! Люблю, целую!]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не мог понять, что люди, которые ни на что не годны, в создании кумиров — номер один. А в эпоху интернет-трафика обожествить можно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короткий ответ — и огромная армия фанатов. Он ошеломлённо смотрел, как «Всемирный фан-клуб "Цзи Сы"» мгновенно взлетел в топ, а серые аккаунты один за другим засияли блеском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слаженно ставили лайки, отвечали, выводили комментарий в топ. Ему даже не нужно было ничего говорить. Они придерживались трёхступенчатой стратегии: «Господин Цзи Сы всегда прав», «Слушай папочку Цзи Сы, и всё будет хорошо», «Читай Weibo папочки Цзи Сы, и спасёшь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Эффективно, серьёзно, молниеносно. Они превратили Цзи Сы в лидера секты нового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отложил телефон, чувствуя, что ему нужно заново познакомиться с землянами. Неужели они на самом деле такие послушные и разумные?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троих допрашивали по отдельности. Все они дали одинаковые показания: они друзья, встретились в кофейне, а на обратном пути по загородной трассе на них напало призрачное существо. Они думали, что погибнут, но их спас некий мастер, который победил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этого мастера у всех троих тоже было практически идентичным: рост около метра восьмидесяти, белые одежды, чёрные длинные волосы, в руке большой посох, имя — «Жрец».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 информацией, полученной от начальства. Но некоторые моменты требовали уточнения.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№1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по нашим данным, вы временно проживаете в гранд-отеле «Циндин». Почему после встречи в кофейне вы не вернулись в отель, а поехали за машиной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Цзи Сы, попросил меня присмотреть за приятелем. Если понадобится, остаться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назвал имя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забронировали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беден, чтобы беспокоиться об оплате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«Проклятые богачи! Самый роскошный номер в «Циндине» стоит пятизначную сумму за ночь! Тебе не жалко денег, а мне жалко! Мне больно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№2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мы знаем, что у вас есть друг по имени Цзи Сы.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информацию, которую вы оставили в отеле, и опросили официантов в кофейне. Ваш друг «Цзи Сы» проживает и питается вместе с вами. Их описание его внешности совпадает с вашим описанием «мастера». Скажите,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Лицо полицейского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нескромный вопрос, в каких вы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оба мужчины. Как вы думаете, в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Сы инстинктивно уловил суть. Два мужика, какие у них могут быть отношения! Что за странные вопросы задаёт этот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именно этот прямолинейный мужской ответ «Как вы думаете, в каких?» откроет такой простор для воображения. Несколько полицейских обменялись взглядами. Вспомнив о белом халате и парике, найденных в пакетах Цзян Цинина, и основываясь на своём богатом опыте, они предположили, что столкнулись с… модным трендом в неких закрытых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Но нужно было сделать последнюю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№3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спите вместе с этим Цзи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прямолинейный ответ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ничего. Просто мы думаем, что мастер, способный уничтожать призрачных существ, вряд ли стал бы жить и есть за счёт 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ты — вполне мог бы заплатить своему парню, чтобы он нарядился в белый халат, надел парик и взял в руки посох, демонстрируя всю суть слова «пикантность». Тьфу, эти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если возможно, попросите вашего друга Цзи Сы явиться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его сами. Я его не заставлю.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профессиональная деланная улыбка, — Хорошо, мы придём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дело было закрыто. Троих благополучно отпустили из участка. Молодой полицейский передал протоколы допроса старшему коллеге. Тот, пролистав их, прищурился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за ними слежку, но не спугните.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думал, зачем на допрос к бизнесменам отправили вас, салага? — по-отечески произнёс старший полицейский. — Они видят ваши молодые лица, видят ровесников и невольно проговариваются.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нечисто. Вопрос только в том, кто именно нечист.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был прав. Старший полицейский считал, что даже если это и совпадение, то слишком уж много всего сошлось на этих троих молодых людях. А за совпадениями часто скрывается закономерность, над которой стоит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посмотреть на маршрут передвижений этого Сы Ночэна в последнее время — из Чуаньшу в Линьдун, затем в Цзинду, был и в горах Нинъюань, а теперь вот в Хулукоу. Куда бы он ни поехал, везде что-то случается. Слишком уж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«Цзи Сы — это жрец?» он уверенно ответил «Да». Уверенность в его голосе была неподдельной. Но для полиции, когда дело касается поиска нужного человека, нужно действовать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игра. Проиграешь — и тебе выставят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кого-то, кто не вызовет подозрений, но при этом будет на нашей стороне… — старший полицейский задумчиво потёр подбородок. Внезапно его осенило, и он вспомнил молодого человека, которого видел на руинах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профессор Цзоу?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одолжить у вас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Синьли, — усмехнулся старший полицейский. — Умный, образованный, симпатичный, с чистой биографией, да ещё и психологию изучал. Я проверил, его родители тоже служили в полиции, имеют большие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для него есть особое задание. Позвольте мне поговорить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