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загородной трассы в Хулукоу превратились в строго охраняемую военную зону. Каждые десять шагов — пост, на каждом посту — вооружённый солдат. Зелёная форма сливалась в дугообразную линию обороны, и ноги солдат, казалось, вросли в эту зловещую землю, не сдвигаясь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пошла на такие меры не из-за страха перед мстительными духами и призраками, а из-за опасений, что обычные граждане, проигнорировав предупреждения полиции, ринутся сюда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живой щит из вооружённых людей мог произвести на любопытных должное впечатление. В это хаотичное время военным приходилось не только отражать внешние угрозы, но и усмирять внутренние, что раздражало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вертолёты кружили в небе, высаживая в руинах группы специалистов. С оборудованием и приборами за спиной, они, спотыкаясь, расходились по зоне разрушений, приступая к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глядя сверху на раскинувшуюся на несколько километров местность, испещрённую огромными чёрными расселинами,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следы когтей… Неужели здесь тоже появилось чудовище, как с гигантским змеем из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похоже на следы от топора или меча, — ответил человек на заднем сиденье, не отрываясь от камеры и делая детальные снимки. — И вот это уже серьёзная проблема. Как по-вашему, что могло оставить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повисла тишина. Оба почувствовали, как холодок пробежал от пяток до макушки, отчего волосы на голове встали дыбом, а по коже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некоторых вещах лучше не задумываться. Стоит начать анализировать, и мировоззрение даёт трещину. Например, следователи, стоявшие на разрушенной трассе, поняли, что все их знания здесь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рулетка растянулась от одного конца расселины до другого. Чем больше данных записывал специалист, тем мрачнее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номер 012, длина 8,6 метра, глубина 3 метра. И это ещё не самый глубокий и длинный.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Рулетки не хватает, несите лазерный дальномер! — крикнул кто-то. — Отправьте несколько техников в «центральную зону», отряд нашёл два видеорегистратора, один сильно повреждён, нужна помощь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номер 013, длина 11 метров, глубина 4 метра… Почему чем длиннее разрез, тем он мощнее? Что?! На другой стороне зафиксировали след длиной почти 40 метров? — он на мгновение замолчал и пробормотал: — Как будто играючи… Я скоро забуду, что такое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измерений повергли следственную группу в уныние. Эксперты, столпившись у расселин, яростно спорили. Они пытались объяснить аномалию землетрясением, ударом молнии, растрескиванием грунта, но все научные объяснения в этот момент казались до смешного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Ты что, все свои знания собакам скормил? — пожилой профессор ткнул пальцем в нос оппоненту. — Я, старый хрыч, семьдесят лет соль на этой земле ем и ни разу не видел, чтобы землетрясение оставляло такие ровные следы! Удар молнии, говоришь? Вы, тридцатилетние сосунки, хоть раз видели, как выглядит место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Тридцатилетние «сосунки»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Если не можете объяснить, не притягивайте за уши! С каких это пор мы, учёные, занимаемся подтасовкой фактов? — громогласно возмущался профессор. — И не говорите мне про общественный порядок. Это место разорвало на куски, какой к чёрту порядок? Лучше уж прямо сказать, что мы бессильны, чем подсовывать людям липовые объяснения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Цзоу, в Хулукоу и так уже хаос… — Если не облечь сверхъестественное явление в научную оболочку, это вызовет массовую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Цзоу был в отчаянии, его старое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объяснить! На Земле нет ни одного крупного существа, способного оставить такие следы. Я скорее поверю в инопланетные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крупное существо, оно живо? Если живо, куда оно делось? Чтобы оставить такие следы, оно должно быть огромным, и его передвижения не могли остаться незамеченными. Но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оно мертво, где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молчание. Это была неразрешимая задача. Пока один молодой человек, отложив фотографии и данные, неторопливо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сверхъестественного, остаётся только инопланетная технология. И я склоняюсь к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совсем о другом, но сказал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белые перчатки, он легонько коснулся края глубокой расселины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задумывались, что если взять водомёт высокого давления, увеличить его в несколько раз, а эту дорогу представить как каменную плиту, то… следы, оставленные водомётом на плите, будут очень похожи на эти,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вокруг него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обрабатывают рассыпной жемчуг. Под струёй воды поверхность даже самых твёрдых камней становится идеально гладкой. Так же и здесь. Явные следы от удара, но из-за присутствия воды края и стенки расселин очень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гидроабразивной резки работает так же. Самым мягким материалом наносится самый мощный удар, что даже исключает необходимость последующей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мягкий материал, самый мощный удар. Концепция «мягкостью одолевать твёрдость» была понятна людям. Если развить эту мысль, возможно, удастся что-то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«сосунок»-то неплох, — с отеческим удовлетворением произнёс профессор Цзоу. —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учился? Какая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Буддийская академия, специальность — чтение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Заткнув старика, назвавшего его «сосунком», Ци Синьли, выпускник Императорского университета, присел на корточки у края расселины. Взгляд его был полон мрачных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Водомёт высокого давления действительно мог оставить похожие следы, но они были бы далеко не такими ровными и мощными. Все это понимали, но молчали, позволяя ему говорить. Видимо, суть происходящего была куда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отбросив традиционные научные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мягкое, самое мощное… Кроме воды и воздуха,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Сознание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люксе отеля Цзи Сы, обняв новенький планшет последней модели, подаренный Сы Ночэном, что-то чертил на нём электронным пером. Вокруг него столпились три головы: Сы Ночэн, Цзян Цинин и… Лаки, которые смирно ждали вызова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полное имя красавчика-полукровки было слишком длинным, и никто, кроме Сы Ночэна, не мог его запомнить. Цзян Цинин, после тщетных попыток выяснить его китайское имя, стал называть его просто «Лаки». Из-за этого они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«Владимир»! В крайнем случае, можно и «Влад»!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Мою богиню из интернета зовут «Влада», какой ещё к чёрту Влад!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Потасовка закончилась очередным сокрушительным поражением Цзян Цинина. Цзи Сы, покачав головой, усмехнулся. Память Сы Ночэна его, однако, впечатлила: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запомнить его имя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партнёры из Улы, — ответил Сы Ночэн. — Их имена состоят минимум из 16 слов, максимум — из 109. Со временем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Лаки говорил, что в Цяньдинчэне много медиумов, но никаких серьёзных происшествий не случалось. Если у всех такие длинные имена, кто, если не кровный враг, станет заморачиваться и накладывать на них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Влада…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Будем звать его «Лаки». Цзи Сы без малейших угрызений совести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заскользил по экрану. В левой части планшета появились морские волны и айсберг, а в правой — круг. Художественные навыки Цзи Сы были на высоте: без цвета, всего несколькими штрихами, он сумел передать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 это неизведанные способности. Можете понимать это как природу, вселенную, божественность. А айсберг — это человеческое сознание. — Цзи Сы заштриховал подводную часть айсберга. — Человеческое сознание — это ключ к сверхспособностям. Чем больше его часть погружена в море, тем сильнее способности можно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айсберга над водой называется «талант», а та, что под водой —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чёткие иероглифы легли на изображение айсберга. Мягкий и утончённый человек писал с остротой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чаще всего, — продолжал Цзи Сы, — подводную часть называют «подсознанием». Это та сила сознания, которую человек ещё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мозг. Вы используете его всего на 5%, а остальные 95% подобны подсознанию.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закрасил правый круг чёрным, оставив лишь узкую белую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соревнуетесь в рамках своих 5% таланта, забывая о 95% потенциала. Даже если вы разовьёте эти 5% до предела, вселенная для вас всё равно останется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и мистика никогда не должны были быть абсолютно разделены. Точно так же, как 5% и 95% только вместе могут привести к всеобъемлющей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 самое мягкое и бесформенное. Это сила, укоренённая в душе человека. Оно может принимать любую форму по вашему желанию, защищать вас под влиянием эмоций или уничтожать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существа —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бесплотные духи, сгустки сознания. Их инстинкт — умело использовать сознание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большинство призрачных существ также не развили подводную часть своего айсберга до предела. Обычно они способны лишь создавать иллюзии и атаковать слабые места в психологии человека. Тот, с кем вы столкнулись — исключение. Но исключение не означает, что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единственный, значит, рано или поздно мы можем встретиться с другими. В таком случае, до встречи… нам нужно развивать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Подсознание? — кажется, он начинал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 часть айсберга была гораздо глубже и массивнее, чем та, что виднелась на поверхности. Оставлять её без дела в морских глубинах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Развивайте ту часть себя, что связывает вас с природой, вселенной и божественностью. Это и будет вашей способностью к самозащите. А для развития сознания, кроме одарённости, важнее всего —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коротко ответил Цзи Сы. — Сон сам по себе является наложением многомерных пространств. Сохраняя осознанность во сне, легче всего тренировать подсознание и пробуждать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с отчаянием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конец. Когда я сплю, я сплю крепче убитой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стёр рисунок и начал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 это ваше подсознание. Вы — хозяин своего сна. У вас наверняка были странные сны: например, вы «видели» события прошлого или то, что ещё не произошло, но обязательно произойдёт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чем больше вы чего-то боитесь, тем вероятнее, что это произойдёт. Но когда вы твёрдо решите, что хотите, чтобы это исчезло, оно непременно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ощутить свободу полёта или головокружение от падения. Всё, что невозможно в реальности, возможно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пошёл дождь — и он пойдёт. Хотите, чтобы подул ветер — и он подует. Запоминайте это чувство управления стихиями во сне, забирайте из своего подсознания те способности, которые вам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молчал. Он вдруг вспомнил слова Цзи Сы: «Да будет ветер» и «Да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людей сон — это место, где возможно всё, то чем была реальность для Цзи Сы? Люди могут повелевать ветром и дождём лишь во сне, а Цзи Сы уже достиг уровня, когда его слово становится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своё тело как сосуд абсолютного Ян, чистой энергии, а своё сознание — как силу абсолютного Инь, мягкую и податливую. Соединение тела и сознания — это и есть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путь пробуждения был сейчас наиболее подходящим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на Земле иссякнет, магия исчезнет, Небесный Путь рухнет, но душа всегда сохранит своё «истинное Я». Она — дух сосуда, душа человека. Даже если моря высохнут и камни рассыплются в прах, она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и совершенствование уже не подходили для Земли, стоящей на пороге «судного дня». Человечеству предстояло вернуть себе свою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проницательности Сы Ночэна, Лаки и Цзян Цинин с трудом переваривали информацию. Первый пытался осмыслить каждое слово, второй же, с ошарашенным видом, к концу объяснения уже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наша главная задача — это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спится? Ой, нет, а если сны не снятся? Может, снотворного выпить? Нет, в аптеке такое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идеи. Собираюсь поспать и попробовать их на практике. Если у вас нет дел, возвращайтесь в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выпроводил их из комнаты и, дождавшись, когда за соседней дверью щёлкнет замок, закрыл свою. Обернувшись, он посмотрел на Цзи Сы. Тот стоял у панорамного окна, фигура в белом с чёрными волосами, и с улыбкой смотрел на него, словно приглашая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Сы, кто ты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видеорегистраторов уцелел только один. Второй был разрублен пополам вместе с внедорожником. Хотя внешне казалось, что его ещё можно собрать, но стоило дотронуться до него, как он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внедорожником. Он выглядел просто расколотым надвое, но на самом деле весь кузов был покрыт мельчайшими трещинами. При малейшем усилии он, скорее всего, превратился бы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за исключением пятен крови на сиденье передней машины, ни на одной из машин, ни вокруг них не было найдено ни трупов, ни останков. Зато земля была истыкана следами от какого-то твёрдого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обработала территорию вокруг машин специальным светящимся составом. Вскоре на земле проявились флуоресцентно-синие следы: хаотичные отпечатки ног и рук, а также… кривой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круга отчётливо виднелись три пары следов. То есть, во время инцидента три человека сидели на корточках внутри этого круга. Возникал вопрос: какой смысл в таком опасном месте сидеть в круге? Какую защиту он мог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странно: все ужасающие расселины находились за пределами круга.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человека, информация о владельцах машин уже найдена, — кто-то протянул папку с документами и, указав на отпечатки, добавил: — Они въехали в город несколько дней назад. Это точно свидетели. Они пошли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их нашли, — с лёгкой дрожью в голосе произнёс другой следователь. — Э-э, сейчас они проживают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пережили такое ужасное событие и не обратились в полицию за помощью? Вместо этого вы заселились в отель? Что за дичь? Такого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погрузилась в недоумённое молчание. Через некоторое время командир отряда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обеду они должны быть в участке.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скорость, с которой они ловят людей, окажется ниже скорости, с которой богачи тратят деньги. Приказ ещё не успел дойти до исполнителей, а те, кто днём так и не смог заснуть, уже собрались вместе и отправились в немноголюдный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Оружейный контроль в Срединном континенте был строгим, но к некоторым видам холодного оружия без заточки относились снисходительнее. Сы Ночэн и Цзи Сы зашли в оружейный магазин и принялись осматривать мечи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меч? Для самообороны он не слишком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самообороны, — Сы Ночэн одной рукой поднял стальной меч весом в двадцать пять-тридцать килограммов и провёл пальцами по лезвию. — Я хочу привыкнуть к ощущению, когда он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есть идея, — уголки губ Сы Ночэна тронула дикая, неудержимая улыбка. — Раз уж подсознание можно развивать, я превращу его в свой личный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меч. Его идея была чрезвычайно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Заполню его пушками и орудиями, построю крепость, оснащённую новейшим технологическим оружием. Неприступную, всепобеждающую. И кто бы ни посмел сунуться — разнесу в клочья и скормлю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ещё и завести в своём подсознании стаю собак?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Лаки, занимающийся делом, заглянул в частный книжный магазин в поисках литературы о сверхъестественном, а Цзян Цинин, слоняющийся без дела, после туалета не стал искать спутников, а вместо этого зашёл в бутик мужской одежды, оформленный в старинном и поэтическом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витрины. Его взгляд был прикован к одежде на манекене.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узор в стиле западного дворцового барокко переплетался с изяществом и благородством восточного костюма, создавая мужской белый халат, расшитый золотыми и серебряными нитями. На высоком манекене он смотрелся так, что Цзян Цинин на мгновение увидел перед собой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этот наряд уступает тому, что носил Цзи Сы,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белый халат в стиле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Цинина загорелся фанатским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Чем могу помочь? О, вас заинтересовала эта вещь? — улыбнулась девушка-консультант. — Наш дизайнер создал этот наряд после просмотра видео о чудовище из Линьдуна. Он сшит вручную в единственном экземпляре,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 Цзян Цинин достал карту. — Этот белый халат, а также подходящую обувь, носки, шляпу — всё, что есть,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Цзян Цинин обернулся и моргнул. — А у вас поблизости продаются посохи? Или, может, в вашем магазине есть подходящие к этому халату парики и деревянные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всё для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«Я всё ждал, когда ко мне явится полиция, но вместо этого улицы наводнили мои низкобюджетные косплееры в белых халатах, с париками и скипетрами».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«Это и есть мода. Victoria's Secret многое теряют, не пригласив тебя на свой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http://bllate.org/book/13709/1587795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