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загородной трассы в Хулукоу превратились в строго охраняемую военную зону. Каждые десять шагов — пост, на каждом посту — вооружённый солдат. Зелёная форма сливалась в дугообразную линию обороны, и ноги солдат, казалось, вросли в эту зловещую землю, не сдвигаясь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пошла на такие меры не из-за страха перед мстительными духами и призраками, а из-за опасений, что обычные граждане, проигнорировав предупреждения полиции, ринутся сюда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живой щит из вооружённых людей мог произвести на любопытных должное впечатление. В это хаотичное время военным приходилось не только отражать внешние угрозы, но и усмирять внутренние, что раздражало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вертолёты кружили в небе, высаживая в руинах группы специалистов. С оборудованием и приборами за спиной, они, спотыкаясь, расходились по зоне разрушений, приступая к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глядя сверху на раскинувшуюся на несколько километров местность, испещрённую огромными чёрными расселинами,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следы когтей… Неужели здесь тоже появилось чудовище, как с гигантским змеем из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похоже на следы от топора или меча, — ответил человек на заднем сиденье, не отрываясь от камеры и делая детальные снимки. — И вот это уже серьёзная проблема. Как по-вашему, что могло оставить такие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повисла тишина. Оба почувствовали, как холодок пробежал от пяток до макушки, отчего волосы на голове встали дыбом, а по коже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некоторых вещах лучше не задумываться. Стоит начать анализировать, и мировоззрение даёт трещину. Например, следователи, стоявшие на разрушенной трассе, поняли, что все их знания здесь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рулетка растянулась от одного конца расселины до другого. Чем больше данных записывал специалист, тем мрачнее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номер 012, длина 8,6 метра, глубина 3 метра. И это ещё не самый глубокий и длинный.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Рулетки не хватает, несите лазерный дальномер! — крикнул кто-то. — Отправьте несколько техников в «центральную зону», отряд нашёл два видеорегистратора, один сильно повреждён, нужна помощь в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номер 013, длина 11 метров, глубина 4 метра… Почему чем длиннее разрез, тем он мощнее? Что?! На другой стороне зафиксировали след длиной почти 40 метров? — он на мгновение замолчал и пробормотал: — Как будто играючи… Я скоро забуду, что такое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измерений повергли следственную группу в уныние. Эксперты, столпившись у расселин, яростно спорили. Они пытались объяснить аномалию землетрясением, ударом молнии, растрескиванием грунта, но все научные объяснения в этот момент казались до смешного неубедительными.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Ты что, все свои знания собакам скормил? — пожилой профессор ткнул пальцем в нос оппоненту. — Я, старый хрыч, семьдесят лет соль на этой земле ем и ни разу не видел, чтобы землетрясение оставляло такие ровные следы! Удар молнии, говоришь? Вы, тридцатилетние сосунки, хоть раз видели, как выглядит место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Тридцатилетние «сосунки»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Если не можете объяснить, не притягивайте за уши! С каких это пор мы, учёные, занимаемся подтасовкой фактов? — громогласно возмущался профессор. — И не говорите мне про общественный порядок. Это место разорвало на куски, какой к чёрту порядок? Лучше уж прямо сказать, что мы бессильны, чем подсовывать людям липовые объяснения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профессор Цзоу, в Хулукоу и так уже хаос… — Если не облечь сверхъестественное явление в научную оболочку, это вызовет массовую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Цзоу был в отчаянии, его старое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объяснить! На Земле нет ни одного крупного существа, способного оставить такие следы. Я скорее поверю в инопланетные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крупное существо, оно живо? Если живо, куда оно делось? Чтобы оставить такие следы, оно должно быть огромным, и его передвижения не могли остаться незамеченными. Но никто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оно мертво, где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молчание. Это была неразрешимая задача. Пока один молодой человек, отложив фотографии и данные, неторопливо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сверхъестественного, остаётся только инопланетная технология. И я склоняюсь к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совсем о другом, но сказал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белые перчатки, он легонько коснулся края глубокой расселины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задумывались, что если взять водомёт высокого давления, увеличить его в несколько раз, а эту дорогу представить как каменную плиту, то… следы, оставленные водомётом на плите, будут очень похожи на эти,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вокруг него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обрабатывают рассыпной жемчуг. Под струёй воды поверхность даже самых твёрдых камней становится идеально гладкой. Так же и здесь. Явные следы от удара, но из-за присутствия воды края и стенки расселин очень 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гидроабразивной резки работает так же. Самым мягким материалом наносится самый мощный удар, что даже исключает необходимость последующей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мягкий материал, самый мощный удар. Концепция «мягкостью одолевать твёрдость» была понятна людям. Если развить эту мысль, возможно, удастся что-то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«сосунок»-то неплох, — с отеческим удовлетворением произнёс профессор Цзоу. —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учился? Какая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Буддийская академия, специальность — чтение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Заткнув старика, назвавшего его «сосунком», Ци Синьли, выпускник Императорского университета, присел на корточки у края расселины. Взгляд его был полон мрачных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Водомёт высокого давления действительно мог оставить похожие следы, но они были бы далеко не такими ровными и мощными. Все это понимали, но молчали, позволяя ему говорить. Видимо, суть происходящего была куда серьёзнее,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отбросив традиционные научные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мягкое, самое мощное… Кроме воды и воздуха,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Сознание. Сознание разумных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люксе отеля Цзи Сы, обняв новенький планшет последней модели, подаренный Сы Ночэном, что-то чертил на нём электронным пером. Вокруг него столпились три головы: Сы Ночэн, Цзян Цинин и… Лаки, которые смирно ждали вызова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полное имя красавчика-полукровки было слишком длинным, и никто, кроме Сы Ночэна, не мог его запомнить. Цзян Цинин, после тщетных попыток выяснить его китайское имя, стал называть его просто «Лаки». Из-за этого они снова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«Владимир»! В крайнем случае, можно и «Влад»!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Мою богиню из интернета зовут «Влада», какой ещё к чёрту Влад!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Потасовка закончилась очередным сокрушительным поражением Цзян Цинина. Цзи Сы, покачав головой, усмехнулся. Память Сы Ночэна его, однако, впечатлила: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запомнить его имя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партнёры из Улы, — ответил Сы Ночэн. — Их имена состоят минимум из 16 слов, максимум — из 109. Со временем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Лаки говорил, что в Цяньдинчэне много медиумов, но никаких серьёзных происшествий не случалось. Если у всех такие длинные имена, кто, если не кровный враг, станет заморачиваться и накладывать на них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Влада… как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Будем звать его «Лаки». Цзи Сы без малейших угрызений совести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пера заскользил по экрану. В левой части планшета появились морские волны и айсберг, а в правой — круг. Художественные навыки Цзи Сы были на высоте: без цвета, всего несколькими штрихами, он сумел передать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 это неизведанные способности. Можете понимать это как природу, вселенную, божественность. А айсберг — это человеческое сознание. — Цзи Сы заштриховал подводную часть айсберга. — Человеческое сознание — это ключ к сверхспособностям. Чем больше его часть погружена в море, тем сильнее способности можно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айсберга над водой называется «талант», а та, что под водой —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чёткие иероглифы легли на изображение айсберга. Мягкий и утончённый человек писал с остротой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чаще всего, — продолжал Цзи Сы, — подводную часть называют «подсознанием». Это та сила сознания, которую человек ещё не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мозг. Вы используете его всего на 5%, а остальные 95% подобны подсознанию.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закрасил правый круг чёрным, оставив лишь узкую белую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постоянно соревнуетесь в рамках своих 5% таланта, забывая о 95% потенциала. Даже если вы разовьёте эти 5% до предела, вселенная для вас всё равно останется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и мистика никогда не должны были быть абсолютно разделены. Точно так же, как 5% и 95% только вместе могут привести к всеобъемлющей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Сознание — самое мягкое и бесформенное. Это сила, укоренённая в душе человека. Оно может принимать любую форму по вашему желанию, защищать вас под влиянием эмоций или уничтожать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Призрачные существа —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бесплотные духи, сгустки сознания. Их инстинкт — умело использовать сознание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большинство призрачных существ также не развили подводную часть своего айсберга до предела. Обычно они способны лишь создавать иллюзии и атаковать слабые места в психологии человека. Тот, с кем вы столкнулись — исключение. Но исключение не означает, что он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единственный, значит, рано или поздно мы можем встретиться с другими. В таком случае, до встречи… нам нужно развивать своё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Подсознание? — кажется, он начинал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Подводная часть айсберга была гораздо глубже и массивнее, чем та, что виднелась на поверхности. Оставлять её без дела в морских глубинах было бы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Развивайте ту часть себя, что связывает вас с природой, вселенной и божественностью. Это и будет вашей способностью к самозащите. А для развития сознания, кроме одарённости, важнее всего —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 коротко ответил Цзи Сы. — Сон сам по себе является наложением многомерных пространств. Сохраняя осознанность во сне, легче всего тренировать подсознание и пробуждать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с отчаянием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конец. Когда я сплю, я сплю крепче убитой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стёр рисунок и начал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 это ваше подсознание. Вы — хозяин своего сна. У вас наверняка были странные сны: например, вы «видели» события прошлого или то, что ещё не произошло, но обязательно произойдёт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чем больше вы чего-то боитесь, тем вероятнее, что это произойдёт. Но когда вы твёрдо решите, что хотите, чтобы это исчезло, оно непременно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ощутить свободу полёта или головокружение от падения. Всё, что невозможно в реальности, возможно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пошёл дождь — и он пойдёт. Хотите, чтобы подул ветер — и он подует. Запоминайте это чувство управления стихиями во сне, забирайте из своего подсознания те способности, которые вам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молчал. Он вдруг вспомнил слова Цзи Сы: «Да будет ветер» и «Да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людей сон — это место, где возможно всё, то чем была реальность для Цзи Сы? Люди могут повелевать ветром и дождём лишь во сне, а Цзи Сы уже достиг уровня, когда его слово становится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своё тело как сосуд абсолютного Ян, чистой энергии, а своё сознание — как силу абсолютного Инь, мягкую и податливую. Соединение тела и сознания — это и есть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путь пробуждения был сейчас наиболее подходящим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на Земле иссякнет, магия исчезнет, Небесный Путь рухнет, но душа всегда сохранит своё «истинное Я». Она — дух сосуда, душа человека. Даже если моря высохнут и камни рассыплются в прах, она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и совершенствование уже не подходили для Земли, стоящей на пороге «судного дня». Человечеству предстояло вернуть себе свою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проницательности Сы Ночэна, Лаки и Цзян Цинин с трудом переваривали информацию. Первый пытался осмыслить каждое слово, второй же, с ошарашенным видом, к концу объяснения уже совершенно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наша главная задача — это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спится? Ой, нет, а если сны не снятся? Может, снотворного выпить? Нет, в аптеке такое не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идеи. Собираюсь поспать и попробовать их на практике. Если у вас нет дел, возвращайтесь в свои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выпроводил их из комнаты и, дождавшись, когда за соседней дверью щёлкнет замок, закрыл свою. Обернувшись, он посмотрел на Цзи Сы. Тот стоял у панорамного окна, фигура в белом с чёрными волосами, и с улыбкой смотрел на него, словно приглашая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Сы, кто ты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ваш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видеорегистраторов уцелел только один. Второй был разрублен пополам вместе с внедорожником. Хотя внешне казалось, что его ещё можно собрать, но стоило дотронуться до него, как он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внедорожником. Он выглядел просто расколотым надвое, но на самом деле весь кузов был покрыт мельчайшими трещинами. При малейшем усилии он, скорее всего, превратился бы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за исключением пятен крови на сиденье передней машины, ни на одной из машин, ни вокруг них не было найдено ни трупов, ни останков. Зато земля была истыкана следами от какого-то твёрдого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обработала территорию вокруг машин специальным светящимся составом. Вскоре на земле проявились флуоресцентно-синие следы: хаотичные отпечатки ног и рук, а также… кривой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круга отчётливо виднелись три пары следов. То есть, во время инцидента три человека сидели на корточках внутри этого круга. Возникал вопрос: какой смысл в таком опасном месте сидеть в круге? Какую защиту он мог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более странно: все ужасающие расселины находились за пределами круга.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необъяснимого!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 человека, информация о владельцах машин уже найдена, — кто-то протянул папку с документами и, указав на отпечатки, добавил: — Они въехали в город несколько дней назад. Это точно свидетели. Они пошли дальше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их нашли, — с лёгкой дрожью в голосе произнёс другой следователь. — Э-э, сейчас они проживают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пережили такое ужасное событие и не обратились в полицию за помощью? Вместо этого вы заселились в отель? Что за дичь? Такого он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погрузилась в недоумённое молчание. Через некоторое время командир отряда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обеду они должны быть в участке.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скорость, с которой они ловят людей, окажется ниже скорости, с которой богачи тратят деньги. Приказ ещё не успел дойти до исполнителей, а те, кто днём так и не смог заснуть, уже собрались вместе и отправились в немноголюдный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Оружейный контроль в Срединном континенте был строгим, но к некоторым видам холодного оружия без заточки относились снисходительнее. Сы Ночэн и Цзи Сы зашли в оружейный магазин и принялись осматривать мечи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меч? Для самообороны он не слишком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самообороны, — Сы Ночэн одной рукой поднял стальной меч весом в двадцать пять-тридцать килограммов и провёл пальцами по лезвию. — Я хочу привыкнуть к ощущению, когда он в моей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меня есть идея, — уголки губ Сы Ночэна тронула дикая, неудержимая улыбка. — Раз уж подсознание можно развивать, я превращу его в свой личный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меч. Его идея была чрезвычайно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Заполню его пушками и орудиями, построю крепость, оснащённую новейшим технологическим оружием. Неприступную, всепобеждающую. И кто бы ни посмел сунуться — разнесу в клочья и скормлю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ещё и завести в своём подсознании стаю собак?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Лаки, занимающийся делом, заглянул в частный книжный магазин в поисках литературы о сверхъестественном, а Цзян Цинин, слоняющийся без дела, после туалета не стал искать спутников, а вместо этого зашёл в бутик мужской одежды, оформленный в старинном и поэтическом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витрины. Его взгляд был прикован к одежде на манекене.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узор в стиле западного дворцового барокко переплетался с изяществом и благородством восточного костюма, создавая мужской белый халат, расшитый золотыми и серебряными нитями. На высоком манекене он смотрелся так, что Цзян Цинин на мгновение увидел перед собой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что этот наряд уступает тому, что носил Цзи Сы,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белый халат в стиле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Цинина загорелся фанатским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Чем могу помочь? О, вас заинтересовала эта вещь? — улыбнулась девушка-консультант. — Наш дизайнер создал этот наряд после просмотра видео о чудовище из Линьдуна. Он сшит вручную в единственном экземпляре,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 Цзян Цинин достал карту. — Этот белый халат, а также подходящую обувь, носки, шляпу — всё, что есть,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Цзян Цинин обернулся и моргнул. — А у вас поблизости продаются посохи? Или, может, в вашем магазине есть подходящие к этому халату парики и деревянные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всё для вас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«Я всё ждал, когда ко мне явится полиция, но вместо этого улицы наводнили мои низкобюджетные косплееры в белых халатах, с париками и посохами».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«Это и есть мода. Victoria's Secret многое теряют, не пригласив тебя на свой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