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30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Хулукоу воцарился полный хаос.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Отключение электричества, транспортный коллапс, необъяснимые аномалии. Кто-то в панике выбегал из домов, ища убежища, кто-то бросал машины и спасался бегством, а кто-то, следуя за толпой, устремлялся к полицейским участкам. Всё это привело к чудовищным пробкам, цепным авариям и давке.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Люди, привыкшие к мирной жизни, не могли и представить, что беда случится так близко. Тихий и спокойный Хулукоу никогда не знал стихийных бедствий, и у его жителей не было ни малейшего понятия, как действовать в чрезвычайной ситуации.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итоге, обезумевшая толпа превратилась в единый, неуправляемый поток. Они не только заблокировали дороги для прибывающих на помощь военных, но и наглухо перекрыли подступы к полицейским участкам. Больницы оказались в ловушке: машины скорой помощи не могли выехать, а раненые — попасть внутрь. Порядок рухнул. Всего полчаса беззакония привели к полному коллапсу.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армия действовала решительно. С железной дисциплиной солдаты вошли в Хулукоу и, продвигаясь от окраин к центру, слой за слоем расчищали завалы, с трудом восстанавливая ключевые транспортные артерии города. Хулукоу медленно начал оживать.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расчистку ушло время до самого рассвета, а последующие работы — расследование, успокоение жителей, информирование — представляли собой невообразимый объём труда. Власти даже не успели придумать, как объяснить произошедшую аномалию, и потому временно ограничились официальным заявлением: «Ведётся расследование».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если в большом городе царил лишь физический хаос, то сознание обычных людей, оказавшихся в эпицентре событий, было на грани полного распада.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пустынной загородной трассе, окутанной предрассветной мглой, Сы Ночэн и его спутники долго ждали, пока Цзян Цинин придёт в себя, но тот так и не очнулся. Они уже было подумали, что с этим несчастным и впрямь случилось что-то неладное, но стоило Цзи Сы подойти, чтобы проверить его состояние, как Цзян Цинин… тихо захрапел.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дышал ровно, спокойно и умиротворённо, его тело инстинктивно свернулось в клубок для сохранения тепла, а одна рука в бессознательном поиске одеяла принялась шарить по земле. Вскоре эта беспокойная рука наткнулась на ботинок Сы Ночэна.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Цинин, извиваясь, пристроил голову на кожаном туфле и пробормотал: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Кровать слишком жёсткая…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замерли.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Блестящая струйка слюны потекла из уголка его рта прямо на сверкающий дорогой ботинок. В этот момент красавчик-полукровка, овеваемый холодным ветром, просто не смел взглянуть на почерневшее лицо Сы Ночэна.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Глубоко вздохнув, Сы Ночэн сохранил на лице улыбку и с доверием посмотрел на полукровку: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Будьте добры, примените к нему какой-нибудь адский способ пробуждения.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Их взгляды встретились, словно сигналы двух состыковавшихся платформ. Красавчик-полукровка всё понял, кивнул и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раз кстати, мне сейчас тоже нужен мешок с песком, чтобы остыть. Итак… — он хрустнул костяшками и громко крикнул, — Ура!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Красавчик-полукровка, подобно медведю, набросился на спящего и, применив все «восемнадцать приёмов борьбы с медведем», вернул «спящую царевну» Цзян Цинина к жизни.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 его крики: «Какого хрена?! Какой урод меня бьёт?!», «Ах ты, урод!», «Да я с тобой, уродом, сейчас разберусь!», — они сошлись в схватке, которая продлилась тридцать раундов и завершилась сокрушительным поражением Цзян Цинина.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Сы молча наблюдал.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драки оба, осыпая друг друга проклятиями, уже не выглядели так мирно, как в кофейне. Но вскоре они вновь стали лучшими друзьями и, объединившись, с подозрением уставились на Цзи Сы, словно два пса, почуявших неладное.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Сы усмехнулся и, взяв у Сы Ночэна скипетр, сжал его в руке. Когда его ладонь коснулась сердца вселенной, ключ вошёл в замочную скважину и, повернувшись, наглухо запечатал его аномальную сущность.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Серебристые волосы потемнели, став чёрными как вороново крыло, а звёздный свет, окружавший его, опал, и сияние исчезло. Ощущение отстранённости пропало, словно высокая, недосягаемая статуя божества вдруг наполнилась человеческой душой, ожила и стала ближе.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Цинин ошарашенно смотрел, не в силах осмыслить увиденное, а вот красавчик-полукровка, помедлив мгновение, наконец пришёл в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Кажется, он что-то понял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стране, где жила моя мать, признавали существование медиумов. Даже сейчас в Цяньдинчэне работает немало колдунов. Вы… из их числа?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он и понимал, что они вряд ли одного поля ягоды. Он никогда не видел, чтобы какой-нибудь колдун в Цяньдинчэне мог одним движением руки устроить ядерный взрыв.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он всё же спросил, потому что хотел убедиться не в том, кем был Цзи Сы, а в том, были ли они одним и тем же видом «людей».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Сы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да, и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затаили дыхание в ожидании продолжения, но ответ Цзи Сы оказался ещё более загадочным: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Можете считать меня деревом. Колдуны, даосы и прочие — лишь цветы и плоды на этом дереве.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Они — это я, но и не я. Я — это они, но и не они, — Цзи Сы повернулся и пошёл прочь, его голос звучал отстранённо. — Нельзя разгадать все триграммы, ибо Дао небес изменчиво. Постигайте это своим умом.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его был тих, но ещё долго звучал в ушах. Сы Ночэн, бросив взгляд на руины, без колебаний последовал за ним. Красавчик-полукровка схватил Цзян Цинина и потащил за собой, чтобы тот не отставал.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шли по испещрённой шрамами дороге, и глубокие расселины почти изменили ландшафт. К счастью, это была лишь окраина, иначе, судя по тому, что на несколько километров вокруг не осталось живого места, страшно было представить, сколько жизней могла бы унести эта катастрофа.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Поистине ужасающе…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Бетонная дорога, которую не могли повредить даже сотни многотонных грузовиков, была изрезана, разрублена, искромсана на сотни обломков. Даже просто выбраться оттуда стоило огромных усилий. К тому времени, как спасатели доберутся сюда и начнут расследование, бензин в брошенных машинах давно испарится.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Очевидно, что появившееся здесь призрачное существо было чем-то, с чем человечество не смогло бы справиться.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не невероятная сила Цзи Сы, они бы сегодня здесь и погибли. Более того, вполне возможно, что участь этой дороги постигла бы и весь Хулукоу. Даже если бы на побережье стояли элитные войска, они вряд ли смогли бы противостоять столь коварным атакам этого существа.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испытали это на себе: его атаки были настолько быстрыми, что их невозможно было уследить глазами. Лишь по звуку можно было определить, где появилась очередная расселина, и с запозданием осознать: «А, так удар был направлен сюда!»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Честно говоря, если бы с призрачным существом сражался не Цзи Сы, а обычные люди…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не смели даже представить, что бы тогда произошло.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Прошло три часа ходьбы. Ноги начали болеть. Расселины на земле исчезли. Цзи Сы остановился у бетонного отбойника и, вытянув палец, легонько ткнул им в пустоту.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Раздался тихий треск, и они увидели, как воздух покрылся белой рябью. Подобно осколкам зеркала, она начала трескаться, образуя дугу, похожую на яичную скорлупу, которая расширялась к небу. Осколки посыпались вниз, и трое спутников в ужасе прикрыли головы руками.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Но, не долетев до земли, обломки превратились в «снежинки», которые, закружившись в воздухе, бесследно исчезли. После ужаса руин этот белоснежный хоровод казался сказочно прекрасным.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налетевший порыв ледяного ветра вернул их к реальности.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 Ночэн, подражая Цзи Сы, вытянул руку, но не ощутил никакого барьера.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 только что пробил?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Узел наложения многомерных пространств, — объяснил Цзи Сы. — Можете считать это «кругом защиты», который установило призрачное существо. Или, если хотите, его «охотничьими угодьями».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Такого размера? — вырвалось у Цзян Цинина.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Сы нанёс ему сокрушительный удар одной фразой: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Едва ли заслуживает внимания.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видел и более крупные охотничьи угодья. Например, владения самого Абаддона. Там всепоглощающая тьма окутывала целую звёздную систему, и на каждом клочке земли обитали могущественные демоны.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со всеми силами их отряда, им потребовались бесчисленные годы, чтобы пробиться через эти земли. И даже тогда они не смогли полностью их очистить.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Вспомнив об этом, Цзи Сы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будущем таких «едва заслуживающих внимания» охотничьих угодий, возможно, станет намного больше.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Цинин потерял дар речи. «Брат Чэн, прости, я раньше думал, что ты не совсем человек, но по сравнению с этим… ты просто ангел во плоти!»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будущем? — красавчик-полукровка уловил суть.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Сы кивнул, но не стал вдаваться в подробности, ограничившись лишь ключевыми моментами: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Попав в охотничьи угодья призрачного существа, вы, по сути, попадаете в другое измерение. Это похоже на то, что в вашем мире называют «домами с привидениями» или «проклятыми местами». Они тоже являются разновидностью охотничьих угодий.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Например, несуществующий тринадцатый этаж в небоскрёбе с привидениями, или лишний лестничный пролёт в старом учебном корпусе, или печально известный в Государстве Сакуры дом, из которого никто не возвращался живым…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только человек пересекает границу, его окутывает странное магнитное поле, и он оказывается в измерении, где реальность и иллюзия накладываются друг на друга.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Выбраться из охотничьих угодий живым — значит, как минимум, лишиться слоя кожи. Но те, кому это удаётся, так или иначе пробуждают в себе особые способности. — Цзи Сы посмотрел на Сы Ночэна и улыбнулся. — Каково это, когда воображение становится реальностью?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 Ночэн прищурился: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Удовлетворительно. И очень необычно. — Он посмотрел на кончики своих пальцев. — Я помню это ощущение. Словно кровь закипела и растеклась по телу, затем что-то начало собираться и концентрироваться, а после — вырываться наружу через пальцы.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сейчас это не работает… — прямо сказал он. — Эти три часа я шёл и постоянно пробовал шевелить пальцами. Чем дальше мы уходили, тем слабее становилось ощущение. Когда ты пробил этот узел, я окончательно перестал что-либо чувствовать.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 же самое ощущали Цзян Цинин и красавчик-полукровка. Словно, покинув то измерение, они вновь стали обычными людьми, лишёнными всего.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нормально, — продолжил Цзи Сы. — Чем глубже вы погружаетесь в охотничьи угодья, тем быстрее развиваются ваши способности. Однако большинство людей съедают прежде, чем они успевают развиться. Так что даже не думайте тайком ходить в места, куда не следует. Например, на кладбища.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 Ночэн, как ни в чём не бывало, опустил руку. «Ты что, установил в моей голове систему наблюдения?»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Красавчик-полукровка уставился в небо, на землю — куда угодно, лишь бы не смотреть на Цзи 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вот Цзян Цинин был прямолинеен: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после такого я больше по ночам гулять не буду. Какой дурак вообще попрётся на кладбище?! Погодите, что у вас за лица… да ладно? Вы что, не люди? Это вообще человеческий выбор? Да это же самоубийство!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разве не слышал слов «в будущем»? А что если не ты пойдёшь по ночной дороге, а «ночная дорога» сама придёт к тебе? Что тогда будешь делать? Лучше подготовиться заранее.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 чему готовиться? Машину мы там бросили, полиция найдёт нас раньше, чем эта «ночная дорога»! А как только нас четверых заберут и запрут в участке, не то что по ночам, днём по улице не погуляешь.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Шум и гам за спиной вызвали у Цзи Сы мимолётную улыбку.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Свет и тень переплелись, воспоминания наложились друг на друга. На одно мгновение ему показалось, что он снова в своём отряде.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 покровом ночи капитан, склонившись над бухгалтерской книгой, сверял доходы и расходы. Девятихвостая лиса, обгладывая жареную курицу, перепачкалась жиром. Целительница пересчитывала свои золотые и серебряные иглы, проверяя, все ли на месте. А мечник, идя рядом с ним, говорил: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«Великий жрец, если однажды Сансара рухнет, что станет конечной точкой для Избранных Небесами?»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станет конечной точкой?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Сы поднял взгляд к небу, и в его глазах отразились звёзды.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мире не бывает случайных совпадений. Особенно для Избранных его уровня. Каждый их выбор соответствует их Дао.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Сансара — это не конец, а лишь начало.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именно поэтому он пришёл в этот мир.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подобен дереву. Чем глубже его корни уходили в почву, тем больше питательных веществ он впитывал, и тем сильнее его магнитное поле сливалось с этой вселенной. Когда мир окончательно примет его, его корневая система сможет прорасти сквозь это измерение и достичь другого.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Величайшую выгоду можно извлечь лишь из величайшего кризиса. И тогда…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Сы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вас заберут, просто говорите всё как есть. Я, в свою очередь, надеюсь, что они смогут найти меня своими силами.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несколько дней отряд провинции Цюйкан с трудом собрал около трёхсот детей в возрасте до десяти лет, умеющих рисовать.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Бог знает, сколько усилий им стоило договориться с начальством, школами, родителями и учителями. Сколько раз им пришлось заверять, что ничего не случится.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Срединном континенте, когда дело касалось детей, преграды становились непреодолимыми, словно горы. Пробить эту стену всего за несколько дней — это была работа на пределе возможного. В итоге, вся команда здоровенных мужиков, обессилев, рухнула в своих кабинетах.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Честно говоря, они бы предпочли отправиться на передовую и сражаться с гигантскими крысами, чем снова возиться с детьми. Первое, возможно, стоило бы им жизни, но второе — гарантированно отнимало все жизненные силы. Один ребёнок — это пятьсот скачущих обезьян. Триста детей — это…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Всё, после такого даже капитан Шэнь был бы мёртв.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концов, им пришлось положиться на Цзян Цзыин, чтобы навести порядок. Детей разделили по пустым классам, раздали им бумагу, карандаши и тканевых кукол. Спустя 72 часа они наконец получили нужную информацию.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взяли изображение, где чудовище из Линьдуна несётся к небоскрёбу, замазали монстра и повесили на стену, попросив детей посмотреть, что находится на крыше здания.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они взяли переэкспонированное изображение крыши и тоже повесили на стену, попросив детей найти, что там спрятано.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надо сказать, дети действительно что-то могли!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 трёхсот с лишним детей девять нарисовали нечто иное. Как и на рисунках, полученных Цзян Цзыин, на крыше небоскрёба стоял таинственный человек — черноволосый, в белых одеждах, с посохом в руке.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среднем, трое из ста детей могут это видеть, все они младше семи лет, — сказал Шэнь Юньтин. — Запишите данные этих девяти детей. Нам нужно связаться с родителями и попросить их о сотрудничестве с полицией.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Родители не согласятся…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Хотя бы один. Нам нужен хотя бы один, кто согласится, — Цзян Цзыин бросила стопку рисунков на стол. — Мы не можем вмешиваться в подобные сверхъестественные явления, нам остаётся только полагаться на помощь детей. Другого выхода нет. Иначе, я уверена, никто в Срединном континенте не сможет найти этого таинственного человека!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при одной мысли о разговоре с родителями, целая команда мужиков, которые голыми руками брали наркобаронов и вступали в бой с торговцами людьми, побледнела и обмякла, как варёные макароны.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уже собирались выбрать «козла отпущения», которому предстояло вести переговоры, как вдруг в участке раздался телефонный звонок, и неожиданная новость облетела всех.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Прошлой ночью в прибрежном городе Хулукоу произошло крупномасштабное злостное «нападение призрака», свидетелями которого стали более ста тысяч человек.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Да, им не показалось. Четыре кроваво-красных иероглифа «нападение призрака» были отчётливо слышны и видны. Просто мозг, заржавевший от реальности, отказывался их воспринимать, полагая, что это съёмочная группа фильма ужасов ошиблась площадкой.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Следом на стол легла стопка фотографий, от которых у всех потемнело в глазах.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чётких снимках, сделанных с вертолёта, была видна земля в окрестностях Хулукоу на несколько километров вокруг, испещрённая огромными чёрными расселинами. Среди них на дороге стояли две машины: у одной были выбиты все стёкла, а другая была разрублена пополам.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Срез был идеально ровным. Невозможно было представить, что это дело рук человека.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на другом конце провода был очень уставшим: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Помните то пророчество в Weibo? «Резонанс трёх мест, открытие царства призраков». Я не хотел в это верить, но теперь приходится.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уже связался с Линьдуном, теперь связываюсь с вами. Если у вас есть какие-то зацепки, пожалуйста, сообщите. Мы уже отправили людей на поиски владельцев машин, а начальство дало команду начать поиски пророка.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в этот момент задача по поиску Великого жреца была официально поставлена на повестку дня.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Масштабные события, одно за другим, развеяли остатки спокойствия. Реальность со всей своей жестокостью продемонстрировала нависшую угрозу, и больше никто не мог прятаться за знаменем мирного времени. С некоторыми проблемами нужно было столкнуться лицом к лицу. Это стало необходимостью.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этой дороге прошлой ночью была зафиксирована мощная вспышка света. После вспышки электричество в городе восстановилось, аномалия исчезла, и шторм на побережье утих. Судя по записям с камер на линии обороны, луч света ударил в открытое море, и мы не знаем, с чем он столкнулся, вызвав такой грохот. Этот момент нас очень беспокоит.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ещё больше меня беспокоит, откуда взялся этот свет.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определили местоположение по записям. Место, которое мы нашли, — это… ну, то, что на фотографиях. Руины. Мы не знаем, что там произошло.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работаю следователем уже тридцать лет, и что-то мне подсказывает, что найти источник этого «света» крайне важно.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Нужно его найти…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«Найдите его».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«Найдите его…»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Юньтин на мгновение замер, а затем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возможно, наш отряд хотел бы отправиться в Хулукоу…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Авторское примечание: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Ребёнок, качая взрослого за руку: «Дядя полицейский, это он!»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Сы: «???»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P.S.: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Красавчик-полукровка: «Когда у меня наконец появится имя?»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 Ночэн: «…У тебя же должно быть китайское имя, используй его».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Красавчик-полукровка: «Нельзя, его придумала моя мама!»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 Ночэн: «И как же тебя зовут?»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Красавчик-полукровка: «Она возлагала на меня большие надежды и назвала меня ‘Чи Нючжуан’ (Крепкий, как бык у пруда). Как по-твоему, я могу его использовать?»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 Ночэн: «…»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http://bllate.org/book/13709/1587603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