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— трёхмерные существа, то призраков можно считать существами более высокого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Проникая в трёхмерный мир, они способны по своему желанию становиться то бесплотными, то материальными. Захотят, чтобы их видели, — люди их увидят. Не захотят — люди могут обыскать весь мир, но так и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как люди создают на бумаге двухмерные миры: они могут вмешиваться в них по своему усмотрению. В некотором смысле, призраки невероятно могущественны.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«невероятно могущественны» не значит «непобедимы».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двухмерный мир, люди часто чувствуют, что он «ожил», стал самодостаточным и вышел из-под контроля. Точно так же и призраки, нападая на людей, могут столкнуться с их сильной ментальной силой и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сейчас. Имя для красавчика-полукровки было больной темой, а призрак умудрился устроить на ней дискотеку. Такое стерпеть было невозможно. Гнев представителя боевой нации вспыхнул с новой силой, и его слова, облечённые в ментальную энергию, обрели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Катись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чёрные волосы стремительно отпрянули. Женщина-призрак, которая уже готова была проникнуть в машину, замерла на лобовом стекле. Секундное изумление сменилось ужасом, и она издала душераздирающий вопль, который пронёсся по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стекло с оглушительным треском разлетелось на куски. Осколки впились в кожу мужчин, и запах крови привёл призрака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учуял её. Учуял две чистые эманации ян. Нет, он учуял бесчисленное множество лакомств — в машине, снаружи, в недалёком парке, в шумном городе,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голову, его глаза, лишённые белков, налились кровью. Он жадно высунул длинный язык и зловеще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метров от разбитой машины стоял новенький внедорожник. В нём сидели двое мужчин, один аппетитнее другого. Они ничего не подозревали. Они вышли из машины и пошли вперёд. Ближе,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аромат, какой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извиваясь, вскарабкался на крышу машины. Его тело раздулось, превратившись в неописуемую геометрическую фигуру. Фигура треснула, словно зеркало, и, подобно кубику Рубика, начала стремительно перестраиваться, вытягиваясь в высокий, тощий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росли два спиралевидных рога, а лицо напоминало череп барана. Шея была тонкой и змеиной, а в грудной клетке была заключена голова женщины. Ниже виднелись металлические внутренности и переплетённые, то появляющиеся, то исчезающие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разглядел? Как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кивнул. Он не только не испугался, но и задал животрепещущий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странная физиология, всё внизу переплетено. Куда он извергает съеденное? Или ему это не нужно? Или вход и выход — это одно и то же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тишина повисла над загородным шоссе. Ни Цзи Сы, ни призрак не знали, как объяснить человеку проблему «пищеварения».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люди не способны понять существ высшего порядка, но не предполагали, что люди могут низвести их до своего уровня и победить с помощью богатых познаний в трёхмерной физиологии.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бараний череп призрака медленно повернулся в сторону Сы Ночэна, Цзи Сы понял: своими тремя вопросами тот навлёк на себя всю ненависть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Вспыхнула чёрная искра, и воздух разорвал порыв ураганного ветра. Сы Ночэн не успел и среагировать, как мощный толчок сбоку отбросил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что уже стоит рядом с машиной красавчика-полукровки, а Цзи Сы, протянув руку в том направлении, где он только что был, стряхивает с неё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 Его новенький внедорожник раскололся надвое, срез был идеально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бензином. Лицо Сы Ночэна похолодело. Атака и защита произошли так быстро, что он даже не успел отреагировать. Если бы Цзи Сы опоздал хоть на долю секунды, на две части раскололи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близости смерти и полного бессилия окончательно разожгло в нём огонь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Сы Ночэн сжал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Недооценил я тебя. Достойное существо, призванное тройным словом-духом, — Цзи Сы опустил руку и, подняв глаза на призрака, произнёс: — Атаковать силой мысли, решать, кому жить, а кому умереть. Ты заслуживаешь того, чтобы я отнёсся к тебе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Атака, защита, изменение формы силой мысли — это был уровень настоящего «великого демона». Обычный избранный небесами, не говоря уже о простом человеке, при встрече с таким был бы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пушка демона нацелилась на Цзи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 трудом дождался, когда давление тыквы ослабнет, и получил мощный заряд от слова-духа. Он не ожидал, что, едва найдя «живую жертву», столкнётся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атака оставила на враге лишь красный след. Угроза, исходящая от Цзи Сы, превосходила всё, что демон мог себе представить. Он решил убить его. Убить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А-о-о-о-у-у-у! — истинный вой призрака, вой волка, разнёсся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 ужас, словно тень, окутал всё вокруг. Густой туман поднялся из-под земли в Хулукоу и, превратившись в тысячи рук, стал хватать живых за ноги, цепляться за колёса движущихся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крики, и город погрузился в хаос. Туман снизил видимость до нуля. Машины сталкивались одна за другой, вой сирен не умолкал. Военные, дислоцированные на побережье, спешно выдвинулись в город, но без живого щита из праведных душ солдат, вибрации Царства призраков становились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вздыбился гигантскими волнами, одна выше другой. Они неслись с далёких просторов к Хулукоу, словно твёрдо намереваясь сокрушить Хулукоу и выпустить на свободу заточённых в ней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злорадно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Наивный… — усмехнулся Цзи Сы. — С чего ты взял, что я стану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грудной клетке призрака открыла глаза и издала серию странных звуков. Услышав их, Цзи Сы рассмеялся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Сосуществование? Какая забавная шутка. Я никогда не сотрудничаю с демонами, это нарушит мои великие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Несогласие означало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демон силой мысли вновь попытался разорвать пространство. Цзи Сы лёгкими и быстрыми движениями уклонился. Широкие рукава его халата взметнулись, он оттолкнулся носками и, словно ивовый пух, отлетел в сторону. Даже его размашистые оборонительные движения выглядели невероятно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Сы Ночэн выломал дверь машины и вытащил двух обездвиженных мужчин. Как только его руки коснулись их, невидимые путы, сковывавшие их, ослабли…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«Другая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резко обернулся. Цзи Сы в ответ метнул свой скипетр. Тот с силой вонзился в землю у ног Сы Ночэна. Бетон внезапно треснул, и в мгновение ока возник белый барьер! В тот же миг яростный порыв ветра ударил по барьеру, издав оглушительный, сокрушающий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 Ночэна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раз! Чёрт побери,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а-а-а-а! — Цзян Цинин, едва обретя свободу, со слезами и соплями бросился обнимать ноги Сы Ночэна. — Призрак! Там призрак! Чёрт, что это?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барьер защищал их от всех опасностей, в то время как снаружи ураганный ветер разносил горную дорогу на куски. Если призрак опомнится и перестанет атаковать только Цзи Сы, город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вспомнил слова Цзи Сы: «С чего ты взял, что я стану спасать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тип и был тем ещё лицемером, и в итоге всё же бросил им свой скипетр для защиты, Сы Ночэн знал — Цзи Сы действительно не станет спасать людей, да и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спасаем себя сами! — в этот миг Сы Ночэн полностью отбросил научное мировоззрение. — Он всегда сражается этим скипетром, я должен вернуть его ему. Остальное —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красавчиком-полукровкой и Цзян Цинином и, вытянув палец, начал чертить круг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рисуйте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Слушайте! Рисуйте вместе со мной круг, от начала до конца, замыкая его. Верьте, что он сможет нас защитить, верьте, что мы можем его создать. Это круг защиты,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Воображение, концентрация, вера,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Ночэна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хоть и были в полном смятении, нашли в нём опору и, естественно, начали рисовать вместе с ним. В их головах роились вопросы, этот способ казался им совершенно абсурдным, но, глядя на парящего в небе призрака и… чёрт возьми, на мужчину, который на равных с ним сражался, их мировоззрение трещало по швам!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 это можно объяснить с научной точки зрения? Скажите им, чем, чёрт возьми, это можно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проекция? Съёмки фильма? Или тросы? Уж лучше сказать, что это сон, будет правдоподобнее!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всё, если круг спасёт им жизнь, они нарисуют хоть сто! Втроём, размахивая руками, они начертили полный круг. Сы Ночэн спокойно положил руку на посох и резко выдернул его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скипетр оказался в его руках, белый барьер исчез, и вокруг них троих возник плотный, почти осязаемый золотистый световой круг. Потрясение, которое испытал Сы Ночэн,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отбрасываешь предрассудки и веришь, принимаешь, человек способен на такое? Воля к жизни и желание защитить себя — вот что дало ему тепло, которое он ощутил от круга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удивительно… так вот каково это — одной ногой шагнуть за порог смерти и обрести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Что это? Кто этот Цзи Сы? Откуда ты знаешь такие вещи? — Цзян Цинин был на грани срыва. — Скажи мне, что я сплю,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Красавчик-полукровка, не говоря ни слова, ударил себя по лицу. Голова мотнулась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больно.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впрямь на грани срыва!»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выл зловещий ветер, густой туман окутал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всё более отчётливые крики, плач людей сливался в единый вой, будто звучал прямо у них над ухом. До них донёсся рёв огромной волны, бьющейся о берег. Жизнь в этом тумане была хрупче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хотел вернуть скипетр Цзи Сы, но тот не давал ему такой возможности. Видя, что Цзи Сы не уступает в битве, Сы Ночэн перестал настаивать. Он поднял глаза и посмотрел на хаос, творящийся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можно копнуть глубже…»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защиты был направлен внутрь, защищая их. Но что если он, взяв круг за границу, направит свою веру и силу вовне, не получится ли другой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был невероятно смел и быстр в решениях. Он сел у края круга, успокоил мысли, закрыл глаза и представил, как золотистый свет, исходя из него, как из центра, волнами расходится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удалялись, всё удалялось. Когда он сосредоточился на одной точке, его способность к проявлению в этом многомерном боевом пространстве стала сильнее, быстрее и мощнее, чем когда-либо! Но он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волны расходились. Рябь была слабой, но она всё же встревожила Цзи Сы. Он посмотрел вниз и увидел, как густой туман медленно редеет. Зона воздействия постепенно расширялась, но из-за ограниченных способностей Сы Ночэна качественного скачка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«Золотой…» — редко встречающийся цвет, цвет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«должник» неплохо справляется. Значит, и ему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не ставить человека в безвыходное положение, он никогда не выйдет из зоны комфорта. Только когда кровавая реальность обрушивается на него, он способен превзойти человеческие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разрушил всё шоссе, превратив его в обломки. Женское лицо снова издало серию странных звуков. Никто не понимал, что они означают, но эмоции, которые они передавали, были вполне реальны: презрение, насмешка и радость от того, что противник ничего не может с ним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оправил рукава и, стоя посреди вихря чёрного ветра,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Лишился оружия? Не могу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призрака, находясь спиной к кругу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моё оружие — скипетр?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призрак захотел отступить. Но Цзи Сы уже поднял руку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— сильнейший «сосуд», зачем мне оружие? Не скрою, главная функция Скипетра сердца вселенной — сдерживать мою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усмехнувшись, он раскрыл ладонь и легонько подтолкнул её в сторону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свет из его ладони вспыхнул, как дневное солнце, как удар Изначальной силы, как отголосок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неудержимой силой он испепелил великого демона, а затем, подобно расширяющемуся кольцу урагана, за считанные секунды смёл всю грязь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ядерному взрыву столб белого света пронзил небо и землю. Вспышка, и волны, подобные цунами, с огромной силой рванулись во все стороны. Взяв Цзи Сы за центр, свет озарил ночь, а затем сделал её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большого города погасли один за другим. Свет унёс с собой ужас призрака, стёр следы цивилизации и, столкнувшись с гигантской волной на побережье, с неудержимой силой устремился через море, пробив насквозь врата Царства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 сотряс Хулукоу до основания. Это было устрашение.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прилив отступил на сотни метров, обнажив на мелководье рыб и креветок. Затем медленно и робко вернулся, став на удивление спокойным. В то же мгновение всё вокруг затихло, словно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опустил руку, его лицо было бесстрастным. Без скипетра рядом он не смел использовать и половины своей силы.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увидел, как его волосы, струившиеся по ногам, окрасились в лунный серебристый цвет. Белый халат с тёмным узором превратился в тёмно-синее одеяние ночного неба, узоры на котором стали звёздами. Они вращались и соединялись, словно в них была заключена вся тайна мироздания. Один взгляд — и перед глазами проносились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серебряными ветвями вместо короны, со Скипетром сердца вселенной вместо посоха, он, окутанный звёздами и лунным светом, стоял посреди руин, будто на самой высокой обсерватории мироздания — далёкий, недосягаемый и холодный, настолько, что на него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поднёс к нему Скипетр сердца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повернул голову и встретился взглядом с Сы Ночэном. Эмоции того были по-прежнему просты и понятны, мысли — ясны. Кроме восторга и спокойствия, в его взгляде читалось неукротимое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стоять здесь!» — такова была его вера, его жажда победы била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скипетр, а лишь слегка наклонился и, словно шутя, заглянул за спину Сы Ночэна, на двух белых мышек.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как их взгляды встретились, красавчик-полукровка побледнел, его лицо выражало крайнюю настороженность. Он не отступил, но застыл, как изваяние. Цзян Цинин же, проявив истинную натуру, в ужасе закричал, его рот открывался и закрывался, извергая бессвязные звуки, а затем он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Вот. Вот это — нормальная реакция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http://bllate.org/book/13709/1587398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