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рана одного человека заживает с невероятной скоростью, врач может подумать: «Ты пересадил себе кожу». Когда у двоих раны заживают с одинаковой скоростью, врач скажет: «У вас странный организм». Когда у троих раны заживают мгновенно, врач может лишь пробормотать: «Это настоящее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у четверых, пятерых, да у целого отряда солдат раны заживают с нечеловеческой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кроме как выругаться: «Твою ж мать!», может лишь схватить скальпель и приготовиться пырнуть себя: «Я сегодня же сделаю себе надрез, и никто меня не остановит! Отпустите, я не сошёл с ума! Я просто хочу попробовать, я буду осторожен! Почему им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Цзян Цзыин сняла повязку с лица, Шэнь Юньтин обнажил свою полностью зажившую руку, а ещё семеро солдат с лёгкими ранениями сняли свои бинты и с недоверием ощупывали затянувшуюся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склонность к образованию рубцов, раны заживают медленно, и шрамы остаются всегда, — сказал один из них. — Не могу поверить, что за день моя нога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получил ранение, моя регенерация всегда была очень быстрой, за что меня в армии прозвали «Ган Бином», — добавил другой. — Но, честно говоря, когда тебе со спины срывают два куска мяса, даже стальной солдат не может восстановиться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лекарствах, которые нам давали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в лекарствах, тот молодой врач не стал бы так паниковать и пытаться себя порезать, чтобы проверить. Он бы уже догадался, а не пялился с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разминая руку, слушал разговоры товарищей. Когда они немного успокоились,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какой самый большой подвиг вы совершили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первой заговорила Цзян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2218 года, для ликвидации банды, торговавшей женщинами, я вызвалась быть приманкой. Работая в координации с отрядом, мы спасли семь женщин и арестовали тридцать одного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было всего двадцать четыре года, и столкновение с безжалостными преступниками несло огромный риск для жизни. Но она всё равно пошла, отвергнув все возражения,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умом она обвела волков вокруг пальца, своей изворотливостью сохранила себе жизнь, своим мастерством вырвала людей из пасти тигра. Семьдесят два часа тайной борьбы стали самой славной страницей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опозорить форму, которую ношу». Этот девиз всегда был её путеводной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2211 году, во время операции по зачистке наркоторговцев в Данани, я был единственным выжившим из своего отряда, — с тяжёлым сердцем произнёс Ган Бин. — Я потерял товарищей, потерял поддержку. Думал, что всё равно смерть, так почему бы не рискнуть. И я победил, уничтожив главаря и ещё двадцать пять наркоторговцев.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не прекращала поиски. Подкрепление нашло меня на грани смерти в джунглях на севере Данани, — улыбнулся Ган Бин. — Я выжил. Эта жизнь принадлежит мне, но в то же время и не мне. Теперь я сын родителей всех моих павших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2217 году, я ещё не был в армии, был просто студентом. В одиночку скрутил троих торговцев людьми и спас пятерых детей. Сейчас, вспоминая об этом, даже немного страшно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2209 году, во время международной спасательной операции, вместе с иностранными товарищами мы спасли более тысячи человек из рук организации, торговавшей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2215-м…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молча слушал, Цзян Цзыин стояла выпрямившись. Врачи за дверью кабинета не решались войти, лишь, с покрасневшими глазами, оставили это пространство для воинов. Каждая история — это подвиг, оплаченный кровью. Но большую часть времени они предпочитали совершать свои деяния молча,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разошлись, но их сердца сплотились.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2216 году я работал под прикрытием в наркокартеле и помог ликвидировать крупнейшую в стране сеть наркоторговцев, — сказал Шэнь Юньтин. Он помолчал, теперь примерно понимая, что такое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товарищи, и я должен кое-что вам рассказать. О Старине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не был из тех, кто держит всё в себе. Он говорил прямо то, что думал. Он должен был чётко всё изложить, а верить или нет, действовать или нет — это уже их выбор. Но скрывать информацию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когда только очнулся,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говорил Шэнь Юньтин, тем больше изумлялась Цзян Цзыин. Особенно когда он произнёс слова «найди его», в её голове раздался гул, и она перестала что-либо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увидел тот ребёнок? Что он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у меня тоже есть похожая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и не подозревал, что ребёнок с чистым сердцем и ясным духом может стать его «главным врагом» в этой жизни. Впрочем, даже если бы и знал, вряд ли бы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люди нашли его, что бы они смогли с ним сделать? В этом мире, кроме неизбежных законов причинно-следственной связи, которым он должен был следовать, были лишь вещи, которые он хотел или не хотел делать, но не было ничего, что он был бы вынужден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добрая карма, посеянная одним другом, он бы ни за что не выбрал Землю для своей «пенсии»… Разве в мире совершенствующихся было неинтересно, или в мире меча и магии недостаточно ароматно,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вывод: ему лучше поменьше заводить друзей и стареть в одиночестве. Каждый новый товарищ — это новая яма. Вечность может и имеет свой конец, а вот засыпание ям —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сейчас. Раз уж Сы Ночэн заплатил «за обучение», ему придётся, хоть и скрепя сердце, немного его поучить. Не то чтобы он хотел сделать из господина Сы всемогущее существо, но дать ему хотя бы базовые «знания» и навыки самозащиты, чтобы тот не умер слишком быстро,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самый момент, когда тысячи семей сидели у телевизоров, ловя красные конверты, Цзи Сы и Сы Ночэн поднялись на крышу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в миг, когда старый год сменялся новым, Крыса года Гэн-цзы расправила свои усы и хвост, положив начало великому хаосу Инь и Ян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невидимом для обычного глаза, Небо и Земля поменялись местами, чистое и мутное смешались. Драконьи жилы, места силы, необъяснимым образом наполнились злой энергией, а в бесплодные и проклятые земли вдруг проникла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чередование удач и несчастий, а начало катастрофических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Благословенные горы и земли силы хранили множество нетронутых гробниц знати. Останки, пролежавшие тысячи лет, впитав новую энергию, могли легко ожить, а в худшем случае — превратиться в Ханьба. А бесплодные земли не просто так становились такими: либо из-за злых деяний, либо из-за исчерпания жизненной силы. Внезапный приток живой энергии лишь способствовал росту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вызовет резонанс трёх мест: Логова демонов, Врат миров и Земной бездны. Энергия этого резонанса откроет врата в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тёмными облаками обитали души умерших, в мутном пространстве носились злые духи. Куда ни глянь — нигде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меня на крышу, чтобы вместе полюбоваться холодным ветром? — раздался голос Сы Ночэна. Он выдохнул облачко пара. — Крыша — это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обернулся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он поднимался на крышу, как правило, попадая в ловушки девушек: либо ему признавались в любви, либо совали любовные письма. В старшей школе он поднимался на крышу, уже раскусив их уловки: либо чтобы отказать, либо чтобы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будущего — не давай надежды. Если не нравится — не тяни. В решении подростковых любовных проблем он всегда был решителен и быстр. Постепенно он обрубил все свои «персиковые цветки» и стал «бессмертной травой», также известной как «чудесный цветок из садов Ланъюань».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 священное место для признаний и расставаний, — ответил Сы Ночэн. — Если бы ты не был мужчиной, я бы заподозрил тебя в иных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место для признаний и расставаний? — Цзи Сы перебрал в уме свой опыт и решил, что бывал на каких-то неправильных крышах. — Разве это не место для драк днём и наблюдения за звёздами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«Сансара», поднимаясь на крышу, либо взрывал здание, либо устраивал перестрелку. Редкий раз, когда они садились там поесть, считался мирным. Этот разрыв между мирами, этот культурный шок заставил Сы Ночэна, услышавшего эти слова, погрузиться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уставился на лицо Цзи Сы,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на крыше не признавались в любви, не дарили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Цзи Сы. — Девушки, которые осмеливались пригласить меня на крышу, были очень хороши в драке. Обычно они вручали мне вызов на бой, а иногда всё письмо было исписано кровавыми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за крыша? — Такая свирепая?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перерождения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мировоззрение, которое я с таким трудом склеил, снова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несколько секунд, затем Цзи Сы легко коснулся земли своим скипетром. В тот же миг, словно рябь на воде, разошлась белая вспышка света, и ледяной ветер стих. Углы их одежды перестали развеваться, волосы перестали трепаться, и температура вокруг стала теплее, словно их окутывали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понял, что невидимый Круг защиты снова был развёрнут.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вопросы и могу на них ответить, — мягко сказал Цзи Сы. — В мире действительно существуют и рай, и ад. Есть и сансара, и неприкаянные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в чём ты сомневаешься… Ты думаешь, что с древних времён умерло бесчисленное множество людей, и если бы духи действительно существовали, они бы давно заполонили всё вокруг? Ты думаешь, что за атмосферой Земли ничего нет, так откуда взяться раю, а в ядре Земли — лишь раскалённая магма, так откуда взяться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думал. —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тихо сказал Цзи Сы, у него тоже был период, когда он верил, что Земля плоская. — Но на самом деле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Вселенная — это сложный многомерный мир, а мир — это многомерная вселенная, — скипетр Цзи Сы прочертил на полу линию. — Это линия, двумерный объект. Из них можно составить изображение человека. Эти «люди» — двумерны, но они также существуют в трёхмерной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линия, плоскость — двумерные объекты существуют в трёхмерии, и вы воспринимаете их как нечто обыденное. Но могут ли они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И не могут пересечь измерение, чтобы понять вас. Так же и вы. Рай и ад существуют, мир людей полон призраков, но вы их не видите и потому считаете,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молча слушал, а Цзи Сы медленно говорил. Облака на ночном небе окрасились алым, а на далёком горизонте зажглось странное белое сияние. Резонанс трёх мест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энергетические волны расходились одна за другой, сливаясь в единое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призраков по отношению к Земле — это как пространство более высокого измерения. Оно, подобно двумерному миру, наложенному на трёхмерный, во время вибрации по-настоящему сливается с Землёй. То же самое происходит с Вратами миров, Логовом демонов и Земной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Путей Дао — десять тысяч, людей — тысячи разновидностей. Мир многомерен, и вам действительно пора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 в облаках становился всё шире, словно цвет, пульсирующий на спектре, и постепенно превратился в полярное сияние, которое можно увидеть лишь на полюсах. Оно было невероятно красивым, сказочным, и окрасило ночное небо в волшебные тона. Кто бы мог подумать, что под этой сказочной оболочкой скрывается могила, где рыдают мириады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услышал скрежет цепей, волочащихся по земле у врат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конверты по телевизору всё же не смогли удержать любопытных. Вскоре город наполнился возгласами. Люди, забыв о бедах, снимали происходящее на телефоны, вели прямые трансляции, совершенно позабыв о предостережении «при аномальных небесных явлениях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резонанса увеличилась. В центре океана поднялись огромные волны, расщелина в Горном хребте Нинъюань стала ещё глубже, Врата миров на территории Линьдуна расширились на треть… Узел Царства призраков появился, образовав с тремя другими местами идеальный ромб.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 всему миру, большие и малые, начали появляться различные геометрические фигуры. К сожалению, тех, кто мог бы заметить эту аномалию,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сливались, плоскости накладывались друг на друга. Крыса года Гэн-цзы перевернулась. Судный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Ночэн, закрой глаза и смотри на мир своим небесным оком, — опасаясь, что тот не поймёт, Цзи Сы указал ему на лоб. — Третий глаз, межбровная чакра, шишковидная железа. Здесь,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Сконцентрируйся, поверь в это, скажи ему, что ты хочешь видеть, — сказал Цзи Сы. — Открой небесное око своей собственной силой, и оно останется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Усилия и результат каждого человека должны соответствовать друг другу, как «добродетель» и «положение». Если ты откроешь небесное око с помощью внешней силы, в лучшем случае сократишь свою жизнь, в худшем — умрёшь молодым, потому что «добродетель не соответствует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рождается с даром третьего глаза, и его существование предназначено для того, чтобы человек «искал истину». Однако, дар не покинул человека, это человек забыл о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минуты,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что-нибудь чувствуешь? — раздался голос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 открывая глаз,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сон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Великий жрец убрал Круг защиты. Холодный ветер мгновенно привёл господина Сы в чувство. Сы Ночэн был несколько обескуражен. Он всему учился быстро, но почему-то в этом деле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холодный ветер, бурлящие облака. Злые духи города носились повсюду, цепляясь к вышедшим на улицу людям, совершенно не боясь их жизненной энергии. Да и чего им бояться, сегодня Небо и Земля поменялись местами, это их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чёрная призрачная маска кружила над крышей и тихонько прицепилась к спине Сы Ночэна. Она протянула свои иссохшие когти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слегка нахмурился и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Сы Ночэн отмахнулся и с раздражением хлопнул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зимой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призрачная маска резко сжалась, уменьшившись до маленькой чёрной точки, словно её что-то сдавило. Она не успела ни сопротивляться, ни сбежать. Сы Ночэн резко обернулся и безошибочно определил её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соединив ладони, он прихлопнул «комара» на месте. Тот не издал ни единого писка, умерев самой что ни на есть унизительной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Ночэну показалось, что он услышал звук чего-то разбившегося. Он обернулся и увидел на лице Цзи Сы невероятно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Сы Ночэн раскрыл ладони и сдул чёрную точку. — Я всегда был быстр, точен и безжалостен в истреблении комаров, мух, тараканов и пауков.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пробуждённого с такими поразительными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Сы Ночэна не было таланта или духовности. Его способность к материализации была настолько сильна, что он мог превращать невидимое в видимое, а затем уничтожать его, основываясь на своём богатом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была особенно ужасающей, когда он применял её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тогда, когда он постучал в дверь господина Сы в номере на семнадцатом этаже из-за духа… он на самом деле спасал духа, а не Сы Ночэна?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 мне никогда не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молчишь? Может, мне продолжить тренироваться? — спросил он с ноткой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и слепым быть неплохо, — искренне ответил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резонанс трёх мест достиг своего пика. Великолепные облака внезапно превратились в твёрдую, как железо, массу. Она медленно завращалась и обрушила на землю град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призраков 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