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наступил, как и положено, и атмосфера была такой же, как и всегда. Несмотря на недавние тревожные события, ничто не могло помешать простым людям отпраздновать малый Новый год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развесили большие красные фонари, на окна наклеили красивые бумажные узоры. Молодые люди несли домой дымящиеся пароварки, детишки убегали вдаль с леденцами на палочке. Шум и суета продолжались, словно горы крысиных трупов на улицах всего день назад были лишь дурным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Сы Ночэну сообщили, что из-за недавних происшествий и в целях обеспечения спокойствия во время празднования, правительство обратилось к крупным компаниям с просьбой поучаствовать в новогодней акции и постараться удержать население дома в новогоднюю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пост Цзи Сы в Weibo был принят во внимание на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Власти, связанные по рукам и ногам, десятилетиями придерживающиеся материалистических взглядов, не могли просто так издать указ «не выходить на улицу в новогоднюю ночь». Но три предыдущих инцидента заставили их содрогнуться, а пророчество Цзи Сы и вовсе вызвало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была огромной, и официальные власти не решались сеять панику. После долгих совещаний они придумали единственный выход: провести в новогоднюю ночь масштабную раздачу призов, чтобы люди сидели у телевизоров и ловили удачу. Это должно было удержать их от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«кровопускание» из казны, такой завуалированный способ намекнуть людям не выходить на улицу — они сделали всё, что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их замысел, Сы Ночэн, естественно, согласился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не были проблемой, гораздо сложнее было попасть на этот «ковчег». Как человек, никогда не занимавшийся убыточным бизнесом, он был твёрдо уверен, что вложенные сейчас деньги в будущем вернутся сторицей. Поэтому раздача призов была не благотворительностью, а взаимовыгодной инвестицией.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распоряжение своим секретарям, и волна щедрости прокатилась повсюду: от продуктов питания до бытовой техники, от интернет-магазинов до торговых центров, от внутреннего рынка до зарубежных филиалов. Все возможные скидки и бонусы были предоставлены под громким лозунгом: «Такая скидка только раз, другого шанса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стоял ли он, сидел или лежал, к нему будут стекаться бесчисленные деньги 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обернулся и незаметно понаблюдал за Сы Ночэном.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«увидел», как обильные потоки энергии со всех сторон хлынули к Сы Ночэну, словно божественный нектар, открывая его чудесные меридианы и пронизывая все семь чакр. Небесный свет опустился на него, дух земли откликнулся. Он вспыхнул, словно зажжённый, и всё его тело начало излучать духовное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ни солнце, ни луна не могли затмить его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сияние вновь обрело свой ослепительный золотой оттенок, источая аромат денег. Однако с притоком энергии его аура начала медленно расширяться.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порождала вибрацию, силовое поле сливалось с силовым полем. Постепенно Цзи Сы заметил, что сияние Сы Ночэна окутывает его собственный Круг защиты, увлекая за собой и его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достал свой «кирпич» и открыл Weibo. Динь-дон! Раздался звонкий звук сталкивающихся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 огромный красный конверт. Он небрежно нажал на него, и на экране высветилась крупная сумма в 888 юаней: [Поздравляем! Вы выиграли приз третьей степени в новогоднем розыгрыше! Выигрыш отправлен на ваш кошелёк Weibo, пожалуйста, проверьте!]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стало ясно: господин Сы был ходячим воплощением бога богатства. Даже будучи отделённым Кругом защиты, его способность материализовывать деньги всё равно влияла на окружающую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Сы Ночэн не был лишён духовности и таланта, просто бо́льшую часть своего внимания он сосредоточил на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такое «сверхспособность к деньгам»?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посмотрел на 888 юаней в своём кошельке и погрузился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Воспользоваться чужой энергией, чтобы выиграть приз… кажется, это ещё одна яма? И почему этих ям… становится всё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Сы Ночэн встал, потянулся и сказал 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никуда не пойдём. Я запустил розыгрыш по всей сети, общий призовой фонд — несколько миллиардов, так что постарайся урвать побольше. Кстати, зарегистрируй себе WeChat, я добавлю тебя в корпоративный чат для сотрудников, скоро буду раздавать красные конверты, не пропусти.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за выражение лица? — Сы Ночэн впервые увидел на лице Цзи Сы нотку оцепенения, и ему показалось, будто что-то в его облике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я ко всем своим людям так отношусь.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ловить — не надо. Сегодня Новый год, я могу сделать тебе личный подарок. Нет WeChat — не проблема, я попрошу официальный аккаунт Weibo перевести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Вскоре. Динь-дон! Это был звук денег, стучащихся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 каменным лицом открыл Weibo и увидел, что цифра в его кошельке с 888 подскочила до 10888… Это чувство, когда кто-то настойчиво роет для тебя яму, а потом силой сажает тебя в неё, было просто невыразимым.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будем считать это платой за обучение».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Ночэн, переведя деньги, был очень доволен. Он хотел было поторопить Цзи Сы с регистрацией в WeChat, но сообщения от его горе-друзей посыпались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Юй Минъян: «Босс Сы, я знаю, ты сегодня раздаёшь призы, можешь добавить меня в свой корпоративный чат, чтобы я тоже мог половить красные конверты?»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решительно отказал: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Цинин: «Брат Чэн, я тут посмотрел твою ленту за последнее время и заметил кое-что невероятное! Мы с парнями обсудили и решили, что это слишком странно!»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коротко ответил: 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Цинин продолжил: «Смотри, брат Чэн: ты приезжаешь в Линьдун — разбивается самолёт; ты появляешься в порту Цзинду — гигантский змей пожирает людей; ты снова летишь в Линьдун — появляется демоническое чудовище! Брат Чэн, скажи честно, ты случайно не притягиваешь к себе всякую нечисть? И ещё, мы с братьями хотели спросить, куда ты дальше, чтобы мы туда ни ногой!»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«Пластиковые друзья. В чёрный список».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Новый год, около пяти часов вечера, в казарме военного отряда Цюйкан, Цзян Цзыин очнулась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расфокусирован, и лишь спустя некоторое время она пришла в себя. Отбросив влажные волосы, она почувствовала нестерпимый зуд на щеке, который заставлял её расчёсывать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этот порыв, она направилась в ванную, чтобы умыться 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раз. Со вчерашнего вечера до сегодняшнего полудня ей снова приснился ребёнок, которого она встретила в парке. Он лежал на плече матери, его ясные чёрно-белые глаза смотрели на неё, и губы его беззвучно произносили три слова: «Найди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«Найди 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кого искать-то?»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 Просто с ума сойти! — Она покачала головой, сняла повязку со щеки, чтобы сменить пластырь и отправиться в больницу на смену Шэнь Юньтину. Но в тот момент, когда повязка упала, её взгляд застыл на отражении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себя с полным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Цзыин осторожно протянула руку и коснулась кожи на щеке. Здесь, всего день назад, гигантская крыса вырвала кусок плоти размером с два ногтя. Рана была ужасной, и она думала, что шрам останется на всю жизнь. Но сколько времени прошло? Ужасная рваная рана исчезла, а на её месте появилась розовая… новая плоть?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свои способности к регенерации. Скорость заживления ран у неё была немного выше, чем у обычных людей, но всё же в пределах человеческих возможностей. А заживление глубоких шрамов требовало гораздо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Рана, полученная день назад, за 24 часа зажила наполовину. То ли у неё галлюцинации, то ли лекарства в больнице были слишком хороши, то ли её тело мутировало, как у тех крыс и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казарме зазвонил стационарный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Цзыин подняла трубку и услышала радостный голос Шэнь Юньтина: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Старину Чжоу спасли!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Старину Чжоу спасли! — здоровенный мужчина ростом под метр девяносто на том конце провода плакал от счастья. — Он выжил! Ему удалили три метра кишечника, операция длилась шестнадцать часов, но он выкарабкался! Старина Чжоу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сейчас приеду! — Цзян Цзыин положила трубку, быстро наклеила пластырь на лицо, схватила куртку и выбежала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её взгляд упал на рисунок, висевший в рамке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призрак, держащий палку, и падающий снег в тихих горах. Наивный рисунок был наделён с каким-то священным смыслом, и в ушах у неё снова прозвучали три слова: «Найди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«Найди 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возникшее однажды, можно назвать «иллюзией». Но чувство, повторяющееся снова и снова, нельзя назвать «случайностью».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Цзыин провела рукой по рисунку, о чём-то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она разместила фотографию рисунка на своей странице в Weibo и, не особо надеясь на ответ, написала: «Рисунок ребёнка. Тема — ‘Найди его’. Я человек простой, не понимаю смысла картины. Может, кто-нибудь объяснит?»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минут.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 Цзян Цзыин уже бежала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больничной палате Старина Чжоу, едва выкарабкавшийся с того света, выглядел слабым, но руку Шэнь Юньтина он сжимал крепко. Он говорил с трудом, прерываясь, и Шэнь Юньтин не мог высвободиться, лишь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Чжоу, мне нужно идти, тебе необходим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Шэнь, я видел… как восходит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снег, — вздохнул Шэнь Юньтин. — Ты был тяжело ранен, сознание помутилось, вот тебе и показалось. Не напрягайся больше,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свет восходил… — Старина Чжоу не отпускал его руку, дыша через кислородную маску, он непременно хотел договорить. — Там был человек, мужчина! В свете! Он заставил пойти дождь, тёплый дождь…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Тёплый дождь? — После снега действительно пошёл дождь, и он и вправду был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Старина Чжоу уже одной ногой стоял в могиле, был без сознания, откуда ему было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напряжённо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разглядеть его лица, знаю только, что он был в белом… Я должен сказать это, капитан Шэнь. — В глазах Старины Чжоу вспыхнул огонёк. — Боюсь, если не скажу, то когда проснусь, всё забуду. Да… я всё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Чжоу,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Тёплый дождь называется Благодатный дождь заслуг. — Дыхание Старины Чжоу стало тяжелее, зрачки расширились, его клонило в сон. — Он исцеляет праведников, даруя жизнь, и карает грешников, не имеющих заслуг, неся им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выжил, капитан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после тяжёлой операции всё ещё находился между жизнью и смертью. Освобождённая от телесных оков, душа, блуждающая между мирами, способна постичь тайны бытия. В этих непостижимых превращениях она может уловить крупицы великого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одного мига соприкосновения с Небом и Землёй достаточно, чтобы получить невероятное количество информации. И когда человек, вернувшись из объятий смерти, по-настоящему оживает, он постепенно забывает это мистическое состояние, возвращаясь к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Чжоу пережил это, он догадывался, и отчаянно хотел рассказать всё, пока не забыл, иначе… иначе что будет,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Шэнь, найдите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хватка внезапно усилилась, глаза Старины Чжоу уже закрылись, но слова звучали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Белый, светящийся мужчина, найдите его, найдите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здесь, обязательно, непременно…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перешёл в ровное дыхание, сердцебиение и давление стабилизировались. В палате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Чжоу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встал и тихо вышел из палаты. Едва он открыл дверь, как увидел прибежавшую в больницу Цзян Цзыин.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уснул, состояние стабильное.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лицо? — спохватился Шэнь Юньтин. — Я знаю одного хорошего дерматолога, если нужно, я с ней свяжусь.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Цзыин коснулась щеки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срочно. А вот как твоя рука, капитан Шэнь? Я помню, тебя… — укусила гигантская крыса, вырвав несколько кусков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улыбнулся Шэнь Юньтин и помахал рукой. — В последнее время даже не менял повязку, а двигается лучше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 и решили вместе навестить других товарищей в палатах.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Цзыин сопроводила Шэнь Юньтина в процедурную для смены повязки. Она была готова увидеть ужасную, окровавленную руку, но когда врач снял бинты, не только окружающие, но и сам Шэнь Юньтин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ещё день назад изуродованная укусами гигантской крысы, теперь была совершенно целой. Не было видно не только рваных ран, но и новой розовой кожицы. Плоть полностью восстановилась, и лишь несколько едва заметных следов от зубов напоминали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Цзыин прикрыла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Ты что, пересадил себе кожу с задницы?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провёл пальцами по коже. Пронзительная боль, которую он испытывал, полностью исчезла. Рука была в таком идеальном состоянии, словно её никогда и не 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[Благодатный дождь заслуг… исцеляет праведников…]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 Шэнь, найдите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резко выпрямился, на его лице отразилось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«Начинаю сбор отряда для следующего рейда. Если не придёте, пойду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Обычный воин «Шэнь Юньтин» присоединился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Обычный воин «Цзян Цзыин» присоединился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Ходячий талисман на удачу «Сы Ночэн» присоединился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Балласт «Юй Минъян», африканский вождь «Цзян Цинин» и куча «бесполезных товарищей» присоединились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…Странных союзников становится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http://bllate.org/book/13709/1586506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