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Двадцать третий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снегом пролился плотный, мерный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оседал в горных лесах и низинах, незримыми нитями окутывая всё сущее. Ласковая влага укрыла хребты, словно чья-то гигантская длань погладила очертания гор, стирая горечь и боль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света, подобные летним светлячкам, медленно поднимались ввысь, уходя в бездонную синеву небес. Лес вздыхал, ветер шел тихим стоном, а звери тягуче завывали, будто прощаясь с кем-то бесконечно дорогим. В этом не было надрывного плача или громких рыданий — лишь щемящая сердце горечь расставания, которую невозможно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рухнул так же внезапно, как исчез сам горный дух. И теперь подножие горы стало чертой, разделяющей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благодатный дождь, снаружи — брань на улицах. Внутри — белые снега укрывают грязь, снаружи — гигантские крысы разрушают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внутри был ад, а снаружи — привычная жизнь. Но стоило мгновению пролететь, как всё переменилось: внутри воцарилось подобие рая, а снаружи остались лишь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смерть, удача и беда — они всегда следуют рука об руку, и порой их невозможно разделить на «хорошее» и «плохое».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смотрел на горы, прислушиваясь к голосам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 плоти земли, из тысячи лет испытаний, гроз и молний родилось божество, — заговорил он внезапно, — нужны истинная гармония небес, земли и людей. Все живое выбирает его, а оно, в свою очередь, одаряет мир милосердием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и в его голосе зазвучали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и люди были частью этого круга. Но им оказалось мало быть равными с остальными существами. Они провозгласили себя венцом творения, забыв о долге «старших». Кроме грабежа и разорения, они не принесли этой земле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прищурился, и в его взгляде мелькнула тень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Какого-то столетия хватило, чтобы вытравить всю духовную силу горы. Не знаю, сколько веков пройдет, прежде чем здесь снова родится горный дух. В этот «период пустоты», оставшись без защиты своего духа-хранителя, им остается только уповать на милость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молчал. Он уже взял себя в руки и теперь вдумчиво анализировал каждое слово Цзи Сы. Наконец, отбросив лишние эмоции, он перешел к делу с привычной деловой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произойдет в этот «период пустоты»?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Цзи Сы недобро усмехнулся. — Может, валун, который должен был скатиться на восток, зацепится за корень и обрушится на запад. А может, ливень вызовет сель, который не остановится на полпути, а сотрет с лица земли целый город. А может, случится землетрясение такой силы, что ландшафт изменится до неузнаваемости. Передвинуть горы, осушить моря... Кто знает, вдруг этот ваш хребет Нинъюань превратится в Великий разлом Нинъюань?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лишь молча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исчезновение горного божества слишком высока, и человечеству она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зарылись в эти горы слишком глубоко. Не исключено, что в их норах притаилось нечто куда более смертоносное. Впрочем, Цзи Сы не собирался работать нянькой. Очистить гору от скверны — уже великая милость, остальное же теперь зависит от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Цзи Сы сжал скипетр, и невидимый защитный купол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Сы Ночэн почувствовал, как мир вокруг потускнел, словно он шагнул из теплой оранжереи в ледяную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«кругом защиты», — терпеливо пояснил Цзи Сы. — Неважно чем — пальцем, веткой или мелом, — ты чертишь у своих ног окружность. Когда начало смыкается с концом, рождается граница. Поверь в то, что она защитит тебя. Представь, как твоя воля и аура стягиваются внутрь. Это простейшая техника, основанная на концентрации духа. Ей может обучиться даже обычный человек. Пока мы были внутри, никто не мог разглядеть наших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Сы Ночэну стало ясно, почему на снимках Юй Минъяна вместо лица Цзи Сы было лишь пятно. Этот «круг защиты» — вещь крайне полезная, и он всерьез ею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прилежный ученик, Сы Ночэн тут же начал засыпать собеседника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нападут грабители? Эта техника выдержит шквальный огонь? Влияет ли идеальность формы круга на его прочность? Сила защиты прямо пропорциональна радиусу или концентрации воли? Если я и профессиональный сумоист начертим одинаковые круги одним и тем же циркулем, чей барьер окажется надежнее — мой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уличного фонаря они замерли друг напротив друга. Один излучал мистическую ауру древности, другой — непоколебимую логику современной науки. Наконец, великий жрец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лучше тебе даже не пытаться. Уверен, ты никогда этому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нахмурился. Он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дождь у подножия гор казался даром небес. Влага омывала раны бойцов, заставляя утихать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Тяжелораненые забылись глубоким сном, те, кто был на грани, успели прошептать последние слова. Когда лучи прожекторов с вертолетов коснулись земли, этот кошмар наконец подошел к концу, хотя последствия обещали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сформировать новые группы для входа в горы, найти с помощью экспертов те самые крысиные норы, эвакуировать людей от подножия хребта и наложить на Нинъюань длительный карантин. Нужно было договариваться с застройщиками, закрывать туристические маршруты...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бросить все элитные силы на поиски таинственного предсказателя. Великого жреца JS.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невпроворот, нити тянулись в разные стороны, и было неясно, за какую хвататься первой. Но они не спешили — шаг за шагом они распутают этот узел и доберутся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Юньтин, несмотря на ранение руки, настоял на повторном выходе в горы. Цзян Цзыин осталась в госпитале — ее раны требовали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она закончила все процедуры. Старый врач, обрабатывая глубокий порез на ее щеке, лишь сокрушенно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ну разве можно так... Лицо-то — не место для шрамов! Сделала бы операцию, подлатала кожу, а то ведь женихи разбегутся. Жалко ведь красоту такую...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покачала головой. Ей хотелось улыбнуться, но каждое движение лица отзывалось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— не беда для того, кто носит форму. А тот, кто полюбит меня по-настоящему, полюбит не за лицо, а за то, кто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дочка, — старик поглядел на нее с высоты своего опыта. — Не разбрасывайся шансами. Лицо надо беречь, чтобы потом никто тебе в спину гадости не 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на мгновение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я обращусь к хирургам.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удовлетворенно улыбнулся. Мало кто из молодежи сейчас прислушивается к советам, и такая покладистость грела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лекарство. Менять повязку раз в день,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направилась в сторону своего отряда. Вдоль улиц громоздились туши погибших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их странным образом подхватило ветром и с огромной силой швырнуло на землю. Город превратился в хаос, экономический ущерб был неисчислим. Поговаривали, что только от падения этих туш погибли десятки людей, а число раненых и вовсе не поддавалось учету.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погибших вели себя странно: сначала проклинали своих близких за то, что те высунулись на улицу, а затем, уложив тела на доски, тащили их к дверям участков, требуя компенсаций за «стихийное бедствие». В камерах временного содержания сегодня явно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ускорила шаг. На углу улицы она разминулась с двумя высокими мужчинами. Инстинктивно она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она замедлила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невероятно красив, от него веяло властью и ледяной решимостью. Другой же казался воплощением изящества и свободы. Черное пальто и белые одежды скользили мимо, длинные волосы жреца черной волной коснулись основания его скипетра.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привычным жестом встряхнул головой, и пряди рассыпались по спине гладким шелком. Его спутник заговорил, голос его был низким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Пророк, как думаете, что завтра будет с акциями? Пойдут в рост или обвалятся?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Президент, а как вам энергетическое поле тех облаков? — парировал второй. — Ну же, давайте уязвлять друг друга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мимо, не обращая на нее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редкое зрелище...»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профиль этих двоих врезался в память. Любой из них поодиночке приковал бы к себе взгляды, а вместе они создавали эффект почти ослепляющий. Цзян Цзыин всегда считала, что у нее иммунитет к мужской красоте, но, видимо, ей просто раньше не попадались «противники»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полицейская форма была для нее куда важнее любых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продолжила путь. Поскольку автобусы не ходили, ей предстояло пройти еще пять кварталов. Дорога была долгой, и, проходя мимо небольшого сквера, она заметила, как трое мальчишек задирают ребенка, с ног до головы перепачканного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валялись измятые листы, мольберт был покрыт грязными отпечатками ладоней. Завидев взрослого в форме, хулиганы свистнули, выкрикнули что-то про «уродца» и со смехом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нахмурилась и вошла в сквер. Она присела рядом с молчаливым мальчиком и принялась помогать ему собирать бумагу и тюбики. Она хотела улыбнуться, чтобы подбодрить его, но рана на щеке снова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здесь один? Где твои папа и мама? — спросила она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поднял головы. Он методично приводил свои вещи в порядок, словно жил в совершенно ином мире. Он бережно разглаживал измятую бумагу, пытаясь стереть следы изломов.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номер телефона родителей? — продолжала она. — Хочешь, я помогу тебе с ними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лист на мольберте, подобрал кисть и принялся очищать ворс от песка. Затем, с поразительной серьезностью, он начал накладывать краску, мазок за мазком вырисовывая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горы, темно-серое небо. В самом центре — призрачно-белая фигура с раскинутыми руками, а над ее головой возвышается прямая... трость? Или шест?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зачерпнул свинцово-серую краску и резко мазнул рядом с «белым призраком», формируя очертания «серой тени». За все время он не проронил ни слова, словно Цзян Цзыин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кроме как ждать. Она видела, что ребенок особенный, и не могла просто так его оставить. Она уже хотела позвонить в местный участок, но, вспомнив, какой там сейчас творится хаос, передумала. Ожидание затянулось на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мальчик взял щетку и принялся разбрызгивать белую краску по ночному небу — то ли звезды, то ли снежинки, — в сквере появилась его мать. Запыхавшаяся, с пустой корзинкой в руках, она увидела сына и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его к себе, ощупывая, не ранен ли он, и, не дождавшись ответа, лишь печально вздохнула. Затем она повернулась к Цзян Цзыин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огромное. Мой сын... он немного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аутизм, — прошептала мать, понизив голос. — Но он постоянно куда-то убегает. Всегда берет свой мольберт и идет в самые странные места. Вчера мы поехали к бабушке, я думала, он спит в комнате. А он среди ночи ушел под фонарь в кусты — рисовать. Сегодня вот опять... я места себе не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слышались слезы, которые она с трудом сдерживала при сыне. Она снова и снова благодарила Цзян Цзыин. Увидев, что сын закончил работу, она начала привычно собирать краски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уже собиралась уходить, когда мальчик, до этого не замечавший ее, внезапно поднял голову. Он смотрел прямо на нее своими огромными, чистыми глазами, в которых, казалось, отражался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Дун-дун, папа приготовил твои любимые куриные крылышки в коле, пойдем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промолчал. Когда мать потянулась, чтобы обнять его, он слегка отстранился и протянул свой рисунок Цзян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изумленно прикрыла рот рукой, да и сама Цзян Цзыин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 — она вопросительно глянула на женщину, а затем на ребенка. — Можно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ответил. Он смотрел на нее, но казалось, что он видит сквозь нее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берите скорее! — обрадовалась мать. — Он впервые сам дарит кому-то подарок! Может, ему становится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приняла рисунок. Краска еще не просохла, мазки были детскими и неловкими, но в них чувствовался целый мир. Она бережно свернула лист и попрощалась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на плече у матери, все так же не сводя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губы шевельнулись. Он не издал ни звука, но Цзян Цзыин, владевшая навыком чтения по губам, замерла. Это не было случайным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«его»? О ком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просто детским лепетом или скрытым указанием? Может, он стал свидетелем чего-то важного и пытался предупредить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заставило Цзян Цзыин снова взглянуть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