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Двадцать третий луч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снегом пролился плотный, мерный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оседал в горных лесах и низинах, незримыми нитями окутывая всё сущее. Ласковая влага укрыла хребты, словно чья-то гигантская длань погладила очертания гор, стирая горечь и боль тысячелетий.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Искры света, подобные летним светлячкам, медленно поднимались ввысь, уходя в бездонную синеву небес. Лес вздыхал, ветер шел тихим стоном, а звери тягуче завывали, будто прощаясь с кем-то бесконечно дорогим. В этом не было надрывного плача или громких рыданий — лишь щемящая сердце горечь расставания, которую невозможно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рухнул так же внезапно, как исчез сам горный дух. И теперь подножие горы стало чертой, разделяющей два совершенно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благодатный дождь, снаружи — брань на улицах. Внутри — белые снега укрывают грязь, снаружи — гигантские крысы разрушают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внутри был ад, а снаружи — привычная жизнь. Но стоило мгновению пролететь, как всё переменилось: внутри воцарилось подобие рая, а снаружи остались лишь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смерть, удача и беда — они всегда следуют рука об руку, и порой их невозможно разделить на «хорошее» и «плохое».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смотрел на горы, прислушиваясь к голосам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 плоти земли, из тысячи лет испытаний, гроз и молний родилось божество, — заговорил он внезапно, — нужны истинная гармония небес, земли и людей. Все живое выбирает его, а оно, в свою очередь, одаряет мир милосердием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и в его голосе зазвучали холодные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и люди были частью этого круга. Но им оказалось мало быть равными с остальными существами. Они провозгласили себя венцом творения, забыв о долге «старших». Кроме грабежа и разорения, они не принесли этой земле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прищурился, и в его взгляде мелькнула тень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Какого-то столетия хватило, чтобы вытравить всю духовную силу горы. Не знаю, сколько веков пройдет, прежде чем здесь снова родится горный дух. В этот «период пустоты», оставшись без защиты своего духа-хранителя, им остается только уповать на милость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молчал. Он уже взял себя в руки и теперь вдумчиво анализировал каждое слово Цзи Сы. Наконец, отбросив лишние эмоции, он перешел к делу с привычной деловой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произойдет в этот «период пустоты»?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— Цзи Сы недобро усмехнулся. — Может, валун, который должен был скатиться на восток, зацепится за корень и обрушится на запад. А может, ливень вызовет сель, который не остановится на полпути, а сотрет с лица земли целый город. А может, случится землетрясение такой силы, что ландшафт изменится до неузнаваемости. Передвинуть горы, осушить моря... Кто знает, вдруг этот ваш хребет Нинъюань превратится в Великий разлом Нинъюань?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лишь молча сжал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за исчезновение горного божества слишком высока, и человечеству она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Крысы зарылись в эти горы слишком глубоко. Не исключено, что в их норах притаилось нечто куда более смертоносное. Впрочем, Цзи Сы не собирался работать нянькой. Очистить гору от скверны — уже великая милость, остальное же теперь зависит от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пора, — Цзи Сы сжал скипетр, и невидимый защитный купол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Сы Ночэн почувствовал, как мир вокруг потускнел, словно он шагнул из теплой оранжереи в ледяную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«кругом защиты», — терпеливо пояснил Цзи Сы. — Неважно чем — пальцем, веткой или мелом, — ты чертишь у своих ног окружность. Когда начало смыкается с концом, рождается граница. Поверь в то, что она защитит тебя. Представь, как твоя воля и аура стягиваются внутрь. Это простейшая техника, основанная на концентрации духа. Ей может обучиться даже обычный человек. Пока мы были внутри, никто не мог разглядеть наших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Сы Ночэну стало ясно, почему на снимках Юй Минъяна вместо лица Цзи Сы было лишь пятно. Этот «круг защиты» — вещь крайне полезная, и он всерьез ею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прилежный ученик, Сы Ночэн тут же начал засыпать собеседника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нападут грабители? Эта техника выдержит шквальный огонь? Влияет ли идеальность формы круга на его прочность? Сила защиты прямо пропорциональна радиусу или концентрации воли? Если я и профессиональный сумоист начертим одинаковые круги одним и тем же циркулем, чей барьер окажется надежнее — мой 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уличного фонаря они замерли друг напротив друга. Один излучал мистическую ауру древности, другой — непоколебимую логику современной науки. Наконец, великий жрец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лучше тебе даже не пытаться. Уверен, ты никогда этому не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нахмурился. Он был категорически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дождь у подножия гор казался даром небес. Влага омывала раны бойцов, заставляя утихать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Тяжелораненые забылись глубоким сном, те, кто был на грани, успели прошептать последние слова. Когда лучи прожекторов с вертолетов коснулись земли, этот кошмар наконец подошел к концу, хотя последствия обещали быть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Предстояло сформировать новые группы для входа в горы, найти с помощью экспертов те самые крысиные норы, эвакуировать людей от подножия хребта и наложить на Нинъюань длительный карантин. Нужно было договариваться с застройщиками, закрывать туристические маршруты...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бросить все элитные силы на поиски таинственного предсказателя. Великого жреца JS.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было невпроворот, нити тянулись в разные стороны, и было неясно, за какую хвататься первой. Но они не спешили — шаг за шагом они распутают этот узел и доберутся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Юньтин, несмотря на ранение руки, настоял на повторном выходе в горы. Цзян Цзыин осталась в госпитале — ее раны требовали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полудню она закончила все процедуры. Старый врач, обрабатывая глубокий порез на ее щеке, лишь сокрушенно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ну разве можно так... Лицо-то — не место для шрамов! Сделала бы операцию, подлатала кожу, а то ведь женихи разбегутся. Жалко ведь красоту такую...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Цзыин покачала головой. Ей хотелось улыбнуться, но каждое движение лица отзывалось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Шрамы — не беда для того, кто носит форму. А тот, кто полюбит меня по-настоящему, полюбит не за лицо, а за то, кто 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дочка, — старик поглядел на нее с высоты своего опыта. — Не разбрасывайся шансами. Лицо надо беречь, чтобы потом никто тебе в спину гадости не 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Цзыин на мгновение задумалась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я обращусь к хирургам.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удовлетворенно улыбнулся. Мало кто из молодежи сейчас прислушивается к советам, и такая покладистость грела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лекарство. Менять повязку раз в день,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Цзыин направилась в сторону своего отряда. Вдоль улиц громоздились туши погибших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их странным образом подхватило ветром и с огромной силой швырнуло на землю. Город превратился в хаос, экономический ущерб был неисчислим. Поговаривали, что только от падения этих туш погибли десятки людей, а число раненых и вовсе не поддавалось учету.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погибших вели себя странно: сначала проклинали своих близких за то, что те высунулись на улицу, а затем, уложив тела на доски, тащили их к дверям участков, требуя компенсаций за «стихийное бедствие». В камерах временного содержания сегодня явно не было свободных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Цзыин ускорила шаг. На углу улицы она разминулась с двумя высокими мужчинами. Инстинктивно она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 — и она замедлила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невероятно красив, от него веяло властью и ледяной решимостью. Другой же казался воплощением изящества и свободы. Черное пальто и белые одежды скользили мимо, длинные волосы жреца черной волной коснулись основания его скипетра.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привычным жестом встряхнул головой, и пряди рассыпались по спине гладким шелком. Его спутник заговорил, голос его был низким и властным: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Великий Пророк, как думаете, что завтра будет с акциями? Пойдут в рост или обвалятся?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Великий Президент, а как вам энергетическое поле тех облаков? — парировал второй. — Ну же, давайте уязвлять друг друга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мимо, не обращая на нее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редкое зрелище...»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профиль этих двоих врезался в память. Любой из них поодиночке приковал бы к себе взгляды, а вместе они создавали эффект почти ослепляющий. Цзян Цзыин всегда считала, что у нее иммунитет к мужской красоте, но, видимо, ей просто раньше не попадались «противники»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полицейская форма была для нее куда важнее любых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Цзыин продолжила путь. Поскольку автобусы не ходили, ей предстояло пройти еще пять кварталов. Дорога была долгой, и, проходя мимо небольшого сквера, она заметила, как трое мальчишек задирают ребенка, с ног до головы перепачканного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валялись измятые листы, мольберт был покрыт грязными отпечатками ладоней. Завидев взрослого в форме, хулиганы свистнули, выкрикнули что-то про «уродца» и со смехом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Цзыин нахмурилась и вошла в сквер. Она присела рядом с молчаливым мальчиком и принялась помогать ему собирать бумагу и тюбики. Она хотела улыбнуться, чтобы подбодрить его, но рана на щеке снова не позволила.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здесь один? Где твои папа и мама? — спросила она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поднял головы. Он методично приводил свои вещи в порядок, словно жил в совершенно ином мире. Он бережно разглаживал измятую бумагу, пытаясь стереть следы изломов.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номер телефона родителей? — продолжала она. — Хочешь, я помогу тебе с ними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закрепил лист на мольберте, подобрал кисть и принялся очищать ворс от песка. Затем, с поразительной серьезностью, он начал накладывать краску, мазок за мазком вырисовывая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горы, темно-серое небо. В самом центре — призрачно-белая фигура с раскинутыми руками, а над ее головой возвышается прямая... трость? Или шест?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зачерпнул свинцово-серую краску и резко мазнул рядом с «белым призраком», формируя очертания «серой тени». За все время он не проронил ни слова, словно Цзян Цзыин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ничего не оставалось, кроме как ждать. Она видела, что ребенок особенный, и не могла просто так его оставить. Она уже хотела позвонить в местный участок, но, вспомнив, какой там сейчас творится хаос, передумала. Ожидание затянулось на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мальчик взял щетку и принялся разбрызгивать белую краску по ночному небу — то ли звезды, то ли снежинки, — в сквере появилась его мать. Запыхавшаяся, с пустой корзинкой в руках, она увидела сына и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его к себе, ощупывая, не ранен ли он, и, не дождавшись ответа, лишь печально вздохнула. Затем она повернулась к Цзян Цзыин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огромное. Мой сын... он немного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аутизм, — прошептала мать, понизив голос. — Но он постоянно куда-то убегает. Всегда берет свой мольберт и идет в самые странные места. Вчера мы поехали к бабушке, я думала, он спит в комнате. А он среди ночи ушел под фонарь в кусты — рисовать. Сегодня вот опять... я места себе не находила.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слышались слезы, которые она с трудом сдерживала при сыне. Она снова и снова благодарила Цзян Цзыин. Увидев, что сын закончил работу, она начала привычно собирать краски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Цзыин уже собиралась уходить, когда мальчик, до этого не замечавший ее, внезапно поднял голову. Он смотрел прямо на нее своими огромными, чистыми глазами, в которых, казалось, отражался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Дун-дун, папа приготовил твои любимые куриные крылышки в коле, пойдем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промолчал. Когда мать потянулась, чтобы обнять его, он слегка отстранился и протянул свой рисунок Цзян Цзыин.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изумленно прикрыла рот рукой, да и сама Цзян Цзыин была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мне? — она вопросительно глянула на женщину, а затем на ребенка. — Можно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ответил. Он смотрел на нее, но казалось, что он видит сквозь нее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Берите, берите скорее! — обрадовалась мать. — Он впервые сам дарит кому-то подарок! Может, ему становится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Цзыин приняла рисунок. Краска еще не просохла, мазки были детскими и неловкими, но в них чувствовался целый мир. Она бережно свернула лист и попрощалась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лежал на плече у матери, все так же не сводя с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его губы шевельнулись. Он не издал ни звука, но Цзян Цзыин, владевшая навыком чтения по губам, замерла. Это не было случайным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«его»? О ком он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просто детским лепетом или скрытым указанием? Может, он стал свидетелем чего-то важного и пытался предупредить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предчувствие заставило Цзян Цзыин снова взглянуть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«Найди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http://bllate.org/book/13709/1586055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