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жрец: его белый халат стал золотом, серебряные ветви — деревом, чёрные волосы — водой, скипетр — огнём, а плоть — землёй. Он стоял на земле, обратившись к небу, — посредник между небом и землёй, связующее звено всего сущего, божественный вестник, отдающий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скипетр был поднят, серебряные ветви зажгли огонь — Дерево породило Огонь. Когда скипетр опустился, пламя было погребено в жёлтой земле — Огонь породил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земля приняла белый халат, породив жизнь и металл, — так Земля породила Золото. Расплавленный металл превратился в струящиеся волосы, создав потоки и истоки, — так Золото породило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серебряные ветви коснулись воды, всё сущее ожило — так Вода породила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цикл пяти внешних элементов замкнулся, и три начала — Небо, Земля и Человек — слились воедино. Он говорил — и духи и демоны трепетали. Он действовал — и ветер и гром бушевали. Использовать силу Небесного Пути для свершения того, что сам Небесный Путь свершить не мог, — такова была привилегия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становится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сказал: «Здесь вам не пройти», и эта дорога, будь она хоть сетью переплетённых троп, превратилась в непроходимый лабиринт. Одной мыслью он мог обрушить горы и расколоть землю, одной мыслью — иссушить моря и обратить камни в пыль. Разве могла стая крыс противостоять этому заклятию, перед которым отступали даже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гигантских крыс стала проводником, и невидимая сила со скоростью света распространилась по контуру горного хребта Нинъюань. Словно порыв ветра, она пронеслась мимо, заставив сухие деревья затрещать и подняв в воздух облачка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замкнулась в кольцо, создав защитный барьер. Одним ударом скипетра Цзи Сы провёл чёткую грань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скипетр и остановился перед барьером, его аура была настолько неземной, что он казался не от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знакомый голос. Видимо, удар Цзи Сы был настолько быстрым и жестоким, что Сы Ночэну потребовалось три секунды,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заколол чью-то домашнюю бамбуковую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Бамбуковую крысу? — Цзи Сы обернулся, решив просветить Сы Ночэна. — Взгляни-ка повнимательнее. Если бы я не поторопился, эта тварь уже вцепилась бы мне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светил тускло, но его света было достаточно, чтобы разглядеть то, что лежало на земле. В луже крови, покрытое грязной, грубой шерстью, лежало нечто. Его острые когти царапали землю, а тело всё ещё подёргивалось… пухлые уши, длинный хвост, острая морда — это была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крыса весом не меньше десяти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 усмехнулся Цзи Сы и, подняв скипетр, указал на лес. — А теперь посмотри туда. Если бы я не поторопился, они бы уже обгладывали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 Ночэн почувствовал неладное. Он резко поднял голову и посмотрел в сторону леса. В следующую секунду от увиденного у него волосы встали дыбом, а глаза-фениксы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надёжному старшему брату, он инстинктивно заслонил собой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кишащая масса, заполонившая все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них была не меньше той, что лежала мёртвой у их ног. Сейчас они, сбившись в кучу, подобно чёрному приливу, взбирались всё выше и выше, отчаянно царапая что-то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заметил, что у подножия горного хребта Нинъюань будто возвели прозрачную стену, простирающуюся на тысячи ли и несокрушимую. Она прочно стояла между горами и городом, отрезая крысам все пути к людям, и уходила высоко в небо. Даже когда крысы, взбираясь друг на друга, образовывали ужасающую живую лестницу, они не могли дотянуться до её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прозрачная, твёрдая стена… это что, закалённое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это было стекло, как бы та крыса пробралась сюда? К тому же, строить стену из закалённого стекла на оживлённой дороге — это верный способ вызвать народное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В голове пронеслись слова Цзи Сы: «Если бы я не поторопился, они бы уже обгладывали твои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поторопился… поторопился?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бы ты ни хотел спросить, сейчас, пожалуйста, молчи, — Цзи Сы обошёл его и встал лицом к крысам. — Что бы ты ни увидел, ты должен молчать. Мне нужно омыть горы, изгнать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горный хребет Нинъюань должен был находиться под защитой горного духа. Увы, гора тысячелетиями оберегала людей, даруя им пищу, урожай и руды, а в ответ получала лишь браконьерство, бездумную вырубку и хищническую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добрые дела не приносили добрых плодов, и это медленно уничтожило последнюю искру духовности горы. Горный дух рассеялся, вернувшись в лоно неба и земли, и тогда адская пещера десяти тысяч демонов пробила барьер, явившись, чтобы собрать урожай злых дел, посеянных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Коллективная карма человечества. Сами навлекли беду, и спасения нет. Но есть невинные, которые не должны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поднял скипетр, отпустил его, и тот застыл в воздухе. На глазах у неверящего своим глазам Сы Ночэна Цзи Сы плавно поднял руки, словно поддерживая не только скипетр, но и сами горы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приди!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мгновенным заклинанием, каждое — приказом. В тот же миг налетел ураганный ветер, взлохматив волосы Сы Ночэна и надув халат Великого жреца. Он был диким и яростным, он мчался вдоль барьера, набирая силу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ветра, отправь их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Протяжный гул разнёсся между небом и землёй. Ветер со всех сторон хлынул в горы, подхватывая снег и образуя огромный вихрь. Сухие деревья застонали, живые существа замерли в ужасе, крики лис и птиц были разорваны на куски, а грызущие кости и пьющие кровь крысы были внезапно подхвачены в воздух,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ветра они слились в чёрную реку. Словно чернила, попавшие в воду, они постепенно окрасили всю область ветра в чёрный цвет. Удивительно, но ветер, способный поднять тонны крыс, не тронул ни единой травинки, ни единого деревца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ветер, смешанный с рёвом зверей, взмыл ввысь на девяносто тысяч ли. От подножия до небес он словно выстроил огромный тёмный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 — раздались крики людей. Горы были огромны, и последствия были видны отовсюду. Люди прятались в домах от урагана, прижимаясь к окнам и боясь моргнуть, чтобы не пропустить это невиданное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такой сильный смерч, почему он не вырывает деревья? И что это за чёрная масса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делал фотографии, кто-то снимал видео. А кто-то, дрожа, доставал телефон, заходил в Weibo… сверял время, смотрел на чёрный вихрь, снова сверял и, убедившись, начинал в панике удалять свои гневные комментарии, оставляя под одним из постов лишь поток сообщений: «Папочка, я был неправ!», «Мастер, я преклоняюсь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крысы были сметены ураганом, кризис для военных миновал. Они немедленно бросились к раненым, сначала останавливая кровь и перевязывая раны, а затем, сбившись в группу, начали отступать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 чёрное, как ночь, облако из крыс, под ногами — скользкая от крови снежная каша. Между небом и землёй люди казались крошечными, как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Чжоу умирает! Капитан! — кричал солдат со слезами на глазах, крепко сжимая руку товарища. — Кишки вывалились, слишком много крови потерял… Я даже не могу разобрать, что он пытается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А-Ци больше нельзя двигать!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Цзыин подняла голову, и слёзы внезапно покатились по её щекам. С тех пор как она поступила на службу, она не плакала ни во время самых суровых тренировок, ни когда крыса разодрала ей лицо. Но сейчас, видя, как уходят её товарищи, она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с ними. Ждите здесь медицинскую команду, — Шэнь Юньтин похлопал её по плечу. Боевым товарищам не нужно было много слов утешения. — Полевой врач пусть сначала займётся тяжелоранеными, легкораненые пусть перевяжут себя сами. Остальные со мной в дозор, не подпускать к нашим больше никакую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Цзыин, с кровоточащей щекой, подавила все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в мире есть бог, пожалуйста, помогите нам, — её голос был очень тихим, и ветер унёс его далеко-далеко.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нам! Хотя бы позвольте им выжить! Позвольте им жить! Они… они не должны быть похоронены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на мгновение замер и, наконец, тихо вздохнул. В тот миг, когда он сжал скипетр, крысиная стая в небе над горами Нинъюань мгновенно взорвалась. Они кровавым дождём хлынули с небес, обрушившись на горы и города, вызвав огромный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Цзи Сы не было понятия о порче общественного имущества, и он не чувствовал ни малейшей вины за то, что крысы могли кого-то или что-то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предрешены. Он дал людям достаточно времени, чтобы избежать опасности. Если кто-то в этот момент не спрятался дома, а решил выйти поглазеть на зрелище, то быть раздавленным или раненым —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Скипетр коснулся земли, и вспышка света, с Цзи Сы в центре, внезапно разошлась во все стороны. В тот же миг видимый свет превратил ночь в день, яркий, как солнце в зените, прогнав холод и согрев тело и душу. Хоть это и длилось всего лишь кратчайший миг, но создавало ощущение, будто ты оказался в нежных объятиях звёздного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рассеялся, и снова 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стал невероятно тихим, время словно замерло в этой точке, не желая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угасло, свет померк. Длинные волосы опустились на плечи, белый халат перестал развеваться. Цзи Сы медленно открыл глаза, вновь превратившись в утончённого, как нефрит, юношу. Уголки его губ по-прежнему были изогнуты в улыбке, а глаза светились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 Ночэна и обнаружил, что тот тоже смотрит на него. Не мигая, с редким для него выражением ошеломления на лице. Внезапно Цзи Сы почувствовал, будто что-то… внутри него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Ночэн?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прийти в себя, — господин Сы глубоко вздохнул, выдохнул, снова вдохнул и выдохнул. Вскоре он пришёл в себя, но взгляд его был чрезвычайно сложным. —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 усмехнулся Цзи Сы. — Или можешь называть меня… Избранным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был избранником воли Небесного Пути, его наследником. А теперь он сам выбирал волю Небесного Пути, будучи жрецом. Выбор Небес, его воздаяние — это тоже была часть причинно-следственной связи, часть смысла их встречи, которую он должен был исполнить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его выборы были не случайностью, а неизбежным следствием цикла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спокойно сказал Сы Ночэну: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В случае опасности спасайся сам, не лезь на рожон. — Как тогда, когда нахлынула стая крыс, и он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Ночэна осталось невозмутимым, но в душе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‘карта хорошего человека’? Первая в моей жизни, и выдал её мне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Великий жрец с ноткой печали в голосе. — За добрые дела должно быть доброе воздаяние. Если я буду продолжать накапливать долги, то никогда не расплачусь… Мы с тобой были чужими, но ты всё копал и копал ямы, а мне приходилось их закапывать.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 самого начала не стоило поддаваться искушению и садиться в его машину.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«Как ты умудрился повеситься на таком кривом дереве, как босс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«Ты же знаешь, он мастерски копает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«Босс Сы, почему ты перед Цзи Сы ведёшь себя как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«Если не вести себя как дурачок, он решит, что ты и без него проживёшь, и давно бы уже улетел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серебряный, белый или золотой; Дерево: зелёный, бирюзовый; Вода: чёрный, синий; Огонь: красный, розовый; Земля: жёлтый.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одежда Цзи Сы говорит о чём? — Недостаток золота! (Цзи Сы: ???) А что символизирует Сы Ночэн? — Изобилие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Взаимодополнение! Идеально! Потрясающе! Созданы друг для друга!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