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Девятнадцатый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внезапно осознал: в карманах Цзи Сы, кроме удостоверения личности, не было ни смартфона, ни даже завалящей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загадкой, как этот человек умудрялся выживать, но, вспомнив о его пугающе точных пророчествах, Сы Ночэн невольно представил: вероятно, жрецу достаточно лишь слегка «прикинуть на пальцах», чтобы вычислить, в какой лавке сегодня проходит акция «съешь всё и не плати»…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беспристрастным видом оборвал полет фантазии. Было решительно невозможно вообразить, как Цзи Сы ради бесплатного обеда заглатывает в обе щеки курицу и утку, сметая еду подобно голодному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вульгарно. От одной мысли об этом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потер переносицу, списав эти странные образы на недосып. Он отодвинул штору, глядя на небо,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Сы, я подарю тебе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Цзи Сы на мгновение замер, а затем мягко улыбнулся.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 стал задавать лишних вопросов, но Сы Ночэн счел нужным объясниться во всех подробностях, словно опасаясь, что его не поймут: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благодарностью. Ты предупредил меня, что с кем-то из моих близких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то же время — это моя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Сы Ночэн никогда не был бы столь прямолинеен, но в общении с Цзи Сы он чувствовал: честность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бизнесмен. Перед каждой сделкой я просчитываю рентабельность. Зачастую крупные вложения напоминают игру в «каменную лотерею»: один надрез — и ты в раю, другой — и ты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ставишь и выигрываешь, тем больше начинаешь доверять своему чутью, — Сы Ночэн резко обернулся и посмотрел Цзи Сы прямо в глаза, выражая глубокое признание. — Я верю, что ты — драгоценный нефрит,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встречал человека, способного с такой точностью предсказать день, час и место катастрофы. Никогда, — продолжал Сы Ночэн. — И ты это сделал. Я не верю в совпадения. Я верю, что совпадение — это лишь неизбежный результат накопления множества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 переманить тебя на свою сторону. Я обеспечу тебе комфорт, еду и развлечения, а взамен буду ждать от тебя лишь несколько слов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сделал шаг к Цзи Сы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Цзи, вы согласны на такую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могли бы найти партнера получше. Уверен, они бы не обидели вас деньгами, но никогда не стали бы доверять по-настоящему. А я никогда не позволяю своим людям оставаться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искренне рассмеялся. Сы Ночэн казался ему крайне занятным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превознес до небес, затем слегка принизил себя, создавая видимость равноправного сотрудничества, но в самый последний момент ввернул это «секретарь Цзи», мгновенно очертив рамки отношений «начальник — подчиненный».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это обращение служило тонким напоминанием: «Я ведь уже нанимал тебя секретарем, и ты согласился! Забыл? Позволь мне освежить твою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вне зависимости от того, выгорит сделка или нет, Сы Ночэн в накладе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на вид едва за двадцать, а хитрости в нем — как дырок в сите. Он удивительно напоминал тех толстокожих отпрысков императорских семей, которые мастерски сочетали кнут и пряник, завлекая людей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пожал руку Сы Ночэна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Великий жрец из иного мира окончательно вступил в союз с коренным обитателем Земли, внедрившись в местное общество… хотя ощущение чужеродности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Линьдун всё еще был окутан зловещим кровавым маревом. Издалека город казался багровым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неоднократные вызовы искусственного дождя и работу поливальных машин, полностью стереть алые следы и запах сырого мяса не удавалось. Пришлось нанять за повышенную плату целую армию уборщиков, которые скребками и щетками вычищали улицы, чтобы хоть как-то привести дороги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Нечистоты из канализации откачивали и огромными цистернами везли в лаборатории госпиталей и военного ведомства. Только получив подтверждение, что эта «кровавая вода» не вызывает мутаций у флоры и фауны, власти могли решиться на её утилизацию.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инцидента с монстрами еще не утихло, поэтому праздных гуляк на улицах было немного. Зато супермаркеты Линьдуна буквально трещали по швам: люди сметали с полок рис, лапшу, масло и соль. Хаос был настолько беспрецедентным, что полиции пришлось выделить дополнительные силы для поддержания порядка. Но как бы громко ни кричали мегафоны, горожане продолжали хватать всё подряд,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двое стариков сцепились из-за банки чая, а две почтенные дамы вцепились друг другу в волосы из-за рулона туалетной бумаги…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молодые полицейские, зажатые в этой толпе, надрывно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В изоляторах уже нет мест! Пожалуйста, хватит драться! Эй, нет! Не рвите мне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ткани. Лицо патрульного исказилось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двое мужчин, собиравшихся купить какой-нибудь дуриан или консервированную сельдь, чтобы навестить Юй Минъяна, синхронно отступили на шаг. Они молча развернулись и стремительной, но не теряющей достоинства походкой покинули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мужчины не оглядываются на летающий за спиной картофель 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торговом центре мобильной связи Сы Ночэн устроился на диване, стараясь с пользой использовать каждую секунду для работы. Цзи Сы в сопровождении консультанта обошел три витрины и в итоге выбрал приглянувшийся ему угольно-черный аппарат отечественного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Ночэн, не глядя, приложил карту к терминалу. Когда пришло СМС об остатке на счете, он мельком взглянул на него, а затем перепроверил цифры. Выражение его лица стало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выбирал телефон, случайно нулями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стоил чуть больше тысячи юаней. Никогда еще Сы Ночэн не тратил столь мизерную сумму на «бонусы» для своих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зале просто не было моделей за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если бы нашлись аппараты за пару сотен, ты бы взял их? Неужели я, старший молодой господин семьи Сы, выгляжу как человек, у которого нет лишнего миллиона? Потратить всего тысячу… Ты что, меня не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обратился к консультанту: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новинки этого сезона от ведущих брендов. Максимальная конфигурация. Заверните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вещи, жрец никогда не смотрел на моду или мощность процессора. Его интересовало лишь одно: больно ли этой штукой бить и насколько эффектно она «бабахнет». Глядя на ряды пафосных «яблок», «груш» и «личи», а затем на свой приземистый и надежный «Брат-кирпич», он лишь убеждался в правильности своего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юаней получить вещь, которой можно и ударить, и выдержать удар, и гвоздь забить —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оплатой Цзи Сы дружелюбно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как-то говорил мне, что не станет совершать такую глупость, как скупка всех телефонов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парировал с той же любезностью: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скупаю всё. Видишь? Модели дешевле пяти тысяч я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видимым удовольствием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сим-карты и настройки тарифа Цзи Сы наконец обрел собственное средство связи. Пока Сы Ночэн был погружен в дела, жрец в одиночку осваивал «Брат-кирпич». Он скачал приложение Weibo, зарегистрировался и попытался сменить никнейм на «Великий жрец».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это имя уже занято.]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«Великий жрец Сансары». Хм, и это занято? Тогда назовемся скромно — «Самый сильный Великий жрец».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это имя уже занято.]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«Всемогущий Великий жрец» — безрезультатно. «Универсальный Великий жрец» — тоже мимо. В конце концов Цзи Сы отбросил логику и ввел длинную цепочку: «Самый сильный и всемогущий Великий жрец Сансары пришел на Землю продавать панацею»!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кто-то мог занять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никнейм не может превышать 22 символа.]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просмотрев множество вариантов, он остановился на лаконичном «Великий жрец JS». Система приняла имя. Цзи Сы удовлетворенно кивнул и кончиком пальца начертил над экраном невидимую защитную гексаграмму.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«Руна Ансуз, руна вестника — позволь каждому моему сообщению распространяться с предельной скоростью».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«Руна Альгиз, руна защиты — позволь мне скрыть свои следы, чтобы недоброжелатели искали меня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— это «общественное орудие». Злой человек может использовать его для вреда: клавиатурные воины изрыгают потоки грязи, разрушая чужие жизни. Добрый человек несет благую весть: художники и музыканты очищают сердца своим творчеством.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множат грех, вторые — благодать. Но слова, исходящие из уст Великого жреца, естественным образом становились законом — живым воплощением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становится законом, и никак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использования гексаграммы и рун вместо традиционных китайских талисманов и заклятий… Цзи Сы просто хотел подбросить местным мастерам и оккультистам «корм» незнакомого вкуса. Будь он за границей, он наверняка использовал бы даосские техники, а не руническую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маленькая прихоть,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Сы опубликовал свой первый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«30 декабря 2221 года. Регион горного хребта Нинъюань, Срединный континент. Пробуждается демоническое существо для охоты. Будьте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Нажать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подобна капле воды, упавшей в океан, но в то же время — капле крови, манящей стаи акул. Они яростно кружили вокруг, привлеченные запахом, и вид их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комментатором оказался типичный хейтер: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«Дебил! Очередной фейк, лови репорт! Косишь под того пророка из Вичата? Строишь из себя гуру, "Великий жрец", ага. По-моему, у тебя в башке вместо мозгов дерьмо! Тьфу, чтоб тебя машина переехала!»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ни капли не рассердился. Он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излучаешь, то и получишь. Закон сохранения энергии. 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посыпались бесконечные ядовитые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набежало еще больше странных аккаунтов: кто-то ругался, кто-то просто наблюдал. Хотя в комментариях творился сущий кошмар, охваты поста росли как на дрожжах. Вскоре кто-то тегнул «Всекитайский отдел по аномальным происшествиям»…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Weibo никто не заметил, что аккаунт первого хейтера больше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далеком прибрежном мегаполисе машина скорой помощи увозила студента, который переходил дорогу,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парень был слишком увлечен сетевой перепалкой, он проигнорировал смену сигналов светофора и был сбит спорткаром, за рулем которого сидел пьяный «золотой мальчик»… Если бы не защитный навес стройплощадки, смягчивший удар, смерть была бы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телефона, который подобрали медики, был разбит, а сине-фиолетовая жидкость из матрицы залила дисплей пятнами. Врачи смогли разобрать лишь одну строчку на светящемся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[Сдохни, урод, чтоб тебя переехало! Чтоб твоя мать…]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 самое мгновенное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везунчик, после такого удара еще живой, — судачили старушки с корзинками, указывая на окровавленную вмятину в форме человеческого тела на навесе. — Видать, предки в роду были святыми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Яньцзин. Всекитайский отдел по аномальным происшествиям.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в тренды Weibo попал один странный пост, взгляните, — высокая и подтянутая Цзян Цзыин положила папку перед начальником. — Это пророчество. Формат схож с «Цзиндуским предсказанием», указаны точные координаты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дни мы получили больше сотни подобных «пророчеств»…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обычный вброс ради хайпа, стала бы я вас беспокоить? — уверенно отрезала Цзыин. — Автора каждого из тех предсказаний мы вычислили за считанные минуты. Но этот… Мы не можем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доложить руководству, капитан, — сказала Цзян Цзыин. — Странности случаются уже второй раз, мы не имеем права на халатность. Иначе мы не достойны своей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http://bllate.org/book/13709/1585100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