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Девятнадцатый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внезапно осознал: в карманах Цзи Сы, кроме удостоверения личности, не было ни смартфона, ни даже завалящей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загадкой, как этот человек умудрялся выживать, но, вспомнив о его пугающе точных пророчествах, Сы Ночэн невольно представил: вероятно, жрецу достаточно лишь слегка «прикинуть на пальцах», чтобы вычислить, в какой лавке сегодня проходит акция «съешь всё и не плати»…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беспристрастным видом оборвал полет фантазии. Было решительно невозможно вообразить, как Цзи Сы ради бесплатного обеда заглатывает в обе щеки курицу и утку, сметая еду подобно голодному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вульгарно.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потер переносицу, списав эти странные образы на недосып. Он отодвинул штору, глядя на небо,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я подарю тебе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Сы на мгновение замер, а затем мягко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стал задавать лишних вопросов, но Сы Ночэн счел нужным объясниться во всех подробностях, словно опасаясь, что его не поймут: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благодарностью. Ты предупредил меня, что с кем-то из моих близких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же время — это моя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Сы Ночэн никогда не был бы столь прямолинеен, но в общении с Цзи Сы он чувствовал: честность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бизнесмен. Перед каждой сделкой я просчитываю рентабельность. Зачастую крупные вложения напоминают игру в «каменную лотерею»: один надрез — и ты в раю, другой — и ты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ставишь и выигрываешь, тем больше начинаешь доверять своему чутью, — Сы Ночэн резко обернулся и посмотрел Цзи Сы прямо в глаза, выражая глубокое признание. — Я верю, что ты — драгоценный нефрит,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человека, способного с такой точностью предсказать день, час и место катастрофы. Никогда, — продолжал Сы Ночэн. — И ты это сделал. Я не верю в совпадения. Я верю, что совпадение — это лишь неизбежный результат накопления множества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переманить тебя на свою сторону. Я обеспечу тебе комфорт, еду и развлечения, а взамен буду ждать от тебя лишь несколько слов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сделал шаг к Цзи Сы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Цзи, вы согласны на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могли бы найти партнера получше. Уверен, они бы не обидели вас деньгами, но никогда не стали бы доверять по-настоящему. А я никогда не позволяю своим людям оставаться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искренне рассмеялся. Сы Ночэн казался ему крайне занятным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превознес до небес, затем слегка принизил себя, создавая видимость равноправного сотрудничества, но в самый последний момент ввернул это «секретарь Цзи», мгновенно очертив рамки отношений «начальник —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обращение служило тонким напоминанием: «Я ведь уже нанимал тебя секретарем, и ты согласился! Забыл? Позволь мне освежить твою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вне зависимости от того, выгорит сделка или нет, Сы Ночэн в накладе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на вид едва за двадцать, а хитрости в нем — как дырок в сите. Он удивительно напоминал тех толстокожих отпрысков императорских семей, которые мастерски сочетали кнут и пряник, завлекая людей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пожал руку Сы Ночэна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Великий жрец из иного мира окончательно вступил в союз с коренным обитателем Земли, внедрившись в местное общество… хотя ощущение чужеродности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Линьдун всё еще был окутан зловещим кровавым маревом. Издалека город казался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вызовы искусственного дождя и работу поливальных машин, полностью стереть алые следы и запах сырого мяса не удавалось. Пришлось нанять за повышенную плату целую армию уборщиков, которые скребками и щетками вычищали улицы, чтобы хоть как-то привести дороги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Нечистоты из канализации откачивали и огромными цистернами везли в лаборатории госпиталей и военного ведомства. Только получив подтверждение, что эта «кровавая вода» не вызывает мутаций у флоры и фауны, власти могли решиться на её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инцидента с монстрами еще не утихло, поэтому праздных гуляк на улицах было немного. Зато супермаркеты Линьдуна буквально трещали по швам: люди сметали с полок рис, лапшу, масло и соль. Хаос был настолько беспрецедентным, что полиции пришлось выделить дополнительные силы для поддержания порядка. Но как бы громко ни кричали мегафоны, горожане продолжали хватать всё подряд,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двое стариков сцепились из-за банки чая, а две почтенные дамы вцепились друг другу в волосы из-за рулона туалетной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молодые полицейские, зажатые в этой толпе, надрывно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 изоляторах уже нет мест! Пожалуйста, хватит драться! Эй, нет! Не рвите мне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ткани. Лицо патрульного исказилось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двое мужчин, собиравшихся купить какой-нибудь дуриан или консервированную сельдь, чтобы навестить Юй Минъяна, синхронно отступили на шаг. Они молча развернулись и стремительной, но не теряющей достоинства походкой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не оглядываются на летающий за спиной картофель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торговом центре мобильной связи Сы Ночэн устроился на диване, стараясь с пользой использовать каждую секунду для работы. Цзи Сы в сопровождении консультанта обошел три витрины и в итоге выбрал приглянувшийся ему угольно-черный аппарат отечественного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 глядя, приложил карту к терминалу. Когда пришло СМС об остатке на счете, он мельком взглянул на него, а затем перепроверил цифры. Выражение его лица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выбирал телефон, случайно нулями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стоил чуть больше тысячи юаней. Никогда еще Сы Ночэн не тратил столь мизерную сумму на «бонусы» для своих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 просто не было моделей за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бы нашлись аппараты за пару сотен, ты бы взял их? Неужели я, старший молодой господин семьи Сы, выгляжу как человек, у которого нет лишнего миллиона? Потратить всего тысячу… Ты что,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обратился к консультанту: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новинки этого сезона от ведущих брендов. Максимальная конфигурация. Заверните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вещи, жрец никогда не смотрел на моду или мощность процессора. Его интересовало лишь одно: больно ли этой штукой бить и насколько эффектно она «бабахнет». Глядя на ряды пафосных «яблок», «груш» и «личи», а затем на свой приземистый и надежный «кирпич», он лишь убеждался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юаней получить вещь, которой можно и ударить, и выдержать удар, и гвоздь забить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оплатой Цзи Сы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как-то говорил мне, что не станет совершать такую глупость, как скупка всех телефонов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парировал с той же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скупаю всё. Видишь? Модели дешевле пяти тысяч 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видимым удовольствием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сим-карты и настройки тарифа Цзи Сы наконец обрел собственное средство связи. Пока Сы Ночэн был погружен в дела, жрец в одиночку осваивал «кирпич». Он скачал приложение Weibo, зарегистрировался и попытался сменить никнейм на «Великий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это имя уже занято.]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«Великий жрец Сансары». Хм, и это занято? Тогда назовемся скромно — «Самый сильный Великий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это имя уже занято.]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«Всемогущий Великий жрец» — безрезультатно. «Универсальный Великий жрец» — тоже мимо. В конце концов Цзи Сы отбросил логику и ввел длинную цепочку: «Самый сильный и всемогущий Великий жрец Сансары пришел на Землю продавать панацею»!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кто-то мог занять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никнейм не может превышать 22 символа.]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просмотрев множество вариантов, он остановился на лаконичном «Великий жрец JS». Система приняла имя. Цзи Сы удовлетворенно кивнул и кончиком пальца начертил над экраном невидимую защитную гексаграмму.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«Руна Ансуз, руна вестника — позволь каждому моему сообщению распространяться с предельной скоростью».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«Руна Альгиз, руна защиты — позволь мне скрыть свои следы, чтобы недоброжелатели искали меня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— это «общественное орудие». Злой человек может использовать его для вреда: клавиатурные воины изрыгают потоки грязи, разрушая чужие жизни. Добрый человек несет благую весть: художники и музыканты очищают сердца своим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множат грех, вторые — благодать. Но слова, исходящие из уст Великого жреца, естественным образом становились законом — живым воплощением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становится законом,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использования гексаграммы и рун вместо традиционных китайских талисманов и заклятий… Цзи Сы просто хотел подбросить местным мастерам и оккультистам «корм» незнакомого вкуса. Будь он за границей, он наверняка использовал бы даосские техники, а не руническую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маленькая прихоть,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Сы опубликовал свой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 декабря 2221 года. Регион горного хребта Нинъюань, Срединный континент. Пробуждается древний демон для охоты. Будьте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подобна капле воды, упавшей в океан, но в то же время — капле крови, манящей стаи акул. Они яростно кружили вокруг, привлеченные запахом, и вид их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комментатором оказался типичный хейтер: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«Дебил! Очередной фейк, лови репорт! Косишь под того пророка из Вичата? Строишь из себя гуру, "Великий жрец", ага. По-моему, у тебя в башке вместо мозгов дерьмо! Тьфу, чтоб тебя машина переехала!»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ни капли не рассердился. Он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излучаешь, то и получишь. Закон сохранения энергии.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бесконечные ядовитые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набежало еще больше странных аккаунтов: кто-то ругался, кто-то просто наблюдал. Хотя в комментариях творился сущий кошмар, охваты поста росли как на дрожжах. Вскоре кто-то тегнул «Всекитайский отдел по аномальным происшествиям»…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Weibo никто не заметил, что аккаунт первого хейтера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прибрежном мегаполисе машина скорой помощи увозила студента, который переходил дорогу,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был слишком увлечен сетевой перепалкой, он проигнорировал смену сигналов светофора и был сбит спорткаром, за рулем которого сидел пьяный «золотой мальчик»… Если бы не защитный навес стройплощадки, смягчивший удар, смерть была бы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телефона, который подобрали медики, был разбит, а сине-фиолетовая жидкость из матрицы залила дисплей пятнами. Врачи смогли разобрать лишь одну строчку на светящемся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[Сдохни, урод, чтоб тебя переехало! Чтоб твоя мать…]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мгновенное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везунчик, после такого удара еще живой, — судачили старушки с корзинками, указывая на окровавленную вмятину в форме человеческого тела на навесе. — Видать, предки в роду были святыми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Яньцзин. Всекитайский отдел по аномальным происшествиям.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 тренды Weibo попал один странный пост, взгляните, — высокая и подтянутая Цзян Цзыин положила папку перед начальником. — Это пророчество. Формат схож с «Цзиндуским предсказанием», указаны точные координаты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мы получили больше сотни подобных «пророчеств»…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вброс ради хайпа, стала бы я вас беспокоить? — уверенно отрезала Цзыин. — Автора каждого из тех предсказаний мы вычислили за считанные минуты. Но этот… Мы не можем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доложить руководству, капитан, — сказала Цзян Цзыин. — Странности случаются уже второй раз, мы не имеем права на халатность. Иначе мы не достойны своей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