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Семнадцатый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 всей своей внешней благопристойности обладал натурой на редкость ехидной. Поняв, что современные люди превыше всего ставят научный подход, он быстро нащупал способ бить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следовало дать монстру, едва дотянувшему до «проходного балла», шанс проявить себя. Поэтому, когда Врата миров дрогнули, Цзи Сы остался на месте, не предпринимая никаких упреждающих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дать человечеству, пребывающему в стадии невинного неведения, возможность познакомиться с чудовищем поближе. Почувствовать порождаемый им первобытный ужас, узнать о его гастрономических пристрастиях, осознать масштаб угрозы и под этим колоссальным давлением наконец-то понять своё истинное место в пищевой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монстру требовалось выделить достаточно «экранного времени», чтобы смартфоны, черные ящики и уличные камеры успели зафиксировать всё необходимое. А людям — оставить неизгладимое впечатление от финала, подкрепив его фактами в виде кровавого дождя, истерзанного самолета и изнурительной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в-четвертых: он собирался пойти по пути научного объяснения, да так, чтобы самой науке не оставить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Цзи Сы, пробравшись сквозь толпу, отыскал Сы Ночэна, который едва держался на ногах от усталости. Тот выглядел измотанным, одежда превратилась в лохмотья, но стоило ему увидеть Цзи Сы, как во взгляде вспыхнул огонек облегчения, словно тяжкий груз наконец-то свалился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великий пророк, — прохрипел он с горькой усмешкой. Переведя дух, Сы Ночэн закрыл глаза. — Теперь я убедился... в этом мире действительно существуют твари, не поддающиеся никакому научному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уже в совершенстве овладевший искусством иронии,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вполне научно. В последние годы экология Земли оставляет желать лучшего, так что вероятность мутаций крайне высока. Полагаю, это существо подверглось радиационному облучению, что и привело к столь плачевным метаморфозам.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это уже слышал. Кажется, совсем недавно и почти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коротко, зло рассмеялся. Этот тип всеми правдами и неправдами пытался вдолбить ему в голову свои «суеверия», на которые Сы Ночэн не обращал ни малейшего внимания. И вот теперь, когда он наконец-то готов был поверить, этот еретик подсовывает ему научное обоснование?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собственными глазами видел, как оно разорвало небо, как когтями вцепилось в лайнер! Ты хочешь сказать, что это была голограмма? — парировал Сы Ночэн. — Весь город в панике, полиция на ушах, самолет висит на крыше небоскреба... Это что, по-твоему, съемки блокбастера?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сам всё понимаешь,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стоило запомнить пару новых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стоило этому парню вмешаться, как вера в науку начинала казаться чем-то совершенно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Сы Ночэна словно прошило озарение. Он молча отряхнул пыль с рукава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официальную версию, которую скоро озвучат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Цзи Сы прямо в глаза и,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господин пророк... Будет ли у властей в будущем много возможностей давать подобные «научные объяснения»?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такой возможности больше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резкий, ледяной ветер, и Сы Ночэн впервые почувствовал, как холод пробирает его до самых костей. Он стоял под покосившимся фонарем, окруженный тьмой; Цзи Сы же замер в густой тени, и лишь его белое одеяние излучало тонкую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Залитые кровью высотки, перекрытые дороги, толпы людей, лихорадочная эвакуация и оцепление... Всё происходящее в Линьдуне было пугающе реальным и в то же время невообразимо сюрреалистичным. Грань между кошмаром и явью стерлась, обнажая зловещую странность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Линьдуну еще удастся сдержать волну паники. Но если в будущем у официальных лиц не останется даже шанса на «научное оправдание», что это будет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Сы Ночэну стало по-настоящему страшно заглядывать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он дважды столкнулся с монстрами, и его привычная картина мира разлетелась вдребезги, не оставив после себя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26-е число, девять вечера. Все транспортные артерии Линьдуна перекрыты. Жителям приказано не покидать свои дома, пока на вершине небоскреба продолжается сложнейшая спасательная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замер остов самолета, окутанный мягким белым сиянием. Казалось, лайнер лишился веса — он покоился на бетоне и стали, не причиняя конструкции ни малейшего вреда. Однако огромные размеры самолета и тот факт, что его фюзеляж плотно прилегал к кровле, не оставляя места для маневра, превращали спасение людей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боялись даже дышать в сторону самолета, опасаясь, что любое неверное движение лишит жизни тяжелораненых пассажиров. Но если вскрывать люки и перетаскивать пострадавших в вертолеты прямо здесь, тряска будет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спас один сообразительный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свет всё еще держит самолет, выглядит надежно. Почему бы нам не отбуксировать его целиком? Если вертолеты смогли утащить гигантскую змею в порт Цзинду, почему они не могут переправить этот самолет в аэропорт Линьдуна?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здравой. Сказано 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белое сияние действительно служило идеальным амортизатором. Оно исчезло лишь тогда, когда лайнер благополучно опустили на взлетно-посадочную полосу. Если бы не тысячи свидетелей, видевших это своими глазами, историю сочли бы за нелепую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мире и впрямь есть и демоны, и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вздохнул кто-то в толпе. — Как ты еще объяснишь сегодняшний кошмар? Чудовище размером с гору, куча раненых, этот жуткий красный дождь... Видео уже вовсю гуляют по сети. Какие тут еще могут быть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это утечка кадров из нового фантастического боевика «Вторжение пришельцев»?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остряк,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27-е число, три часа ночи. Государственные больницы Линьдуна работают на пределе возможностей. Более пятидесяти тяжелораненых распределены по отделениям, еще три десятка человек с легкими травмами пребывают в состоянии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медики смогли перевести дух: погибших не было. Началось оповещение родственников. Параллельно специалисты приступили к анализу останков монстра, окрасивших город в багровый цвет, чтобы убедиться, что его кровь не токсична. В противном случае на улицы Линьдуна еще долго никто не рискнул 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этаж, отделение ортопедии, палата №742. Половина седьмого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Минъян, у которого были сломаны левая рука и нога, пришел в себя от невыносимой боли. Увидев Сы Ночэна, он, закованный в гипс и с подвешенной ногой, завыл как побитый пес, узревший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Сы! Матерь божья, я уж думал, не видать мне больше солнечного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поставил на тумбочку пакет с фруктами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облачно, так что солнца ты и впрямь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хоть представляешь, что я пережил? Стоит мне закрыть глаза — и я вижу морду этой твари! Она мне снится, она меня преследует! Чувствую, за одну ночь я лет на десять постарел!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спать, просто умрешь от истощения, — серьезно заметил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чудесное спасение не принесло ему долгожданного покоя. Отношение Босса Сы оставалось прежним: он язвил при каждом удобном случае, оставаясь твердым и непрошибаемым, как камень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твоими родными, но Линьдун сейчас на карантине, так что приехать они не смогут, — Сы Ночэн сделал паузу. — Мы тоже заперты здесь, так что присматривать за тобой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едва не зарыдал от ужаса. Он всерьез опасался, что если его не сожрал монстр и не раздавило в самолете, то он точно не переживет «заботу» Сы Ночэна! Этот изнеженный наследник в жизни не держал ничего тяжелее ручки, если он научится ухаживать за больными — свиньи полетят!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хочу, чтобы за мной ухаживала нежная медсестра... С длинными волосами, в белом халате, и чтобы улыбалась как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родители зря волнуются. Первое, что ты делаешь, придя в себя — это не звонишь им, а требуешь сменить "сиделку". Ты просто неисправим».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наряд, длинные волосы, улыбка, способная согреть саму вечность... В комнату вошел Цзи Сы. Он взглянул на Юй Минъяна, утопающего в слезах и соплях, затем перевел взгляд на ледяное лицо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кто-то звал меня? Говорили, что нуждаются в моей заботе?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Минъян: «...М-медбрат?»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постой! Он же знает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 Ночэн успел их представить, Юй Минъян, как истинный мастер заводить знакомства,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Я тебя помню! Тот автобус в поселке Хуфэн, ты сидел сзади и рассказывал ребенку сказку про лисьего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Меня зовут Юй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Цзи Сы, — он улыбнулся. — «Соблюдая устои и храня законы, на веки вечные».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Минъяна екнуло сердце — интуиция подсказывала, что на такую фразу ответить нечего. Но кто он такой? Он был тем, кто умудрился дожить до совершеннолетия под крылом Сы Ночэна. Искусство лести было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культурное имя! Не то что у меня... Вообще-то родители хотели, чтобы я «прославился за морями», но в электронном словаре что-то глюкнуло, и иероглиф вписали не тот. Отец тогда махнул рукой, мол, раз слава мне не светит, пусть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разошелся не на шутку, превращая пафос Сы Ночэна в руины: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Сы, кстати, имя тоже довольно спонтанное.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мгновенно напрягся. Он схватил яблоко, намереваясь заткнуть им рот Юй Минъяна,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Босса Сы — это фраза, с которой его отец делал предложение матери! «Обещаю взять в жены прекрасную Ши Юйхуа, чья красота способна сокрушать города!» В свое время все старшее поколение в нашем кругу просто рыдало от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прищурился и посмотрел на Сы Ночэна: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«Честный муж на службе государства, чьё слово крепче городских стен»?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президент Сы медленно убрал яблоко и с достоинством откусил кусок. Он решил, что Юй Минъяну и впрямь пора сменить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Сы Ночэн и Цзи Сы решительно покинули больницу. Юй Минъян остался лежать в палате, с тоской глядя на еду, которую ему подносили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кровати сидел благообразный дедушка лет шестидесяти. Он ласково улыбался, протягивая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милок, открывай ротик! Еще ложечку за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правая рука цела, я сам могу!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положено, — твердо отрезал старик. — Маленький босс сказал: пока я тебя с ложечки не скормлю, премию не получу! Кстати, сынок, тебе в туалет не надо? Если я тебе еще и утку подставлю, мне двойной оклад выпишут!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«Сы, ты просто дьявол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закрытый Линьдун пребывал в затишье перед бурей, остальной мир уже оказался в самом её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26-го числа короткие видео с «линьдунским монстром» разлетелись по сети подобно лесному пожару. Несмотря на отсутствие официального продвижения, они мгновенно набрали миллионы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лениво листающие ленты соцсетей, кликали на ролики из любопытства, ожидая увидеть тизер очередного фильма, но реалистичность кадров повергала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улицы Линьдуна, разрывающий барабанные перепонки рев зверя, бесконечные крики и плач... Камера дрожала, свет мигал, но качество картинки и звука было пугающе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«Е-если я сегодня умру... передайте моим родителям, что я их люблю...» — голос за кадром сорвался на рыдания. — «Монстр!»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дрогнул, приближая фигуру в небе — и зрители увидели чудовище во всей его омерзительной красе. Оно сжимало в когтях горящий лайнер и ревело, обращая свой гнев на город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 — даже через экраны смартфонов этот звук заставлял сердца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Это же не может быть правдой?!»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мне, что это кадры из какого-то нового кино!»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Линьдуна. Монстр реален. Весь город залит чем-то красным». (Прикреплено фото).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