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Шестнадцатый луч света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Буря приближалась, но никто не готовился к ней. Плотные, гнетущие облака сгустились, отбрасывая тяжёлые тени. Посланник, забирающий души, звеня цепями, подбирался всё ближе. Но большой город по-прежнему сиял огнями, ночная жизнь била ключом.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Человечество, привыкшее к мирному времени, утратило первобытную звериную бдительность. И пусть этой ночью ледяной ветер пробирал до костей, заставляя волосы вставать дыбом, люди лишь думали, что «скоро пойдёт снег».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Точно так же, как и пассажиры, только что прибывшие в аэропорт Линьдуна. Они кутались в пальто и спешили по своим делам. Прилетали, улетали, проходили мимо друг друга — обычная, суетливая рутина.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выдохнул облачко пара. Часы на телефоне, который он только что включил, показывали 19:58. В самый раз, чтобы забронировать отель. Линьдун выглядел так же, как и в его прошлый приезд — ни ветерка, ни волн. Он усмехнулся, качая головой, одновременно чувствуя и облегчение, и досаду. Ему казалось, что это он сам, нахлебавшись воды во время крушения, повредился рассудком, раз повёлся на бредни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что ж, будем считать это отпуском».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Пережив смертельную опасность, он действительно нуждался в отдыхе. А что до этого парня, Цзи Сы…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«Вернёмся — разжалую тебя из канцлеров в мелкие чиновники», — с досадой подумал Сы Ночэн, но при этом по привычке протянул руку, подзывая Цзи Сы. — Сегодня остановимся в другом отеле, поближе к ресторанному кварталу. Через три дня…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край белого одеяния скользнул по его пальцам. Ощущение, когда хочешь схватить, но не можешь удержать, было до боли знакомым. Оно вернуло его в тот день, в объятия ледяной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резко обернулся. Цзи Сы стоял неподалёку, за его спиной, в знакомой позе для «разминки шейных позвонков», запрокинув голову, и смотрел в небо. Холодный ветер надувал его белые одежды, волосы до земли извивались. Там, куда был устремлён его взгляд, над городом сгущались чёрные тучи.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эту секунду Сы Ночэну показалось, что Цзи Сы стоит совсем рядом, но в то же время их разделяют горы и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Серебристый пассажирский самолёт на взлётной полосе начал движение. В этот же момент раздался спокойный, но отстранённый голос Цзи Сы: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уверен, что никто из твоих близких не летит этим рейсом?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 Ночэн, я спрашиваю тебя в последний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 наитию, мозг Сы Ночэна ещё не успел среагировать, а рука уже открыла ленту новостей. Он и сам не понял, почему, но шестое чувство заставило его быстро пролистать посты.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ровно восемь вечера. Серебристый лайнер оторвался от земли. А зрачки Сы Ночэна сузились от ужаса — он увидел последнее сообщение от Юй Минъяна.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«Сажусь в самолёт. Увидимся в Яньцзине!» — к посту был прикреплён снимок билета из Линьдуна в Яньцзин. Время вылета — ровно восемь вечера.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Ночэн резко вскинул голову к небу. Необъяснимый ужас охватил его. Такое чувство он испытывал лишь однажды — перед лицом гигантской змеи. И вот теперь…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губы беззвучно шевельнулись, выдавив: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друг на борту… — Тревога взвыла оглушительной сиреной!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мгновение высоко в небе вспыхнули и погасли искры. А затем из далёкой пустоты донёсся отчётливый треск.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лопнул стеклянный стакан. Звук, еле уловимый, почти иллюзорный, но его услышали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Шумная толпа разом смолкла. Все, как один, повинуясь неведомому инстинкту, посмотрели на небо. Те, кто уткнулся в телефоны, недоумённо подняли головы. Те, кто ругался по телефону, замолчали. Те, кто спешил с чемоданами, остановились. А маленькие дети, застыв на мгновение, вдруг с плачем бросились в объятия матерей.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напоминала немую чёрно-белую комедию. Никто не понимал, что происходит, но реакция была такой, словно случилось нечто ужасное.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Лайнер прочертил ночное небо. Почему-то этот обычный, повседневный момент показался всем необычайно важным. Настолько, что сердца сжались, перехватывая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Как-то странно… — прошептала старшеклассница, крепче сжимая руку подруги. — М-мне так плохо!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с крыши высокого здания донёсся яростный мужской крик, в котором можно было разобрать слово «связь». Но в этот момент всем было не до чужих дел. Высоко в небе, в непроглядной ночной тьме, разошлась кроваво-красная трещина. Из неё хлынул поток чёрно-красного газа, и раздался оглушительный звериный рёв!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древнее чудовище вырвалось из заточения, рёв его был полон дикой радости. Под покровом чёрно-красного тумана показались два острых длинных рога, пробивших трещину. Шесть мускулистых демонических рук ухватились за края разлома, и восемнадцать серповидных когтей разорвали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родовой канал, из разлома начало выдавливаться огромное инородное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чудовище…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Чудовище, которое могло существовать только в научно-фантастических фильмах!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абсолютно чёрным, всё его тело покрывали трещины, из которых сочилась огненно-красная лава.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была вытянутая лошадиная морда, усеянная множеством глаз, без рта и носа. За спиной — пара мясистых крыльев, покрытых наростами. Ниже шеи — человекоподобный торс, который на уровне пояса обрывался и переходил в тело гигантской сороконожки.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Отвратительное до тошноты, невообразимо уродливое. Даже ночная тьма не могла скрыть его омерзительный облик, но именно эта тьма принесла людям самый первобытный, самый животный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когда они поняли, что стометровый лайнер рядом с ним выглядит как большая игрушка. Этот визуальный контраст был настолько сокрушительным, что готов был разорвать их сердца от ужаса!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разворачивалась, как в замедленной съёмке.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Самолёт с трудом увернулся от столкновения с монстром, но тот, заметив движение, повернул свою усеянную глазами морду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«учуял» запах страха. Свежая кровь и плоть, восхитительная негативная энергия наполнили воздух — лучший афродизиак, пробуждающий аппетит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очень жадным.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делиться этим пиршеством со своими сородичами!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одним движением вытащил своё многоногое тело из Врат миров, и тот, сужаясь, начал закрываться, начисто отрубив лапу другому чудовищу, пытавшемуся пролезть следом.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пространственного барьера донёсся пронзительный вой, долго не утихавший в ночи. А вырвавшийся на свободу монстр одной лапой схватил самолёт, а другой — отрубленную конечность. Поколебавшись мгновение, он решил начать с лапы.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глаза превратились в рты и начали, словно мясорубки, перемалывать добычу. Зелёная кровь и ошмётки костей посыпались на землю, падая на лица и головы людей, сея панику и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Человечество никогда не видело ничего подобного. В одно мгновение все бросились врассыпную, пытаясь укрыться. Порядок рухнул.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ААААА!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БЕГИТЕ! БЫСТРЕЕ! ЭТО ДЕМОН!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ПОЛИЦИЮ! БЕГИТЕ В УЧАСТОК! У НИХ ЕСТЬ ОРУЖИЕ!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оглушительном шуме Сы Ночэн, ошеломлённо глядя в небо, наконец пришёл в себя, когда его толкнули в спину. Он начал озираться в поисках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Сы! — Он расталкивал толпу, пытаясь найти его, желая лишь схватить и бежать вместе. Его друг был в самолёте, и он ничего не мог сделать. Единственное, что ему оставалось, — это спасти себя и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верил, что Цзи Сы — предсказатель, но не верил, что тот, будучи человеком, сможет противостоять этому монстру.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«Чёрт! Где ты? Где ты, чёрт возьми?!»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Плотный поток людей и непрерывные крики поглотили Сы Ночэна. Хаос в аэропорту и в центре города мешал полиции действовать оперативно. Пока прибудут спасательные и боевые отряды, будет уже слишком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Сы… он привёз его в Линьдун, он должен его отсюда и увезти!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«Где ты? Да где же ты?!»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Сы, в виде духа, стоял на крыше самого высокого небоскрёба в городе, оперевшись на свой посох.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белые одежды трепетали на ветру, длинные волосы развевались. Внизу царил хаос, но здесь, на высоте, царили тишина и покой. Он смотрел прямо на монстра, находящегося за много километров от него,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проделать такой долгий путь, чтобы умереть, — улыбнулся Цзи Сы. — Что ж, отлично. Я начну с тебя. Пора преподать человечеству настоящий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Ягнята должны пройти крещение кровью, чтобы осознать, что они — всего лишь домашний скот в загоне. Иначе они будут воображать себя богами.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ГРРАААА!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Спокойная аура Цзи Сы спровоцировала монстра, питавшегося негативной энергией. Он издал угрожающий рёв и, как пьяный, замахнулся самолётом, что был у него в лапе, и со всей силы швырнул его в сторону Цзи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Нечеловеческая сила, помноженная на ускорение свободного падения… если этот самолёт врежется в здание, то не только разобьётся сам, но и обрушит весь небоскрёб. Взрывная волна накроет не только центр города, но и вызовет цепную реакцию в окружающих районах.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Погибнут бесчисленные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кино перестаёт быть кино и становится трёхмерной реальностью, происходящей здесь и сейчас, человечество с ужасом осознаёт, что, кроме как кричать и ждать смерти, оно не способно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Цзи Сы… твою мать… где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упрямый. Один дурак всё ещё выкрикивает моё имя».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ж, пора заканчивать. Если Сы Ночэн погибнет в давке, пока ищет меня, я останусь в огромном кармическом долгу».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молчал. Он лишь поднял посох и легонько стукнул им о землю. С тихим щелчком энергетическое поле внизу стремительно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ожидал, что вместо взрыва произойдёт нечто иное. Картина словно застыла. Люди, смотревшие в небо, замерли с глупыми выражениями на лицах. Монстр, махавший крыльями, застыл в воздухе. Они словно увидели нечто невероятное, их зрачки сузились от шока!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серебристый лайнер застыл в воздухе, словно попав в густой сироп. Его движение становилось всё медленнее, всё плавнее. Мягкий, не режущий глаз белый свет окутал его, словно сахарная вата, словно туман, словно пара нежных рук, отводящих угрозу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подобно лепестку цветка, мягко опустился на крышу небоскрёба. Огонь в хвосте медленно погас. Перепуганные пассажиры погрузились в глубокий сон. Их страх отступил, как морской прилив.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тёплый ветерок коснулся их лиц, осушая слёзы. Чувство безопасности и покоя наполнило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Такое нежное чувство…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чудо?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спускается! 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 взревел от ярости. Он почувствовал, что его силе бросили вызов. Он ринулся вниз, выбрав своей целью Цзи Сы, и выглядел безумным. Приблизившись, он показался людям ещё более гигантским. Его тело было выше самого небоскрёба в три раза!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«Ч-что это, чёрт возьми, за тварь?!»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«Откуда она взялась? Как в мире может существовать такой монстр?!»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Опасность была совсем близко, но полицейские сирены упрямо выли. В этом аду, объятом смертью, нашлись те, кто без колебаний бросился на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Прикрывайте! Спасайте людей! — раздался бесстрашный человеческий рёв.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Искренность этого порыва заставила пострадавших прослезиться. Они не могли помочь, но по крайней мере не должны были мешать. В хаосе начал зарождаться порядок, основанный на моральном долге. Сначала передавали детей, затем беременных женщин, потом — подростков…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Когтистый монстр бросился на Цзи Сы. Великий жрец отвёл взгляд от происходящего внизу и, развернув скипетр, ударил им. Точно в лоб чудовищу.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шумный.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Золотая искра коснулась лба монстра. Сияние вспыхнуло, на мгновение озарив ночь ярче дня. Раздался оглушительный, сотрясающий стёкла рёв чудовища, и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было разорвано на куски размером с ноготь, которые дождём посыпались на город. Смешавшись с влагой и пылью, они превратились в кровавый ливень, окрасивший мир в зловещий алый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Сы сделал это намеренно. Он не возражал против того, чтобы жестоким способом преподать человечеству урок, заставить их навсегда запомнить день, когда поднялся занавес «Судного дня».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он уничтожил монстра?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он уничтожил человеческую гордыню и предубеждения.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Вселенная — это бесконечный цикл, один параллельный мир сменяет другой, плоскости накладываются друг на друга, миры соприкасаются. Планет, на которых есть жизнь, — миллионы. Планеты порождают жизнь, жизнь создаёт карму, карма формирует энергию, и со временем из этого рождается «вселенная». Затем вселенная возвращает всё это обратно всем живым существам.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причина — будет и следствие. Доброе начало — добрый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Есть причина, но нет следствия. Нет начала — нет и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планете «причина» не порождает «следствия», или когда добрая причина приводит к дурным последствиям, или когда дурная причина не влечёт за собой воздаяния, тогда система, работая на износ, движется к своему разрушению.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наступает «Судный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http://bllate.org/book/13709/1584501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