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Четырнадцатый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утаишь: весть о том, что Сы Ночэн взошёл на «пиратское» судно, вступил в схватку с исполинским змеем и едва не отправился на тот свет, в конце концов дошла до его родных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заголовках горячих новостей использовались псевдонимы, на фотографиях силуэты были размыты, а видео пестрели цензурными пикселями, это не могло обмануть тех, кто знал его лично. В глазах близких словно были встроены микроскопы.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пару раз мелькнуть в кадре, как звонок от матери последовал со скоростью света, а за ним — и суровый выговор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Сы Ночэну пришлось позаимствовать у приятеля штатив и закрепить телефон под весьма специфическим углом. Так, чтобы камера фиксировала его «покаянно» опущенную голову, но не видела, чем на самом деле заняты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родители предавались долгим нотациям, Сы Ночэн всё это время спокойно занимался рабочими делами. Стоило отцу с матерью, тяжело вздыхая, положить трубку, как тут же прилетел запрос на видеосвязь от Юй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же, на всяких несущественных личностей время тратить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хладнокровно отклонил вызов и, повинуясь остаткам совести, отстучал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«Занят. Не беспокоить. Если что-то срочное — ищи Старину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Сы Ночэн замер у панорамного окна, созерцая ночные огни порта Цзинду. Однако мысли его были далеки от мирного пейзажа: он вновь и вновь прокручивал в памяти вертикальные зрачки чудовища, ледяное дыхание смерти и тот призрачный белый силуэт, похожий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в душе не давало уснуть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забрезжило утро, он отправился в порт. Смешавшись с толпой, Сы Ночэн слушал, как репортёры несут всякую околесицу, и неспешно прогуливался вдоль туши змея — от головы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отвечавшие за хвостовую часть, с трудом вскрыли чешуйчатый панцирь и извлекли наружу «задние конечности» монстра. Увидев их, биолог нахмурился, и голос его сорвался на высокие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самец... Вот теперь точно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замедлил шаг, прислушиваясь к разговору сквозь гул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задние конечности не атрофировались. Это значит, что репродуктивный инстинкт всё ещё силён и вполне реализуем, — человек быстро записывал ключевые тезисы. — Каких бы размеров ни был змей, он обязан впадать в спячку. Но этот экземпляр выбрался наружу в самый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 могла заставить гигантского змея пойти против природы и прервать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разрушения среды обитания, нехватки пищи или необходимости спаривания, я не вижу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логово твари такого размера обнаружили люди, у него не было бы шансов вырасти до таких масштабов. Нехватка пищи? Нет, ресурсы глубоководья человечеству недоступны, он не мог настолько проголодаться, чтобы лезть в порт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в последнем пункте...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нам конец», — мысленно закончил Сы Ночэн. Он уже понял, что именно не договорил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зов размножения мог заставить самца преодолеть тысячи миль в поисках самки. И что самое скверное: в период спаривания за одной самкой обычно следует целая свита самцов, которые при встрече сплетаются в чудовищный живой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существование других самцов подобного размера — пока лишь догадка, но наличие такой же гигантской самки — уже неоспоримый факт. Она оставила свой след в акватории порта Цзинду, и самец пришёл сюда, ведомый её запахом...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мёртв, но самка жива. А в дикой природе самки многих видов значительно превосходят самцов и в размерах, и в весе, и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может оказаться куда опаснее... И это были скверные новости. Похоже, и порту Цзинду, и всем прибрежным городам придётся надолго перейти в режим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долго размышлял и в итоге решил отменить все заказы на морские перевозки. Он уже собирался вернуться в отель, как вдруг случайно поднял взгляд и заметил знакомое белое одеяние. Фигура «подозрительно»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прыжка он бросился вдогонку, повинуясь инстинкту. Если бы не увидел — ладно, но оставить без присмотра человека, который явно вознамерился прыгнуть в море... Неужели он настолько бессердечен?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лгала: в глазах Сы Ночэна Цзи Сы выглядел как человек, окончательно разочаровавшийся в жизни. Он брёл к кромке воды с видом мученика, чьё сердце давно превратилось в пепел, готовый без оглядки шагнуть в объятия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попытка не удалась — он пробует снова. Двадцать один год, жизнь только начинается, а он уже стремится к увяданию. Что лишило молодого человека тяги к жизни? Что заставило его забыть о надеждах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хватает? Работу не найти? Или девушка бросила? Что это — утрата человечности или крах моральных устоев?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голове Сы Ночэна пронеслась череда газетных заголовков. Он помолчал три секунды и, задействовав всю свою «мощную» логику, предположил: Цзи Сы, как человек искусства, наверняка обладает непризнанным талантом, меланхоличной душой и крайне чувствительным, ранимым внутренним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— символ чистоты помыслов. Посох в руках — подсознательная жажда власти. Длинные волосы — бунт против мирской суеты. А прыжок в море — попытка смыть с себя скверну и уйти из жизни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свои поверхностные познания в психологии, Сы Ночэн решил, что сейчас нельзя давить на беднягу. Нужно разрядить обстановку какой-нибудь грубоватой шуткой, чтобы свести трагедию к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решил утопиться? — подал голос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воду, не жалея дорогих туфель и брюк, и медленно подошёл к Цзи Сы. Встав плечом к плечу, они уставились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 головой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«утопиться»? Я просто хотел поближе прочувствовать стихии воды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достаточно образован, так что не надо вешать мне лапшу на уши. В таблице Менделеева нет никаких стихий воды и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— это одно, а говорить — совсем другое. После пережитого смертельного риска Сы Ночэн стал куда сдержаннее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Я внесу за тебя залог в полиции. И нечего тебе в последнее время околачиваться у моря — здесь неспокойно. Если тебя утащит змей, спасать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опешил. Он только хотел спросить, откуда Сы Ночэн знает о его приключениях в участке, как за спиной раздался знакомый яростный вопль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 Сы Ночэн одновременно обернулись. Спасатель, тыча в них пальцем, с пеной у рта доказывал охранникам и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Стояли спиной ко мне, плечом к плечу... И, судя по всему, дружно справляли нужду прямо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охрана одарили их презрительными взглядами. Эти двое молодых людей выглядели вполне прилично, даже представительно — явно не из необразованных. Кто бы мог подумать, что они решат устроить парный заплыв «по-маленькому» у всех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чересчур! Задержать, оштрафовать и провести воспитательную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застыл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Называется, пришёл внести залог... В итоге оба оказались в отделении. Причём по причине, которую практически невозможно было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Жунчэн. Обычного ученика пятнадцатой средней школы вызвал в кабинет классный руководитель. Позже, в сопровождении родителей, мальчика усадили в представительный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бешеной скорости рванула к зданию управления. Вышедшие люди плотным кольцом окружили подростка, скрывая его от лишних глаз, и после долгих блужданий по коридорам наконец доставили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юноша мгновенно побледнел. За всю свою недолгую жизнь он не видел ничего подобного: десятки людей в форме одновременно уставились на него. Их взгляды были изучающими и острыми — они скользнули по нему лишь на миг, но оставили в душе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с него заживо содрали кожу, выставив напоказ всё сокровенное...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кулаки, чувствуя дрожь в коленях. Его «принимал» мужчина средних лет в очках в золотой оправе. Собеседник вёл себя мягко и дружелюбно, что помогло парню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Учитель Цзинь, 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Учитель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Мы пригласили тебя лишь для того, чтобы прояснить одну деталь, — Учитель Цзинь с улыбкой пододвинул к нему телефон, на экране которого светился заголовок горячих новостей. — Ты ведь уже слышал о нападении гигантского змея в порту Цзинду?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совпадение: дата — двадцатое декабря, место — порт Цзинду, — Учитель Цзинь продолжал улыбаться. — Но самое удивительное, что второй по популярности новостью стал скриншот записи из WeChat одного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декабря. Врата Земной бездны распахнутся, пробуждённые демоны выйдут на охоту. Просьба к рыболовецким судам к югу от Срединного континента — не выходить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был сделан за восемь дней до событий. Время, место, обстоятельства и даже тип судов — всё совпало до мельчайших деталей. Что скажешь? — голос Учителя Цзиня оставался ровным. — Мы очень хотим найти этого провидца, поэтому и пригласили тебя. Итак, ученик Ян Чэн, скажи мне: где ты сделал этот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расскажешь нам всё до последнего слова,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«провидец» сейчас был жизненно необходим для безопасности порта Цзинду. Его нужно было найти и схватить любыми средствами, чтобы вытянуть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на самом деле этих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 существо порождением глубоководья или биологическим оружием другой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он узнал о нападении, указал южное направление и упомянул именно «рыболовецкие суда»? Кто он — настоящий одарённый или просто приманка, заброшенная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страны они обязаны были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 Жунчэне прикрыли один интернет-клуб, а владельца увезли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причиной стал донос: якобы в заведение пускали несовершеннолетних. Полиция собиралась изъять записи с камер, чтобы помочь разгневанным родителям проверить, не прогуливали ли их чада уроки, но обнаружилось, что камеры в этом клубе... были просто бутафорией.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клуба с прискорбием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Комплект из шести камер обошёлся мне в несколько тысяч. А ведь им ещё питание нужно, память... Каждый день гонять их — разориться можно. Я их повесил просто для острастки, они и не работали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интернета стоит всего два юаня, а на всю ночь я ещё и бутылку газировки дарю. Бизнес копеечный, лишнее электричество я не потяну. А что до подозрительных личностей... Вот вам список регистраций, никаких преступников там нет, одни студенты да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записи с пятого по двенадцатое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они были. Пока я по ошибке не прихватил журнал в туалет вместо газеты. А там, как назло, бумаги не оказалось... В общем, сами понимаете, в общественном туалете если что и осталось, то вряд ли это 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участке до самого вечера, Сы Ночэн и Цзи Сы наконец вышли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молодой господин Сы отличался «добрым» сердцем и не мог допустить, чтобы Цзи Сы — этот безработный и одинокий неудачник — остался на улице, он пригласил его пожить в своём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в поездке не помешает личный секретарь, — бросил он. — Побудешь временным сотрудником, зарплатой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«делили невзгоды», и хотя ни разу это не закончилось добром, Цзи Сы оценил порядочность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проявил добрую волю,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твоих знакомых собирается в Линьдун — останови их, — произнёс Цзи Сы. — 26 декабря Врата миров распахнутся, демоны войдут в этот мир на охоту. Пусть никто не выходит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