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Десятый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Жунчэна на западе до южного порта Цзинду — это испытание, требующее от водителя предельной концентрации и готовности провести за рулем не менее двадцати часов кряду, забыв о еде и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туристу на такую поездку потребовалось бы дня три, но в случае с Сы Ночэном и Цзи Сы путешествие грозило растянуться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исключительной щепетильности Сы Ночэна к собственному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распорядок был незыблем: в шесть утра — тренировка (скручивания, отжимания, бокс); в восемь — завтрак, работа с документами, совещания, подписи и покупка земель; в десять — видеоконференции по обсуждению контрактов на нескольких языках, которыми он владел в совершенстве. В полдень наступало время изысканных яств на фарфоровых блюдах и коллекционных вин, после чего следовала обязательная прогулка — неспешное и бессмысленное расточительство драгоценных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короткого послеобеденного сна внедорожник наконец трогался с места. Из нескольких часов пути лишь малая часть уходила на саму дорогу, остальное время тратилось на созерцание пейзажей и — что самое важное — на поиски достойного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Сы был слишком благороден для посредственности: отель — только пятизвездочный, номер — только с джакузи, и обязательное условие — возможность удаленной работы. Даже ужин должен был превращаться в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западной кухни, мерцание хрусталя, нежнейшее фуа-гра, скрипка, тенор и сочный стейк идеальной прожарки.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щедрые чаевые и закончив трапезу, Сы Ночэн изящно промокнул уголки губ салфеткой и, слегка нахмурившись,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предпочтешь на завтрак? Традиционную китайскую кухню или что-то в западном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бы больше подошла порция хорошей взбучки от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все причуды наследника корпорации «Сы», они добрались до порта Цзинду. Наступил вечер восемнадцатого числа — до открытия Земной бездны оставалось всего полтора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Сы этого было более чем достаточно. Выйдут ли рыболовецкие суда в море или нет, он сможет призвать бурю и заставить их вернуться. Затем он погрузится в пучину, чтобы разобраться с самой опасной тварью, а её тушу использует как наглядное предупреждение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куда прозаичнее планов. Как только машина замерла, а пассажир вышел, Цзи Сы не успел даже поблагодарить спутника на прощание. Сы Ночэн, слегка вздернув подбородок,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ни гроша за душой. Уверен, что хочешь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злоупотребил твоим гостеприимством.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искренним, а поза — исполненной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Цзи Сы действительно стремился в порт Цзинду и не лгал, заставило Сы Ночэна почувствовать странный укол досады. Выходило, что он шесть дней бесплатно работал водителем, облагодетельствовав другого в ущерб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обещание есть обещание. Он умел проигрывать, хотя это и задевало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триумфа в отеле Сы Ночэн в последнее время пребывал в каком-то азартном возбуждении. Пусть он упустил шанс сравнить их стати в бане, зато нашел иную арену для состязания — стиль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ответил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наша встреча случайна, но ты провел рядом со мной несколько дней, а значит, стал частью моего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Цзи Сы критическим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возил тебя по лучшим отелям, кормил в дорогих ресторанах и снимал номера с огромными ваннами не для того, чтобы ты продолжал разгуливать в этом белом халате. Прошла почти неделя — ты хоть раз менял обувь или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промолчал. Его одежда не нуждалась в замене, оставаясь безупречно чистой благодаря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важны, просто я по натуре человек отзывчивый и добрый, — Сы Ночэн снова высокомерно вскинул голову. — Твои истории на ночь были неплохи, так что считай это чаевыми. Видишь тот магазин мужской одежды? Иди и выбери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Цзи Сы облачился в роскошные одежды, дабы перед расставанием сравнить, кто из них выглядит величественнее. Пусть он проиграл в роли водителя, но он уже победил в богатстве, статусе и образе жизни. Последний штрих — и его превосходство станет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одержать маленькую победу, но я никогда не проигрываю!» — таков был девиз Сы Ночэна.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лишь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ничто не связывает, но ты богат, безумен и обожаешь заходить в тупик в своем упрямстве».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мужской одежды «Raphael». Зал был мгновенно закрыт для других посетителей. От элитных коллекций до новинок сезона — клиентам были готовы предложить всё, от нижнего белья до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Консультант, глядя на двух красавцев, не могла сдержать улыбки. Будучи профессионалом, она с первого взгляда подобрала для Цзи Сы вещи в стиле династии Тан, а для Сы Ночэна — строгий деловой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выручки она была готова на всё, но никак не ожидала, что у этих великолепных мужчин окажутся такие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зона повседневной одежды, — пропела консультант сладким голосом. — Коллекция «Холодная зима» — новинка сезона от всемирно известного дизайнера YJ. Сейчас это самый востребованный бренд, идеально подходящий для высоких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сделал небрежный жест «заверните всё»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«два красавца». Так скажи мне: кто из нас двоих всё-таки привлекательнее?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тоже повернулся к ней,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дитя. Просто скажите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консультанта это был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сменил коллега-мужчина. С понимающим видом он подошел к ним и заговорил о вещах, понятных каждому представителю сильного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Верхняя одежда — это ваш стиль и достоинство. Но то, что скрыто под ней, — это ваш комфорт. Если белье сидит неудобно или плохо пропускает воздух, то даже самый дорогой костюм не спасет ваш образ: через пару шагов вы начнете хромать. Поэтому выбор мужчины начинается с идеальных боксеров.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продемонстрировал ряд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Стопроцентный хлопок, свежесть и эластичность, — улыбнулся он. — Любые фасоны, цвета и размеры. Выбирайте, что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скажи: какой размер, по-твоему, подойдет мне, а какой —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склонил голову набок, его голос был обманчиво кротким: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лишних раздумий. Просто скажи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консультанта это был вопрос чести 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Ночэн и Цзи Сы наконец закончили выбор, атмосфера в магазине была, мягко говоря, неописуемой. Персонал в мгновение ока упаковал покупки и с поклонами проводил клиентов. Как только белый халат и черный костюм скрылись из виду, все дружно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пришли два принца, а оказалось — Черный и Белый Жнецы... — управляющая покачала головой. — Люди приходят за одеждой, а эти — как на битву при горе Хуашань. Всё им нужно сравнить. С таким характером они себе жен вовек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 управляющая, они не похожи на тех, у кого нет успеха у женщин. Может, они просто пришли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молода, — отрезала та. — У мужчин с подругами нет нужды мериться размерами в магазинах, их бельем занимаются женщины. А те, кто в одиночку выбирает трусы с таким фанатизмом, — либо закоренелые холостяки,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как приговор,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забрал три комплекта подходящей одежды и, незаметно наложив на Сы Ночэна оберег, расстался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совместного пути их отношения нельзя было назвать дружескими, но и враждебными они не стали. Оставалось лишь пожелать друг другу удачи и благополучия — неплохой итог для случайного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заселился в гранд-отель, а Цзи Сы отправился в порт. Ночь сменялась рассветом, солнце поднималось над горизонтом вместе с приливом. Солоноватый морской бриз принес едва уловимый запах крови — почти незаметный, но достаточный, чтобы пробудить бдительность Великого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тени складских помещений, он проследил за звуком и поднял взгляд. Неподалеку приземлился спасательный вертолет. Группа людей с криками и плачем выносила на носилках дайвера, находившегося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произошла ошибка при глубоководных работах, то ли на него напала акула, но обе его ноги исчезли. Бинты, которыми обмотали нижнюю часть тела, не могли сдержать поток крови — носилки пропитались ею насквозь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знаем... мы понятия не имеем, что это было! — один из моряков рыдал в истерике. — Рассвело, мы собирались возвращаться. Вдруг сеть зацепила что-то тяжелое, судно просто встало! Мы думали, кит попал, послали опытного парня подрезать сеть,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вытащили его уже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 нет! Столько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подумать... если бы мы промедлили хоть секунду, он бы вообще не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Раненого спешно увезли в госпиталь. Цзи Сы смотрел на беспокойные волны с холодным спокойствием. Избегая толпы, он подошел к самой кромке воды и сделал шаг. Море послушно расступилось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пенились у его ног, и в шуме прибоя он слышал вести, которые приносил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морском дне разверзлась щель, и из этой бездны выбралась чернильно-черная змееподобная тварь. Она пожирала рыбу и креветок, растерзала большую белую акулу, атаковала косаток, утвердив свое право на титул владыки этих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случайная охота дала ей возможность вкусить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монстр, однажды попробовавший человека, уже не мог остановиться. Ему хотелось большего... Он намеренно отпустил добычу, чтобы по кровавому следу медленно приблизиться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выждав день в засаде, тварь начнет кровавую жатву. Сначала — рыбацкие лодки, затем —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Шестерни судьбы пришли в движение, великие перемены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Коллективная карма человечества достигла критической точки, а подобные существа питаются именно этой негативной энергией. Пока людские сердца источают страх, монстры всегда найдут путь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это случится, он найдет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вошел в море по пояс, ступая по воде так же уверенно, как по твердой земле. Ни глубина, ни течения не могли преградить ему путь. Тварь оказалась хитрой: понимая, что на мелководье она уязвима, она отступила подальше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Ему не потребовалось бы и четверти часа,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Стой! Не делай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слова, знакомый надрывный крик. В тот миг, когда Цзи Сы услышал это,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мужчину в спасательном жилете, который с безумным видом бежал к нему. Тот с разбегу нырнул в воду, с шумом и брызгами доплыл до жреца и мертвой хваткой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смей! Жизнь прекрасна, не надо прыгать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спасателя уже прокрутилась драма в сотню серий: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бросила девушка, если провалил все экзамены или не можешь отдать долги — это не повод сводить счеты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недюжинной силой потащил Цзи Сы к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себе не думаешь, так подумай о родителях! Что они будут делать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судьбы не уйдешь. Великий жрец, наслаждавшийся спокойствием первые дни на Земле, в итоге оказался в полицейском участке. По слухам, за попытку самоубийства и нарушение общественного порядка в порту его могли задержать на целые сутки без права освобождения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Девятнадцатое число, пять вечера. Гранд-отель порта, пентхаус.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нежился в джакузи, прикрыв глаза, когда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видел в ленте, что ты в Цзинду. Есть время сегодня вечером? — голос на другом конце трубки был полон веселья. — Я купил новую яхту, пригласил друзей из нашего круга. Не хочешь устроить морскую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ожидал, что ты так быстро согласишься! В восемь часов. Скинь адрес, я сам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http://bllate.org/book/13709/1582593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