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Десятый луч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Жунчэна на западе до южного порта Цзинду — это испытание, требующее от водителя предельной концентрации и готовности провести за рулем не менее двадцати часов кряду, забыв о еде и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Обычному туристу на такую поездку потребовалось бы дня три, но в случае с Сы Ночэном и Цзи Сы путешествие грозило растянуться на неопределенный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крылась в исключительной щепетильности Сы Ночэна к собственному образу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распорядок был незыблем: в шесть утра — тренировка (скручивания, отжимания, бокс); в восемь — завтрак, работа с документами, совещания, подписи и покупка земель; в десять — видеоконференции по обсуждению контрактов на нескольких языках, которыми он владел в совершенстве. В полдень наступало время изысканных яств на фарфоровых блюдах и коллекционных вин, после чего следовала обязательная прогулка — неспешное и бессмысленное расточительство драгоценных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короткого послеобеденного сна внедорожник наконец трогался с места. Из нескольких часов пути лишь малая часть уходила на саму дорогу, остальное время тратилось на созерцание пейзажей и — что самое важное — на поиски достойного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Сы был слишком благороден для посредственности: отель — только пятизвездочный, номер — только с джакузи, и обязательное условие — возможность удаленной работы. Даже ужин должен был превращаться в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западной кухни, мерцание хрусталя, нежнейшее фуа-гра, скрипка, тенор и сочный стейк идеальной прожарки.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щедрые чаевые и закончив трапезу, Сы Ночэн изящно промокнул уголки губ салфеткой и, слегка нахмурившись,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предпочтешь на завтрак? Традиционную китайскую кухню или что-то в западном стиле?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лишь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бы больше подошла порция хорошей взбучки от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все причуды наследника корпорации «Сы», они добрались до порта Цзинду. Наступил вечер восемнадцатого числа — до открытия Земной бездны оставалось всего полтора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Сы этого было более чем достаточно. Выйдут ли рыболовецкие суда в море или нет, он сможет призвать бурю и заставить их вернуться. Затем он погрузится в пучину, чтобы разобраться с самой опасной тварью, а её тушу использует как наглядное предупреждение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оказалась куда прозаичнее планов. Как только машина замерла, а пассажир вышел, Цзи Сы не успел даже поблагодарить спутника на прощание. Сы Ночэн, слегка вздернув подбородок,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ни гроша за душой. Уверен, что хочешь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злоупотребил твоим гостеприимством. Пора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искренним, а поза — исполненной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Цзи Сы действительно стремился в порт Цзинду и не лгал, заставило Сы Ночэна почувствовать странный укол досады. Выходило, что он шесть дней бесплатно работал водителем, облагодетельствовав другого в ущерб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обещание есть обещание. Он умел проигрывать, хотя это и задевало его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триумфа в отеле Сы Ночэн в последнее время пребывал в каком-то азартном возбуждении. Пусть он упустил шанс сравнить их стати в бане, зато нашел иную арену для состязания — стиль и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ответил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наша встреча случайна, но ты провел рядом со мной несколько дней, а значит, стал частью моего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окинул Цзи Сы критическим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возил тебя по лучшим отелям, кормил в дорогих ресторанах и снимал номера с огромными ваннами не для того, чтобы ты продолжал разгуливать в этом белом халате. Прошла почти неделя — ты хоть раз менял обувь или белье?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промолчал. Его одежда не нуждалась в замене, оставаясь безупречно чистой благодаря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важны, просто я по натуре человек отзывчивый и добрый, — Сы Ночэн снова высокомерно вскинул голову. — Твои истории на ночь были неплохи, так что считай это чаевыми. Видишь тот магазин мужской одежды? Иди и выбери самое дорогое.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Цзи Сы облачился в роскошные одежды, дабы перед расставанием сравнить, кто из них выглядит величественнее. Пусть он проиграл в роли водителя, но он уже победил в богатстве, статусе и образе жизни. Последний штрих — и его превосходство станет абсолютным.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одержать маленькую победу, но я никогда не проигрываю!» — таков был девиз Сы Ночэна.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лишь вздохнул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 ничто не связывает, но ты богат, безумен и обожаешь заходить в тупик в своем упрямстве».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мужской одежды «Raphael». Зал был мгновенно закрыт для других посетителей. От элитных коллекций до новинок сезона — клиентам были готовы предложить всё, от нижнего белья до верхней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Консультант, глядя на двух красавцев, не могла сдержать улыбки. Будучи профессионалом, она с первого взгляда подобрала для Цзи Сы вещи в стиле династии Тан, а для Сы Ночэна — строгий деловой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выручки она была готова на всё, но никак не ожидала, что у этих великолепных мужчин окажутся такие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это зона повседневной одежды, — пропела консультант сладким голосом. — Коллекция «Холодная зима» — новинка сезона от всемирно известного дизайнера YJ. Сейчас это самый востребованный бренд, идеально подходящий для высоких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сделал небрежный жест «заверните всё» 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«два красавца». Так скажи мне: кто из нас двоих всё-таки привлекательнее?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тоже повернулся к ней, мягко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дитя. Просто скажите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консультанта это был вопрос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её сменил коллега-мужчина. С понимающим видом он подошел к ним и заговорил о вещах, понятных каждому представителю сильного пола: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Верхняя одежда — это ваш стиль и достоинство. Но то, что скрыто под ней, — это ваш комфорт. Если белье сидит неудобно или плохо пропускает воздух, то даже самый дорогой костюм не спасет ваш образ: через пару шагов вы начнете хромать. Поэтому выбор мужчины начинается с идеальных боксеров.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он продемонстрировал ряд новинок.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Стопроцентный хлопок, свежесть и эластичность, — улыбнулся он. — Любые фасоны, цвета и размеры. Выбирайте, что вам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скажи: какой размер, по-твоему, подойдет мне, а какой —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склонил голову набок, его голос был обманчиво кротким: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лишних раздумий. Просто скажи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консультанта это был вопрос чести 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Ночэн и Цзи Сы наконец закончили выбор, атмосфера в магазине была, мягко говоря, неописуемой. Персонал в мгновение ока упаковал покупки и с поклонами проводил клиентов. Как только белый халат и черный костюм скрылись из виду, все дружно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Думала, пришли два принца, а оказалось — Черный и Белый Жнецы... — управляющая покачала головой. — Люди приходят за одеждой, а эти — как на битву при горе Хуашань. Всё им нужно сравнить. С таким характером они себе жен вовек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госпожа управляющая, они не похожи на тех, у кого нет успеха у женщин. Может, они просто пришли одни?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слишком молода, — отрезала та. — У мужчин с подругами нет нужды мериться размерами в магазинах, их бельем занимаются женщины. А те, кто в одиночку выбирает трусы с таким фанатизмом, — либо закоренелые холостяки, либо...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прозвучали как приговор, не терпящий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забрал три комплекта подходящей одежды и, незаметно наложив на Сы Ночэна оберег, расстался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совместного пути их отношения нельзя было назвать дружескими, но и враждебными они не стали. Оставалось лишь пожелать друг другу удачи и благополучия — неплохой итог для случайного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заселился в гранд-отель, а Цзи Сы отправился в порт. Ночь сменялась рассветом, солнце поднималось над горизонтом вместе с приливом. Солоноватый морской бриз принес едва уловимый запах крови — почти незаметный, но достаточный, чтобы пробудить бдительность Великого жреца.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тени складских помещений, он проследил за звуком и поднял взгляд. Неподалеку приземлился спасательный вертолет. Группа людей с криками и плачем выносила на носилках дайвера, находившегося на грани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произошла ошибка при глубоководных работах, то ли на него напала акула, но обе его ноги исчезли. Бинты, которыми обмотали нижнюю часть тела, не могли сдержать поток крови — носилки пропитались ею насквозь в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знаем... мы понятия не имеем, что это было! — один из моряков рыдал в истерике. — Рассвело, мы собирались возвращаться. Вдруг сеть зацепила что-то тяжелое, судно просто встало! Мы думали, кит попал, послали опытного парня подрезать сеть, и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вытащили его уже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 нет! Столько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 подумать... если бы мы промедлили хоть секунду, он бы вообще не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Раненого спешно увезли в госпиталь. Цзи Сы смотрел на беспокойные волны с холодным спокойствием. Избегая толпы, он подошел к самой кромке воды и сделал шаг. Море послушно расступилось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пенились у его ног, и в шуме прибоя он слышал вести, которые приносил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морском дне разверзлась щель, и из этой бездны выбралась чернильно-черная змееподобная тварь. Она пожирала рыбу и креветок, растерзала большую белую акулу, атаковала косаток, утвердив свое право на титул владыки этих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случайная охота дала ей возможность вкусить человеческой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монстр, однажды попробовавший человека, уже не мог остановиться. Ему хотелось большего... Он намеренно отпустил добычу, чтобы по кровавому следу медленно приблизиться к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выждав день в засаде, тварь начнет кровавую жатву. Сначала — рыбацкие лодки, затем —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Шестерни судьбы пришли в движение, великие перемены были неизбежны.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Коллективная карма человечества достигла критической точки, а подобные существа питаются именно этой негативной энергией. Пока людские сердца источают страх, монстры всегда найдут путь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это случится, он найдет её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вошел в море по пояс, ступая по воде так же уверенно, как по твердой земле. Ни глубина, ни течения не могли преградить ему путь. Тварь оказалась хитрой: понимая, что на мелководье она уязвима, она отступила подальше в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значения. Ему не потребовалось бы и четверти часа,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Стой! Не делай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слова, знакомый надрывный крик. В тот миг, когда Цзи Сы услышал это,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увидел мужчину в спасательном жилете, который с безумным видом бежал к нему. Тот с разбегу нырнул в воду, с шумом и брызгами доплыл до жреца и мертвой хваткой вцепился 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не смей! Жизнь прекрасна, не надо прыгать в море!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спасателя уже прокрутилась драма в сотню серий: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бросила девушка, если провалил все экзамены или не можешь отдать долги — это не повод сводить счеты с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недюжинной силой потащил Цзи Сы к берегу: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себе не думаешь, так подумай о родителях! Что они будут делать без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судьбы не уйдешь. Великий жрец, наслаждавшийся спокойствием первые дни на Земле, в итоге оказался в полицейском участке. По слухам, за попытку самоубийства и нарушение общественного порядка в порту его могли задержать на целые сутки без права освобождения под залог.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Девятнадцатое число, пять вечера. Гранд-отель порта, пентхаус.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нежился в джакузи, прикрыв глаза, когда раздался телефонный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видел в ленте, что ты в Цзинду. Есть время сегодня вечером? — голос на другом конце трубки был полон веселья. — Я купил новую яхту, пригласил друзей из нашего круга. Не хочешь устроить морскую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не ожидал, что ты так быстро согласишься! В восемь часов. Скинь адрес, я сам за тобой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http://bllate.org/book/13709/1582593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