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Восьмой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Зону крушения в аэропорту Линьдуна оцепили. Ярко-жёлтая лента ограждения дрожала на холодном ветру — точь-в-точь как перепуганные до полусмерти пассажиры того рейса.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Эвакуация людей, аварийные работы, суета всех служб — всё это тянулось до самого рассвета. И только когда нашли чёрный ящик, а экипаж и бортпроводников увели для допроса, происшествие можно было считать завершённым.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настало время новостных сводок.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Экстренный выпуск. Сегодня в 1:36 ночи самолёт, следовавший из Инхая в Жунчэн, совершил вынужденную посадку в аэропорту Линьдуна после столкновения крыла с птицей. К счастью, погибших нет. Двадцать восемь пассажиров получили лёгкие травмы, остальные сейчас проходят психологическую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вокруг стоял такой гвалт, что Сы Ночэн толком не выспался. С площади за окном без конца доносились громкие объявления, и в конце концов он, потирая переносицу,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 глаза — и увидел, что кровать Цзи Сы по-прежнему выглядит безупречно, будто на ней и не ложились вовсе. А сам тот всё так же стоял у окна, опираясь на трость, запрокинув голову к небу в точности так же, как и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чем вообще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спал? И чего ты там у окна всю ночь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Наблюдаю небесные знамения.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по-человечески, чтобы это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помолчал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Тренирую шейный отдел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явно не клеился. Молодой господин Сы схватил телефон и, перевернувшись, слез с кровати. Уже собирался идти в ванную по неотложной физиологической нужде, как вдруг случайно ткнул в ленту друзей — и его так ошарашило, что, казалось, даже мочевой пузырь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Сообщений от матери и приятелей было море, пропущенных вызовов — ещё больше. И лишь пролистав снимки, выложенные им ночью, он наконец заметил: в отражении панорамного окна попал силуэт Цзи Сы. Со спины, размыто, но фигура высокая, стройная, и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Минъян написал: «Босс Сы, ну ты и сволочь! Когда это ты успел завести девушку и даже не сообщил? Ещё и заставил меня врать тёте Ши. У тебя совесть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оставила комментарий: «Чэн-Чэн, раз у тебя появилась девушка, приводи её домой. Не прячься, мама не против, мама обеими руками за! Раз уж вы уже живёте вместе, значит, должен нести ответственность. Нельзя же быть совсем без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тоже отметился: «И ты вот так решил всё объявить? А о том, что подумают о твоей будущей жене, ты подумал?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были столь чудовищны, что на них больно было смотреть. Сплетни — ещё хуже, уши вяли. Ему и сказать-то было нечего. Теперь он наконец понял, что значит — даже прыгни в Хуанхэ, всё равно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будь они неладны! Не привидение посреди ночи, так позор в ленте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сроду не терпел подобных обид. Его безупречная репутация, его честное и прямое поведение — это ведь не только уважение к самому себе, но и ответственность перед будущей спутницей жизни. А теперь из ничего раздулся какой-то скандал. И что он будет делать, если в следующем году встретит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одного стопроцентного мужика и несуществующей интрижки на него теперь повесят славу человека, который тащит кого попало в гостиницу, а потом ещё и хвастается этим в соцсетях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такого не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кипя от злости, уже набрал: «Вчера со мной в номере был мужчина!» — и в каждой букве чувствовался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самым отправлением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он прищурился и вдруг улыбнулся — медленно, с каким-то хищным удовольствием. Неторопливо стёр предыдущую фразу и вместо неё написал: «Спасибо всем за беспокойство о моей личной жизни, но прошлой ночью в номере жил только я один. Самому крайне интересно, кто же этот длинноволосый призрак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он прикрепил снимок двух кроватей. Одна — смятая, подушка по центру, на простыне отчётливо угадывается силуэт мужчины. Вторая — идеально застеленная, даже угол одеяла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Привкус гостиничной мистики вышел что надо, и Сы Ночэн решил добить: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какой-нибудь научно объяснимый “эффект остаточного изображения”?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пяти минут лента друзей затихла так, будто вымерла. Сы Ночэн холодно усмехнулся и отправился в ванную. А когда вышел, был уже бодр, свеж и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Вздумали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заметив его выражение лица, даже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Спасся из безвыходного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чуть помедлил,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 так, чтобы я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помолчал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гениален.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опять не задался.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Ровно одиннадцать.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полицейского управления Линьдуна сияло огнями. У входа уже несколько часов стояли представительские машины, не уезжая. А в глубине коридоров, в комнате для совещаний, собралась группа ключевых сотрудников. Все невольно затаили дыхание, уставившись на большой экран. Кадры, что там крутили, уже пересматривали несколько раз, но потрясение от этого не становилось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запись из чёрного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1:34 ночи. Совершенно целое крыло, проходя через определённый участок неба, внезапно ломается. Отломившаяся часть исчезает без следа. В следующую секунду из ровного среза вырываются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1:35. Потерявший управление самолёт несётся к аэропорту. При такой скорости и ускорении даже самый опытный пилот был бы бессилен. Если бы ничего не произошло, лайнер врезался бы в территорию аэропорта, взорвался и загорелся, повлёк бы за собой тяжёлые жертвы и колоссальные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чудо случится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третья секунда: вокруг корпуса обвивается нечто похожее на редкий туман или воздушный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пятая: по обеим сторонам проступают едва различимые подобия крыльев, складываясь в полупрозрачный зонт и замедляя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седьмая: самолёт наконец выравнивается.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Пятидесятая секунда: корпус касается земли и с бешеной скоростью скользит по полосе, сдирая покрытие. Пролетев несколько сотен метров, машина всё же останавливается. И — то ли почудилось, то ли нет — раньше дыма в воздух поднялся лёгкий туман и тут же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1:36. Двери распахиваются, и пассажиры, спотыкаясь и падая, вываливаются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чертовщина, — сухо произнесла одна из женщин-полицейских. — Крыло исчезает в никуда, у самолёта вырастают крылья, скорость падения снижается... Я не могу объяснить это ничем из известного нам. Это выходит за пределы моего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она указала на самый первый фрагмент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одно ясно наверняка. Там, на той высоте, в том месте, где сломалось крыло... действительно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такое, что человеческий глаз не способен увидеть, а современные приборы — обнаружить. Оно там затаилось. И кто знает... ушло ли оно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готов принять такую версию, — с усмешкой возразил кто-то. — Да, запись странная, но многое наука пока просто не умеет объяснять —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подобной, ничем не подтверждённой ерунды целую авиакомпанию заставят менять утверждённый маршрут и траекторию полёта, это будет величайшим анекдотом со времён основания государства. А где здравый смысл? Где наука? Все с ума посходили?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точка зрения, как ни крути, оказалась ближе большинству.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если туда отправят беспилотник и проверят, что там на самом деле. Но на основании одной записи... Надеюсь, никто здесь не собирается впадать в мракобесие. Есть масса явлений, которые наука пока не объяснила. Не надо всякий раз тащить сюда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насчёт тех роликов в интернете про ночное “расхождение облаков и звёзды”, про “рябь в небе” и прочее — где надо, направляйте общественное мнение, где надо, опровергайте. Всем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день — дорога тянулась через сотни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мчался к центральным городам, пролетая мимо гор, рек, озёр и лесов, пересекал внутренние водные пути — и если бензина хватит, то хоть сутки подряд можно ехать без остановки. Всё-таки для мужчины новая машина — это романтика не хуже той, что у Боле и его тысячевёрстного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место для ночёвки уже было близко, Сы Ночэн небрежно швырнул телефон Цзи Сы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 шесть единиц. Разблокируешь и забронируешь мне отель. Только пять звёзд и выше. Самый дорогой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Сы Ночэн и впрямь походил на богатого и наглого капитана. У одного пароль — шесть единиц, у другого — шесть восьмёрок; оба любят мчать под сотню, оба обожают решать всё деньгами, никогда не выбирают лучшее — только самое дорогое, и готовы упрямиться до последнего ради внешнего лоска и внутренней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Сы Ночэн сейчас что-нибудь вроде: «Пять минут. Я хочу знать об этой женщине всё», — или: «Похолодало. Пора семье Ван обанкротиться», — и они с Цзи Сы сошли бы за родных брата и сестру, только от разных матерей и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взял телефон и легко коснулся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 ещё раз —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блистательный Сы Ночэн чуть улыбнулся, явно решив, что сумел отыграться, и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цена самого дорогого люкса тебя напугала? Не нервничай, просто бронируй.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Цзи Сы с вежливой неловкостью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телефон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у которого есть всё, кроме... нет, как избалованный наследник, у которого есть буквально всё, Сы Ночэн, разумеется, никогда не носил с собой ни зарядку, ни кабель. Для этого существуют секретарь и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бытовые мелочи всегда решают за тебя, телефон просто не успевает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теперь, впервые выбравшись в дорогу, он вдруг понял, что в этой части жизни у него, оказывается, имеется серьёзный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мужского достоинства и внешней невозмутимости он держался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разрядился. И что, по-твоему, я должен из-за этого специально пойти покупать зарядку и кабель?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неожиданно уверенной сноровкой,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купишь все новые телефоны, которые уже заряжены.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...Почему ты говоришь это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отрезал он. — Просто зарядить телефон, и ради этого тратить такие деньги? Я не настолько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холле пятизвёздочного отеля, Сы Ночэн вытащил из бумажника толстую пачку купюр, указал на коробку с арендными пауэрбанками у стойки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всё-таки сложный народ — эти земляне.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снял два номера: себе — 1704, Цзи Сы — 1705. Если только не наступит крайняя необходимость, больше он не собирался жить с ним в одной комнате. Вчерашний переполох в ленте друзей и без того оказался достаточно унизительным.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они ещё жили вместе, и кто-нибудь вдруг решил бы позвонить ему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уж точно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номера находились на семнадцатом этаже, в самой лучшей части гостиницы. Стоило только подойти к окну — и весь город лежал как на ладони. В тот момент Сы Ночэн, уже умытый, свежий, вытирал короткие волосы, когда от Юй Минъяна пришёл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Юй Минъян уже собирался что-то сказать, но вдруг изменился в лице. Его взгляд скользнул куда-то за спину Сы Ночэна, и он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Сы, а ты ведь уверял, что у тебя нет девушки. Тогда кто эта девчонка у тебя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и схватил первое, что попалось под руку, — пауэрбанк.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в этом он был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найдутся те, у кого мысли нечисты, кто сам лезет в объятия. Он как раз и хотел посмотреть, кто это осмелился положить глаз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http://bllate.org/book/13709/1582190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