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Седьмой луч света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испытывал к Цзи Сы инстинктивную настороженность, идущую из глубины его существа. Это было сродни взгляду в бездну, от которого охватывает страх падения, или созерцанию космоса, пред которым ощущаешь себя ничтожной песчинкой.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претило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Сы, внешне холодный и сдержанный, в душе был яростным соперником. Он стремился к почти маниакальному перфекционизму: если брался за дело, то либо не делал его вовсе, либо доводил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этот подход сделал его «ребёнком из чужой семьи» — гордостью старших и занозой для ровесников.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 свою корону с достоинством, купаясь в лучах зависти, ревности и ненависти. Отбросив фамилию и происхождение, он упорно становился тем, кем хотел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сокрушительное превосходство имело и обратную сторону — он утратил вкус к соревнованию.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перешёл в боевой режим, стремясь во что бы то ни стало одержать верх. Увы, Сы Ночэн редко вступал в открытое соперничество, и, видимо, из-за недостатка практики его методы выглядели несколько… инфантильно.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 Сы, привыкший к жестокой борьбе, попав в условия благородного соперничества, выглядел ненамного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Инфантильный против неуклюжего. Даже простая поездка на машине превратилась в поединок «сам дурак» и «от дурака слышу».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 — символически спросил Сы Ночэн, предполагая, что тот направляется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насколько Цзи Сы был непредсказуем. Тот достал атлас, указал на точку на карте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Срединный континент, провинция Цзиньцзян, город Гуанъюань, порт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сейчас на западе Срединного континента, а цель — на юге. Путь через полстраны требует самолёта, а не внедорожника. Он заподозрил, что его намеренно ставят в неловкое положение, и у него были на то все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этот мужчина, без денег и багажа,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неудобно, просто высади меня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назвать заоблачную цену, а потом, отступив, предложить реальную, создавая иллюзию «невероятной скидки». По сути же — просто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«Цель — выехать из города, а говорит про южный порт…»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со мной решил в игры поиграть?»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удобно, — Сы Ночэн вдавил педаль газа. — Раз уж ты сказал, я, конечно, отвезу!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«Вот доставлю тебя в порт, выкину из машины, и ни копейки не дам! Стой там, загорай!»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вбил в навигатор «Порт Цзинду» и повёл внедорожник так, словно это был гоночный болид. Штрафы — не главное. Главное — проучить этого хвастуна.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Сы, — в голосе великого жреца слышались нотки ностальгии. — Тот, что устанавливает порядок и законы на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его отражало глубочайшие надежды клана Цзи на своего старшего сына и наследника, пронизывая всю его жизнь. Но мир непостоянен. Он «умер» в двадцать лет и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и луна сменяли друг друга, пролетели тысячи лет. Династии падали, императоры сменялись.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очарование Цзяннани ещё живо, но дух клана Цзи исчез. В конце концов, лишь он один остался прежним…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Ночэн, — спокойно ответил молодой господин. — Тот, кто служит стране, и чьё слово крепче городских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имя «Сы Ночэн» было отголоском признания в любви его отца к матери, Ши Юйхуа, и служило постоянным напоминанием об их семейной идиллии.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Цзи Сы задал такой высокий тон восемью иероглифами, ему пришлось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соперничестве он не уступит!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имя, — одобрил Цзи Сы. — Советник, что поправляет ошибки государя, и впрямь должен держать слово, которое дороже золота и крепче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удачно вывернул».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Собеседник обладает схожим культурным багажом. Дальнейшие словесные изыски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что-то буркнул в ответ, и внедорожник плавно выехал из города. Он бросил взгляд на Цзи Сы, но тот выглядел совершенно спокойным, словно выезд из города его ничуть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продолжим».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вылетел на шоссе и понёсся вперёд, как ветер. Хоть у них и не было с собой багажа, оба сохраняли загадочное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богат, другой мог обходиться без еды — у них действительно были все возможности для спонтанного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Сы Ночэн выдохнул и потянулся к бардачку, но тот оказался пуст. Он только сейчас осознал, что в новой машине нет воды. Вот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поставил на приборную панель пластиковый пакет с бутылкой 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Угощайся, я не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Съехав с шоссе, Сы Ночэн остановился на обочине. Он без церемоний взял колу и сделал большой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доберёмся до Линьдуна, там и заночуем. Я угощаю, в расчёте за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эти слова вернули ему чувство собственного достоинства, и пить колу стало приятнее. Заметив в пакете Цзи Сы конфету, он без стеснения взял её и развернул.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зрачки Цзи Сы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«конфета» уже оказалась во рту Сы Ночэна.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 среда, обилие слюны… «конфета» почувствовала себя как рыба в воде. Сы Ночэн успел лишь спросить «что?», как его лицо застыло в недоумении, а затем и вовсе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пристально посмотрел на Цзи Сы: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пристально посмотрел на Сы Ночэна: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Сы Ночэн резко схватился за горло, его красивое лицо побагровело. Цзи Сы перегнулся через сиденье, впервые отложив в сторону свой посох, левой рукой схватил Сы Ночэна за подбородок, а правой выставил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рот! — приказал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отчаянно замотал головой, внедорожник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 — молодой господин Сы решительно отказался от помощи и сам вытащил изо рта длинное, бледное «привидение».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маска для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гневно посмотрел на 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мужик, и пользуешься масками? Какой нежный!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жрец понял, что в этой ситуации любые оправдания будут звучать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насколько дикими могут быть люди на Земле. Не прошло и пяти секунд, как сзади раздался оглушительный гул клаксонов, а один из водителей, высунувшись из окна, разразился отборной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там, что творите? Совсем очумели, машину трясти!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невтерпёж, снимите номер! Твою мать, прямо на дороге, на светофоре! Вы что, течки захотели, как собаки?!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таким холодным и безжалостным. Лишь прилипшая к руке маска для лица ещё хранила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когда человек говорит что-то хорошее, и это сбывается, это к удаче. А если сбывается плохое — это дурное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ауры Цзи Сы и Сы Ночэна были настолько несовместимы, что отпугивали любую удачу. Все отели, в которые они заезжали, были переполнены, все гостевые дома — без свободных комнат. Лишь глубокой ночью им удалось найти последний двухместный номер в гостинице при аэропорте и кое-как устроиться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 везёт, — сказал Сы Ночэн. — Я заказал два билета на самолёт, завтра улетим.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Сы снял капюшон, явив взору длинные волосы, переплетённые серебряными ветвями.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Сдержавшись, молодой господин Сы всё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такие длинные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облысения, — ответил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Сы Ночэн, криво усмехнувшись, медленно приблизился к нему и, прищурившись,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Маска для лица, длинные волосы, платье вместо халата… Ты, случайно, не девушка? Просто похожа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ничуть не смутился и с улыбкой бросил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искупаемся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жрец тоже прищурился и подошёл ближе. Их ауры столкнулись, создав напряжение соперничества: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я или женщина, посмотришь —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Сы Ночэн. — Хорошо, вместе так вместе. Смотри не закомплексуй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фальшивыми улыбками и, словно два быка, направились в ванную. Но вскоре вышли оттуда с невозмутимыми лицами. Оказалось, в этом захудалом отеле была лишь одна душевая кабина, слишком тесная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нормальные мужчины, они, при всей своей крутости, не могли дойти до того, чтобы один мылся, а другой сидел на унитазе и смотрел. Эта картина, эта сцена… одна лишь мысль о ней вызывала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час ночи. Ещё немного, и рассветёт.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Сы Ночэн стоял у панорамного окна и смотрел на ночной город, а Цзи Сы в ванной боролся с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Сы Ночэн, услышав серию уведомлений, открыл телефон. Он обнаружил, что родители и его бестолковый друг отправили ему кучу сообщений, а также было множество пропущенных звонков. Он уже собрался ответить, когда, пролистав свои вчерашние посты, заметил на фото отражение в окне. Там виднелся силуэт Цзи Сы — хоть и размытый, но с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Минъян написал: «Босс Сы, вот ты негодяй! Когда успел подружку завести и ничего не сказал? Ещё и заставил меня тёте Ши врать, у тебя совесть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написала: «Чэн-Чэн, если у тебя есть девушка, приведи её домой, познакомь. Нечего прятать, мама одобрит, всё одобрит! Раз уж вы вместе живёте, надо нести ответственность, нельзя быть бессовестным».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написал: «Зачем так афишировать? Что люди о твоей жене подумают? Совесть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— смотреть больно; слухи — слушать тошно. Что тут скажешь? Теперь он понял, что значит «прыгнул в Жёлтую реку — не отмоешься».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волосы, длинные волосы! Либо ночью призрака встретишь, либо в соцсетях опозоришься!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никогда не испытывал такого унижения. Его безупречная репутация, его честное имя… Он был ответственен не только перед собой, но и перед своей будущей спутницей жизни. А теперь из-за этого скандала, что будет, когда он встретит свою настоящую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придётся нести клеймо человека, который провёл ночь с кем-то в отеле и хвастался этим в соцсетях, из-за какого-то мужчины и нелепых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такого не заслужил!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Ночэн, не выдержав, яростно напечатал: «Вчера со мной в номере был мужчина!» Каждое слово дышало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чем нажать «отправить»,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спустя, он прищурился и с лукавой улыбкой стёр предыдущее сообщение, заменив его новым: «Спасибо всем за заботу о моей личной жизни, но вчера в номере я был один. Мне тоже интересно, что это за призрак с длинными волосами».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он прикрепил фото двух кроватей: одна была в беспорядке, с подушкой посередине, на которой отчётливо виднелся силуэт мужчины; другая — идеально заправлена, нетронута.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Нажать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чтобы окончательно развеять слухи, Сы Ночэн добавил: «Наверное, это научное явление "остаточного изображения". Как думаете?»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пяти минут в его ленте царила гробовая тишина. Сы Ночэн холодно усмехнулся и ушёл в ванную. Когда он вышел оттуда, то был свеж и бодр.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со мной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увидев это,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что тебя так обрадовало?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Чудом спасся, — невозмутимо ответил Сы Ночэн.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пожалуйста, на понятном мне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явно не клеился.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в одиннадцать часов, лил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управлении Линьдуна горел свет. У входа стоял служебный автомобиль, который не уезжал уже несколько часов. В глубине здания, в конференц-зале, сидела группа лучших специалистов. Затаив дыхание, они смотрели на большой экран, где уже в который раз прокручивалась одна и та же запись, от которой до сих пор перехватывало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запись с чёрного ящика…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1:34 ночи крыло самолёта, летевшего на большой высоте, внезапно обломилось в определённой точке! Отломанная часть бесследно исчезла, а из ровного излома посыпались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1:35 неуправляемый самолёт начал падать на аэропорт. Учитывая скорость и ускорение, даже самый опытный пилот не смог бы ничего сделать. Если бы не чудо, самолёт бы врезался в здание аэропорта, вызвав взрыв, пожар, многочисленные жертвы и огромный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чудо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тридцать три секунды корпус самолёта окутало тонкое, похожее на облако вещество. В тридцать пять секунд по бокам появились едва заметные крылоподобные образования, образуя подобие парашюта, что замедлило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тридцать семь секунд самолёт наконец выровнялся.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пятьдесят секунд он проскользил по земле несколько сотен метров и остановился. Казалось, будто лёгкий туман, окутавший его, первым коснулся земли и рассеялся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1:36 ночи двери открылись, и пассажиры, спотыкаясь, начали выбегать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разглядели?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странно, — уверенно сказала женщина-офицер. — Крыло исчезает в воздухе, у корпуса отрастают крылья, скорость падения замедляется… Я не могу объяснить это «неизвестное» с помощью «известного». Это за гранью моего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можно сказать наверняка… — она встала и указала на самое начало записи. — В том месте, на той высоте, где отломилось крыло,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Нечто, невидимое человеческому глазу и необнаружимое современными технологиями, парило там. И неизвестно, улетело ли оно…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принять такую версию, — усмехнулся кто-то. — Хотя запись и выглядит убедительно, многие вещи наука пока просто не может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из-за такого недоказанного случая авиакомпания изменит утверждённые маршруты и траектории полётов, это будет величайшим посмешищем в истории страны. А как же здравый смысл? Наука? Вы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в итоге возобладал.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отправить беспилотник для разведки, но эта запись… надеюсь, никто из вас не будет делать глупостей. Наука многого не может объяснить, не стоит всё сваливать на предрассудки.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вчерашних интернет-видео о «разогнанных облаках и показавшихся звёздах» и постов о «ряби в небе», проведите разъяснительную работу, опровергните слухи.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и день пролетели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мчался к центральным городам, мимо гор, рек и озёр, через реки и внутренние моря. Пока бензобак полон, можно ехать хоть целый день. В конце концов, новая машина для мужчины — это как скакун для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место ночлега было уже близко, Сы Ночэн бросил свой телефон на колени 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— шесть единиц. Разблокируй и забронируй отель. Пять звёзд, самый дорогой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кивнул в знак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сейчас был до смешного похож на его капитана. У одного пароль — шесть единиц, у другого — шесть восьмёрок. Оба любят гонять на скорости сто миль в час, обожают сорить деньгами, покупают не то, что нужно, а то, что дороже, и готовы до последнего отстаивать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Сы Ночэн сейчас добавил: «Пять минут, мне нужна вся информация об этой женщине» или «Похолодало, пора бы семье Ван обанкротиться», то они были бы просто родными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взял телефон,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чёрный экран?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ещё раз — снова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губах богатого Сы Ночэна появилась лёгкая усмешка, словно он одержал победу: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цена самого дорогого люкса напугала? Не волнуйся, просто заказывай.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Цзи Сы ответил неловкой, но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телефон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у которого есть всё, кроме… нет, будучи элитным богатым наследником, Сы Ночэн действительно не носил с собой ни зарядного устройства, ни кабеля. Это была работа секретаря или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были помощники, его телефон никогда не разряжался.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Привычка, выработанная годами, сыграла с ним злую шутку. Только сейчас, в этой поездке, он осознал, чего ему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ради мужской гордости и репутации, Сы Ночэн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разрядился. Думаешь, я стану покупать кабель и зарядное устройство, чтобы зарядить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станешь, — и со знанием дела продолжил, — Ты просто купишь все новые, полностью заряженные телефоны,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«…Откуда ты это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ответил Сы Ночэн. — Зарядка — это мелочь, зачем тратить столько денег? Я не стану делать таких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холле пятизвёздочного отеля Сы Ночэн достал из бумажника пачку купюр и, указав на коробку с арендными пауэрбанками у стойки регистрации,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 уж эти невыносимые земляне!»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забронировал два номера: он поселился в 1704, Цзи Сы — в 1705. Без крайней необходимости Сы Ночэн больше не хотел делить номер с Цзи Сы. Вчерашний конфуз с постом в соцсетях был слишком красноречив.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бы ему кто-то внезапно позвонил по видеосвязи, когда они были бы в одном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точно не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номера находились в лучшей части 17-го этажа, откуда с панорамных окон открывался вид на весь город. В это время Сы Ночэн, выйдя из душа, вытирал короткие волосы, когда ему поступил видеозвонок от Юй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как в воду 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проявил дальновидность.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Минъян на том конце провода собирался что-то сказать, но его выражение лица вдруг стало странным. Он прищурился, глядя за спину Сы Ночэна: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Сы, а ты говорил, что у тебя нет девушки. А кто это там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 и схватил ближайшее оружие — пауэрбанк!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трюк мне знаком».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найдутся бесстыдницы, которые сами вешаются на шею. Он посмотрит, кто набрался такой смелости, чтобы посягнуть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http://bllate.org/book/13709/1582003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