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Шестой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был уже зрелым Великим жрецом. Никакая чертовщина не могла заставить его лишиться дежурной усмешки — разве что совсем уж невмоготу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второй день пребывания на Земле его лицо, прежде хранившее печать вежливого равнодушия, постепенно мрачнело. Он не только начал с тоской вспоминать былые героические будни, но и ловить себя на мысли, что старые, порядком поднадоевшие физиономии товарищей по команде теперь кажутся ему необычайно милыми и полными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капитану, одержимому жаждой наживы. Тот, подобно мифическому Пихуню, восседал на горах сокровищ и никогда не выпускал их из лап. Он скучал по девятихвостому лису, чей талант был безграничен: тому стоило лишь разок кокетливо подмигнуть, и любой встречный вприпрыжку бежал оплачивать его счета…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были его соратники, Цзи Сы никогда не знал забот о финансах.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обронить: «Мне нужна желтая бумага и киноварь», — как перед ним вырастали горы первосортных материалов. Стоило спросить: «Найдется ли чешуя дракона или перо феникса?» — и редчайшие ингредиенты тут же ложились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— профессия универсальная. Тот, кто в совершенстве овладел этим искусством, становится для отряда живым божеством, которого берегут и лелеют. Он способен в любой момент закрыть любую брешь в строю или стать надежным компасом в самом запутанном лабиринте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вклад, такова и награда» — этот незыблемый принцип был главным мерилом успеха в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Цзи Сы и не считался самым богатым, он определенно был самым респектабельным. Пользовался квантовым компьютером, летал на звездном крейсере, опирался на единственный в своем роде Скипетр сердца вселенной и носил уникальную Лунную корону из серебряных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прок от этих вещей здесь,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технологии были слишком примитивны, чтобы стать почвой для его нейросети. Пространства было слишком мало, чтобы припарковать звездолет. А из-за разницы в мировоззрении у него просто не было шанса применить свои метафизические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одночасье разбогатеть законным путем, а значит, и достичь своих целей. Одно лишь отсутствие мобильного телефона перечеркивало все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Цзи Сы решил действовать обходными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 — место проходное. Стоит ему покинуть кабинку, как туда заглянет следующий посетитель, а за ним — еще один. У него самого не было аккаунта в соцсетях, но у других-то они имелись. Если информация начнет распространяться, рано или поздно она сработает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выбрал шрифт покрупнее и слово за словом впечатал пророчество в документ. Поразмыслив, он сохранил текст как изображение и установил его в качестве обоев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истекло, Цзи Сы прихватил свои салфетки, недопитую колу и вышел из кафе на утренние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Закусочные уже открылись. Ритм мегаполиса выплеснул на тротуары потоки студентов и офисных клерков; шум и гомон голосов окончательно пробудили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шел вдоль длинной улицы. Благодаря тому, что он спрятал длинные волосы под глубоким капюшоном, ему наконец-то удалось перестать быть центром внимания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 выдался холодным. Белое одеяние в пол все еще выглядело странно, но в преддверии начала рабочего дня кому было дело до причуд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Спешные шаги, случайные касания плечами — обыденная суета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зашел в книжный магазин и долго бродил между стеллажами. В итоге он выгреб из карманов все до последней монеты и купил «Атлас автомобильных дорог».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вознамерился полагаться только на себя и дойти до цели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Минъян позвонил Сы Ночэну, тот все еще находился в Моду. Он как раз собирался попросить знакомых присмотреть за своим непутевым другом, который был годен разве что на роль талисмана, но события приняли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огорошила его очередным распоряжением: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Ачэн, племянница твоего дяди Чжоу вернулась из-за границы. Я виделась с ней вчера — чудесная девушка! Может, приедешь на этих выходных, познакомитесь?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«Восьмидесятая по счету "племянница какого-то дяди". Она что, гарем мне собирает?»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промолчал, лишь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властным до раздражения, язвительным до ненависти и успешным до головокружения, он вовсе не был бабником и не собирался разводить «аквариум» с поклонницами.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выпуска из университета — сплошные свидания вслепую. Его мессенджеры ломились от контактов девиц всех возрастов, что на корню убивало любую возможность нормального романа, будь то любовь с первого взгляда или чувство, проверенное временем. Он искренне считал, что не заслужил такой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технично «слить» организованную матерью встречу, Сы Ночэн наконец-то вспомнил о пользе Юй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«Растишь дурака тысячу дней, чтобы один раз подставить его под удар». Юй Минъян хоть и был тугодумом, в критические моменты оказывался незаменим. Вот и сейчас — стоило отдать ему трубку, как тот затараторил, мгновенно разруливая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Ши, да, это Янъян!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ваш драгоценный Чэн-Чэн у меня! Ой, да он не нарочно сбежал, это… это я виноват! Каюсь, забыл вам сказать: я тут познакомил его с одной красоткой, вот и вытащил его сегодня в Жунчэн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поладят, Брат Чэн на этой неделе домой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уже общаются, атмосфера — закачаешься! Стал бы я иначе с его телефона отвечать! — Юй Минъян вещал тоном опытной свахи из соседнего подъезда. — Невеста — загляденье! Волосы длинные, в белом платье, личико — глаз не оторвать… Ага, договорились, ждем приглашения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раскатистый, довольный смех, в котором слышалось предвкушение скорого торжества — типично «соседский» смех, полный радости 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стоял рядом,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это ни слышал, его всегда поражала способность Юй Минъяна так натурально изображать деревенскую тетку.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Минъян тут же растерял весь задор. Вид у него был такой, словно он только что подписал себе смертный приговор. Он швырнул телефон владельцу, чувствуя, что если это повторится, семья Сы его просто прибьет, когда обман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Сы, послушай моего совета… — проникновенно начал он. — Может, тебе, как в сериалах, найти фиктивную девушку? Подпишете контракт: она получает деньги и работает живым щитом, а в нужный срок разбегаетесь. Глядишь, потом начнется «сошлись-разошлись», и в финале —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матушка твоя совсем заездила тебя этими свиданиями. У меня аж сердце кровью обливается, соседская кошка и та сдохла от жалости, пока слушала!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ни в чем не виновата, — отрезал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значит, виноват во всех смертных грехах?!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планирую никого искать, — Сы Ночэн действительно не спешил. Он не собирался позволять кому-либо распоряжаться своей судьбой, даже семье. — Женщины только снижают скорость подписания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хмыкнул Юй Минъян. — Тогда найди себе фиктивного парня. Это разом отобьет у тетушки Ши желание знакомить тебя с девицами.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нет, — покачал головой Сы Ночэн. — Ни один мужчина не выманит у меня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ты, парень, профессиональный холостяк», — подумал Юй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был человеком слова. Как бы безжалостно он ни подтрунивал над другом, от обещанной помощи никогда не отказывался. Раз уж приехал, стоило составить компанию этому горе-искателю.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они направились?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местное отделение полиции — отсматривать записи с камер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Сы, я думал, ты сейчас сядешь в кожаное кресло, наберешь номер и скажешь: «Даю пять минут, мне нужны все записи с этого маршрута», — и тебе их принесут на золотом блюде. Ты же у нас Великий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Сунь Укун, — заметил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опешил. Он долго ломал голову, пытаясь расшифровать это сравнение, и наконец, благодаря своей логике, вывел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Укун — это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любят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«Персик» по-английски — peach.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сленге это звучит как «пич-и», что созвучно с грубым «хрен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литературный слог становится всё изысканнее, — признал Юй Минъян, оценив глубину подколки.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Стокгольмский синдром — всё тяжелее, — парировал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деньги могут всё. В правовом обществе закон един для всех. Каким бы внушительным ни было состояние семей Сы и Юй, воспитание не позволяло им творить произвол.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соблюсти все формальности. Лишь под предлогом утери важных документов в салоне им разрешили взглянуть на записи видеорегистратора 81-го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когда видео замелькало перед глазами, Сы Ночэн и Юй Минъян не смогли разглядеть лица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 переднем сиденье, вцепившись в спинку кресла, то и дело вставал на цыпочки, перекрывая обзор именно там, где сидел незнакомец. Так продолжалось до самой конечной. А когда толпа хлынула к выходу, то ли из-за неудачного угла съемки, то ли из-за освещения, силуэт мужчины оставался размытым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него какие-то особые приметы? — Сы Ночэн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напряг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красивое, голос приятный, волосы длинные… Наверное, из творческих. Одет был в какую-то странную штуку — то ли ряса, то ли худи оверсайз. И в руках у него было… коромысло?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 Сы! Я тогда только на лицо и смотрел, уж больно хорош был, чертяка.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лишь вздохнул. Если бы он не знал, что у этого парня были девушки, он бы всерьез заподозрил его в смене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поиски зашли в тупик. Друзья разошлись: Юй Минъян отправился за новым объективом, а Сы Ночэн решил присмотреть себе машину для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состоятельным, он не стал церемониться: заглянул в ближайший салон, ткнул пальцем в люксовый внедорожник и, забрав ключи, тут же выехал на дорогу. Он планировал выбраться за город, чтобы полюбоваться пейзажами Чуаньшу.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проехать и пары кварталов, как впереди мелькнула знакомая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одеяние, широкие рукава, накинутый капюшон и посох в руке. Мужчина нес пластиковый пакет, который совершенно не вязался с его обликом, и неспешно вышагивал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 из парка…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невольно замедлил ход. Сы Ночэн вынужден был признать: если отбросить нелепые манеры и ту странную ауру, что вызывала у него внутренний протест, образ этого человека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вчерашнее фиаско с зонтом, молодой господин Сы почувствовал укол уязвленного самолюбия. Честно говоря, еще ни один мужчина не заставлял его чувствовать себя так глупо. Он всегда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пришло время показать, что такое настоящий капитал».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опустил стекло и максимально замедлился, поравнявшись с Цзи Сы. Плавные линии кузова, премиальные материалы, сияющий логотип — каждый выхлоп его мотора отдавал запахом свежеотпечатанных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на улице было много, а в марках он не разбирался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Пропитанный духом стяжательства внедорожник медленно проплыл мимо, но на следующем перекрестке, словно одержимый бесом, резко вильнул вправо. Он на бешеной скорости пролетел по кругу, проскакивая на мигающий зеленый, и — с поразительным упрямством —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медленно, очень медленно проехал мимо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повторилась один в один. Цзи Сы мельком глянул на машину, даже не пытаясь разглядеть водителя. Этот прием был ему знаком: так часто делали таксисты, зазывая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вежливо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водитель, мне не нужно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на мгновение дернулся, словно поперхнувшись, и укатил вперед. Но вскоре, подобно сорвавшемуся с цепи зверю, он снова ушел в занос на повороте, описал круг по кварталу и опять вынырнул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Сы уже поднялся на мост, и Сы Ночэн просто преградил ему путь, резко затормозив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молодой господин Сы, едва заметно вскинув подбородок,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 сядешь? — «Почувствуй мощь моего богатства с близкого расстояния».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богат был этот человек, он не понимал, но лицо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он… таксист?»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на что только люди не идут ради заказа. С таким лицом, сулящим несметные богатства, быть настолько бедным, чтобы так отчаянно ловить пассажира… Неужели он так сильно ошибся в своих расчетах?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мужской гордости он не стал говорить «у меня нет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 за мой счет, — буркнул Сы Ночэн. — Считай, приступ благотворительности.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невозмутимо уселся на сиденье и пристегнулся. Дверь захлопнулась, и машина, взревев мотором,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заглянул подросток. Он прогуливал уроки и, чтобы не попасться на глаза знакомым, доплатил десять юаней за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включения, он уставился на экран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«20 декабря, Земная бездна разверзнется, демонические существа пробудятся для охоты»… Ха-ха-ха! — Он едва не свалился со стула. — Какой идиот это поставил? Ой, не могу,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вытащил телефон, сфотографировал экран и тут же выложил в соцсети: «Зацените, какой шедевр на рабочем столе! Кто этот гений юмора? Отзовись, бро, я тебя в катке протащу!»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крылья бабочки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