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Пятый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Минъян, наследник в третьем поколении, родился с золотой ложкой во рту и вырос в тепличных условиях. Ему стоило лишь пожелать, и любое его желание исполнялось — он был сокровищем, которое лелеяла вся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пил нектар и амброзию, вкушал деликатесы. В школу и из школы его возили на роскошных автомобилях, а каникулы он проводил в круизах по всему миру. В детстве — полёты на воздушном шаре, в отрочестве — гольф, в юности — скачки. Жизнь его была яркой и насыщенной.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был щедр, хорош собой и отлично учился, отчего не имел недостатка ни в приятелях, ни в поклонницах всех мастей. Казалось, он был рождён под счастливой звездой, ему был уготован сценарий главного героя романтической новеллы, и, не сотвори он глупость, его по праву можно было бы назвать Избранным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судьба его была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наслаждаться безбедной жизнью, он словно дикий фазан ринулся в неизвестность. Он до сих пор помнит те безумные слова, что произнёс в порыве юношеского максимализма — настоящий ураган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мне надоела эта жизнь, в которой нет ничего, кроме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найти себя, понять, чего я стою на самом деле, хочу испытать обычную жизнь! Хочу знать, на что я способен без вашего имени и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его желание было столь сильным, что достигло самих небес и вызвало их гнев. Когда он, исполнив свою мечту, перевёлся из международной элитной школы в лучший университет, то встретил ужасающего соседа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звали Сы Ночэн. Он был лучшим во всём, а его внешность — просто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ума до внешности, от силы до манер, от способностей до удачи — во всём он превосходил Юй Минъяна, низводя его до уровня пыли. Даже в словесной перепалке тот мог, не употребив ни единого бранного слова, разнести его в пух и прах, да так, что без книг и не ответишь.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он отчаянно пытался спасти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я учусь хуже тебя, зато у меня друзей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не отрываясь от решения задач,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Непобедимые всегда одиноки.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Минъян: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когда он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ты красивее меня, зато девушки признаются в любви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равнодушно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получив отказ от меня, им только и остаётся, что искать утешения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Минъян: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когда он пошёл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мне было двенадцать, отец подарил мне скакуна стоимостью в десять миллионов. В тот год я обожал мчаться на нём по ипподрому «Элиза». Какая это была свобода, какой шик!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Ипподром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Минъян: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по-человечески говорить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под всесторонним натиском Сы Ночэна, Юй Минъян зажил жизнью, в которой даже деньги потеряли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«если не можешь победить врага — присоединись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Минъян пересмотрел свои возможности, осознал своё истинное место и нашёл новую цель — стать вернейшим из подчинённых Босса Сы. Он в полной мере ощутил горести и радости простой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без своего происхождения он был никем; а с происхождением — и вовсе не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был рождён победителем, был вынужден сложить оружие. Наследник в третьем поколении переквалифицировался в «ученика нищенской гильдии»: вместо изысканных напитков — чай с молоком и кола, вместо деликатесов — лепёшки и паровые булочки, вместо роскошных авто — автобусы и трёхколёсные велосипеды. Жизнь его становилась всё проще, а сам он — всё рассудительнее.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Рассудительнее до такой степени, что его главным увлечением стала «экономная» зеркальная фотография. Рассудительнее до того, что при любой неразрешимой проблеме он звонил не родителям, а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Рассудительнее до того, что, когда Сы Ночэн позвонил со словами «привези мне зонт», он по одному лишь тону смог уловить редкое для того желание посоперничать.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посоперничать?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а вот это ему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и сам пытался тягаться с Сы Ночэном, испытывая то же самое чувство. Значит… значит, тот встретил достойного противника и, похоже, даже потерпел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Я уже мчусь с зонтом посмотреть на это шоу!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дикой природе, когда на одной территории сходятся два одинаково сильных льва, между ними неизбежно возникает дух соперничества, и они будут биться насмерть, пока один не одержит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где правят деньги, если в одной сфере появляются два одинаково гениальных человека, между ними также возникает особое напряжение: они либо будут враждовать до конца, либо станут взаимовыгодными партнёрами.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Сы Ночэна и Цзи Сы была именно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лишь мельком взглянуть на незнакомца, как волоски на теле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 столкнулся со своим заклятым врагом — каждая клетка его тела кричала о дискомфорте. Но врождённое упрямство взяло верх, и он, вместо того чтобы отступить, шагнул вперёд и, прищурившись, стал открыто разглядывать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в капюшоне, с посохом в руке, спиной к нему. Словно в замедленной съёмке, незнакомец медленно поднял голову, явив миру безупречный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зимняя бледность и спокойствие белых одежд слились воедино, создавая невыразимое, утончённое очарование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сколь бы прекрасна ни была картина, человек на ней был с червоточиной. Этот тип в белом поднял руку и с важным видом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развернулся и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Ростом тот был примерно с него, телосложение выглядело крепким, а в руке — здоровенный посох. Если этот псих вдруг нападёт на ни в чём не повинного прохожего, ему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прошло и трёх секунд, как с неба хлынул ливень, не дав ему ни малейшего шанса среагировать, и окатил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струи воды потекли по волосам, Сы Ночэн, не меняя выражения лица, отступил под дерево и, не говоря ни слова, уставился на человека в белом. Либо это было случайное совпадение, либо у того был дар накликивать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белом на мгновение замер, видимо, тоже не ожидая, что его слова сбудутся, затем виновато посмотрел на него и поспешил укрыться под другим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лил как из ведра, не переставая. Деревья были маленькими, а люди — высокими.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плотную завесу дождя два промокших до нитки человека, запертые в тесном пространстве, смотрели друг на друга — орлиный взгляд против орлиного взгляда — в полном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и Сы Ночэн незаметно оценивали друг друга. Сначала они искренне подумали: «А этот парень неплохо выглядит», затем инстинктивно сравнили рост и телосложение, и, наконец, оба отвели взгляды, молчаливо договорившись не мешать друг другу и не заводить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был мягок и красив, со скрытой за внешней безмятежностью хитростью — великий жрец, сценарист-интриган и прожжённый хитрец.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был полон сил и энергии, его острота ещё не была отточена до конца — богатый наследник с аурой главного героя, прошедший через горнило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тому, как в одном классе двоечники становятся лучшими друзьями, а отличники — заклятыми врагами, Цзи Сы и Сы Ночэн чувствовали…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Несовместимость аур.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лил не переставая, ветер завывал с особой силой. Вода, скопившаяся на листьях, в один миг обрушилась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натянул капюшон, чтобы защититься от воды, его красивое лицо осталось сухим. Он бросил взгляд на Сы Ночэна, с одежды которого капала вода, и подумал, когда же тот не выдержит и выбежит под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их взаимной неприязни этот мимолётный взгляд был истолкован Сы Ночэном как: «У меня есть капюшон, а у тебя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Тактический манёвр.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прислонился к стволу дерева, скрестив длинные ноги, и от него повеяло дерзкой элегантностью. Он сунул руку за пазуху, достал бумажник, вынул толстую пачку зелёных американских долларов и, раскрыв её веером, прикрыл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вздыхая: «У меня нет капюшона, приходится деньгами от дождя укрываться».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невыносимом мире встречаются невыносимые люди. Это вообще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на улице всё ещё полыхал, видимо, загорелось что-то, что трудно потушить водой. Невидимые злые духи всё ещё бились в предсмертной агонии. Цзи Сы поднял голову к серому небу и подумал, что если он будет ждать дальше, то могут появиться невинные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стоящего напротив человека, Цзи Сы снова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раза мало, решил повторить? Ты что, водяной дракон? Если и на этот раз сработает, я назову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дождь действительно стал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капли барабанили по лицу Сы Ночэна. Как бы он ни прятался под густыми листьями, ему не удалось избежать участи промокшей собаки. В отличие от него, Цзи Сы в своих, казалось, водонепроницаемых одеждах, выглядел куда опрятнее.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«…назову тебя вороной».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всё-таки был ещё молод. То ли под давлением ауры Цзи Сы, то ли под влиянием настроения, в нём вдруг проснулось юношеское желание посоперничать.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Нигде и никогда его никто не превосходил. И слова, слетевшие с языка прежде, чем он успел подумать, были вызовом, брошенным Цзи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Молчание — это ты и я, прячущиеся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ничуть не смутился. Он лишь невозмутимо достал телефон и позвонил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Привези мне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начал играть в эту игру, то нужно идти до конца. В вопросах соперничества он никому не уступал.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жрец ничего не сказал. Он молча стоял под деревом, ожидая, пока пожар утихнет. Затем он поднял глаза и увидел молодого человека, бегущего к ним по дорожке парка с зонтом в руке. Тот был весь красный и явно предвкушал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дождь, прекратись!»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Посох легонько стукнул о землю, и тут же облака рассеялись, а дождь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великий жрец, у которого не было ни денег, ни дома, ни машины, ни человека, который принёс бы ему зонт, развернулся и ушёл, даже не оглянувшись.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 того, что тебе принесли зонт? Тот, кто может повелевать небесами, — вот настоящий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фух… фух… Зонт! Зонт принёс! — Юй Минъян подбежал к Сы Ночэну и, оглядевшись, спросил: — Эй, я специально два зонта прихватил, а где тот, кто с тобой тут загадками говорил? Познакомь, подружимся!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 Сы Ночэн отжал воду с одежды. — Одного тебя, такого тормоза, хватает, чтобы нервы портить. Зачем мне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Минъян: «Тормоза?»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а он и вправду потерпел поражение! Вот и на твоей улице настал праздник,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другом я точно подружусь!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пешком пересёк полгорода и под утро нашёл работающий интернет-клуб, чтобы «переночевать».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юаня в час, за ночной тариф — бутылка колы, за дополнительные десять юаней — отдельная кабинка. Цзи Сы достал промокшие, скомканные купюры. Проливной дождь сделал и без того скудное финансовое положение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владелец не возражал. Он взял деньги и проявил к Цзи Сы первую за всё время его пребывания на Земле человеческую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красавчик, и всё равно вынужден полагаться на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найти жену и вправду трудно. То, что я так долго один, ещё не провал. — Владелец протянул ему пачку салфеток. — Держи, от души, денег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жрец глубоко вздохнул и вошёл в крошечную кабинку площадью около трёх квадратных метров. Внутри, к счастью, не было никаких камер, только компьютер, мусорная корзина и крючок для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включил компьютер и первым делом проверил дату своего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декабря 2221 года… До 2222 года, о котором так часто упоминали его друзья и который сулил великие бедствия, оставалось меньше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предстоит стать свидетелем гибели планеты, а может — возрождения мира из пепла. Изменится ли судьба, зависит от того, захотят ли этого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Коллективная карма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протянет руку помощи, а вот воспользуются ли ею — решать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взгляд великого жреца засиял. Он достал из своей Вселенной в рукаве гадальные панцири черепахи и подбросил их. Панцири закружились в воздухе, сплетая нити судьбы и открывая крошечную щель в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упали в руку Цзи Сы, чёрные как смоль, с алым пятнышком.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 цвет воды, алый свет — к кровавой беде, на юге…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сосредоточился, а затем нашёл в интернете карту мира для сверки. Вскоре он определил время, место и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секунд на гадание, три часа на сёрфинг в интернете. Цзи Сы потратил всю ночь, чтобы наконец разобраться в популярных сайтах этого века. После долгих раздумий он выбрал Weibo — самый массовый и быстрый способ распространения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популярную новость о знаменитости, обдумал формулировку и, подражая стилю новостных агентств, напечатал в поле для комментариев: «20 декабря откроется Земная бездна, пробудится демоническое существо. Рыбацким судам к югу от Срединного континента выходить в море запрещается».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ему самому придётся отправиться на место происшествия. Он верил, что когда он убьёт тварь и выбросит её труп на берег, найдутся умные люди, которые поймут, что это лишь предвестие грядущей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Нажать «Опубликовать».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вы не являетесь пользователем Weibo. Пожалуйста, введите номер телефона для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нищего великого жреца не было ни телефона, ни номера. Этот мир, где правили мобильные, был так холоден. Лишь пачка салфеток на столе ещё хранила немного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вопрос на засыпку: как за восемь дней добраться с запада, из Чуаньшу, до южного побережья? Пешком… учитывая его недавний опыт, он чувствовал, что по пути его могут ждать и другие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Успеет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http://bllate.org/book/13709/1581473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