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Третий луч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пассажиры, вас приветствует автобус восемьдесят первого маршрута. Наш путь лежит от посёлка Хуфэн до центрального автовокзала. Маршрут проходит через восточный район Нового города, культурно-спортивный центр Цзиньсю... Пожалуйста, держитесь за поручни. Следующая остановка — жилой комплекс Бикун.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женский голос из динамиков смолк, автобус, натужно заурчав и переваливаясь с боку на бок, тронулся с места, увозя пассажиров с конечной станции к их целям.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Сы зашёл в салон и занял свободное место, его диковинный наряд приковал к себе немало взглядов. Впрочем, он не прятался и не тушевался, позволяя любопытным рассматривать себя в открытую. Вскоре интерес к «диковинке» угас, и люди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удалялся от окраины, и Цзи Сы, глядя в окно, провожал взглядом исчезающий облик родного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Хуфэн располагался в глуши и не мог похвастаться исключительным фэншуй. Однако нравы здесь царили простые, а сердца людей были полны доброты. Предки когда-то посеяли семена благодетели, а потомки пожали добрые плоды. За десятки поколений человеческое тепло напитало эти горы и воды, а природа, в свою очередь, наполнила людей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Вечный круговорот, бесконечное дыхание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эти края не сулили богатства, но это определённо было местом покоя и мира — идеальный приют для старости.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Цзи Сы замер на горе, у подножия которой примостился посёлок. На высоте в сотню саженей среди густых лесов клубился туман. Облака медленно сгущались, принимая очертания двух призрачных, едва различимых глаз. Они застыли в вышине, «взирая» на него сверху вниз, словно провожая в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 помыслы рождают благие деяния, а те приносят добрые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мест есть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голосок ребёнка с переднего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смотри! Старший братик, который сидит за мной, светится!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перегнулся через спинку кресла и, выставив лишь пол-лица, с опаской и любопытством принялся подглядывать за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четыре-пять лет дети говорят всё, что видят. Именно в этом возрасте «третий глаз» в центре лба наиболее активен. Нет ничего удивительного в том, что ребёнок способен различить сияние человеческой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выдумывай, веди себя прилично, — мягко осадила его мать. — Это просто солнечный свет падает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Непоседливый ребёнок прильнул к окну и замер, не в силах отвести взгляд. Спустя мгновение он звонко выкрикнул: — Мама! В небе глаза! Жёлтые! Скорее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выглянула в окно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облако, похожее на большую собаку. Откуда там взяться глазам?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глаза! Жёлтые! Они смотрят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хорошо, глаза, — женщина поняла, что спорить бесполезно, и лишь виновато улыбнулась пассажирам. — У детей такая богатая фантазия, вечно говорят всякие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слегка кивнул и после короткой паузы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обязательно, что это странности. В небе действительно есть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ребёнок, встретив поддержку и проигнорировав недоумение матери, мгновенно признал в Цзи Сы союзника. Обретя единомышленника, малыш радостно затараторил: «Я же говорил!», а затем принялся допытываться: «А чьи это глаза?».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заложил крутой вираж. Цзи Сы посмотрел на извилистые очертания горного хребта, и перед его внутренним взором время потекло вспять, кадр за кадром возвращаясь на сотни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одежде из грубой ткани, на лице — улыбка, яркая, как весенний цветок. К ней идёт лис и ложится у её ног. Венки из полевых цветов, лесные плоды, чистое небо и аромат трав... Лис поворачивает голову, и его янтарно-жёлтые глаза встречаются с его взглядом...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глаза лисьего духа, — начал Цзи Сы, словно сказитель. — Семьсот лет назад у подножия этих гор жила семья. Дочь дровосека пошла к ручью ловить рыбу и встретила хромого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была сломана лапа, он не мог охотиться и почти умирал от голода. Но дочь дровосека была доброй душой — она отдала ему половину своей лепешки, и тем самым спасла ему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лис, пройдя через грань смерти, обрел разум и связал свою судьбу с этой девочкой узами благодарности. Небеса беспристрастны, но у всего сущего есть душа. Когда человек относится к живому существу с добротой, оно отвечает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стали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дровосека была рядом с лисом, когда тот возвращался к жизни, а лис оставался с ней до самого её смертного часа. Её похоронили в этих горах, и тогда он обратил своё тело в эти скалы, чтобы вечно хранить её покой. Она слилась с землёй, а он позволил своей шерсти стать густыми лесами. Она покормила его одиннадцать раз, и в благодарность за это он оберегает эти земли уже тысячу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дочь дровосека прошла мимо, их пути никогда бы не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лис погиб бы в чаще, а горы остались бы бесплодными. Земля, лишившись своего духа-хранителя, давно бы пала жертвой сокрушительных селей, что стирают деревни и топят поля...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голос его был слишком чарующим, то ли история — слишком трогательной, но в автобусе воцарилась тишина. Лишь ребёнок с горящими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всё по-правде?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легенды правдивы — так же, как правдиво то, что видят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окружающие раз за разом твердят: «это ложь», «как ты в это веришь?», «тебе показалось», «не неси чепухи», — человек начинает верить, что всё увиденное лишь морок. И тогда истина превращается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крошечный свет духовности, что теплится в душе с рождения, гаснет под напором суровой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каждый, кто мог стать особенным, растворяется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правда, — женщина начала собирать вещи и с улыбкой поторопила сына: — Нам выходить через три остановки. Не забудь сказать спасибо братику... то есть, дяде за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кивнул. Видимо, «светящийся» Цзи Сы ему очень приглянулся, потому что он тайком выудил из кармана две белые круглые конфеты и, скрепя сердце, вложил их в ладонь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голос автоинформатора. Женщина была слишком занята проверкой остановки и не услышала шепота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 — прошептал он. — Дома мне не разрешают есть сладости, я их потихоньку из маминого ящика вытащил. Всё тебе отдаю!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лепет, наивный и очаровательный. Этот порыв чистой щедрости невозможно было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развернул одну «конфету» и отправил её в рот. Когда язык коснулся шершавой поверхности, он почувствовал вовсе не сладость, а характерный привкус натурального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Свежесть, пористость, бодрость... расширение!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ребёнка, а ребёнок с невинным видом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Сы поднял руку, коснулся пальцами уголка губ и начал медленно, очень медленно тянуть. Из его рта, дюйм за дюймом, выходила белоснежная полоска, пока он окончательно не извлёк... мертвенно-бледную маску-лицо.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Тканевая маска для лица. Спрессованная.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повисла гробовая тишина. Лишь малыш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Ва-а-а! Дядя, ты ещё и фокусы умеешь показывать!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неистово хлопать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врагов мечтали прикончить его и потерпели крах. А ты, малец, едва не удушил великого жреца божественного ранга обычной маской для лица. Поистине, подрастающее поколение внушает трепет!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без умолку извинялась, уверяя, что понятия не имела о краже масок из её комода. Она была несказанно рада, что таблетку спрессованной ткани проглотил не её сын, иначе последствия могли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насильно всучила Цзи Сы деньги и поспешила на свой рейс. Цзи Сы остался стоять на перекрёстке жизненных путей, задумчиво вертя в руках мокрую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выстроились четыре мусорных бака с надписями: «Сухие отходы», «Влажные отходы», «Опасные отходы» и «Перерабатываемые отходы».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 закономерный вопрос: к какому типу мусора относится влажная хлопковая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 влажным?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Цзи Сы отправил маску во «Влажные отходы». И тут же попал в поле зрения сурового деда-дворника. Итог — штраф пятьдесят юаней за неправильную сортировку.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прибытия вчерашним вечером до сегодняшнего утра он попадал впросак уже пять раз! В прежние времена такое было просто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Земля до наступления Судного дня — это место, где даже Избранные Небесами обречены на бесконечные унижения? Неудивительно, что его старые друзья один за другим отказывались сюда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в мирах, похожих на Землю, но там они обычно оказывались в заброшенных деревнях с призраками, на передовой великих войн или в логове демонов. И везде он был незаменимым центром любой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курятников, штрафов и масок для лица. Единственный в своём роде великий жрец Сансары везде был почетным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здесь... Дворник, крепко сжимая метлу, достал смартфон и зычно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парень, ты меня отсканируешь или 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Сы не было телефона, зато была едва согретая в руках купюра в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взял деньги, похлопал по карманам и, не найдя сдачи, невозмутимо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меня отсканируешь или 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Замкнутый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Уютная кофейня, пропитанная густым ароматом зёрен. Под неярким светом ламп Юй Минъян, страстный любитель фотографии, сидел за угловым столиком. Чёрный кофе остывал, пирожное осталось нетронутым — парень был слишком занят просмотром снимков, и на его лице читалось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так-то?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Минъян разложил фотографии на столе, то и дело сверяясь с галереей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пленка засвечена, не до такой же степени... Почему ничего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десятка снимков были сделаны в автобусе восемьдесят первого маршрута. На каждом из них в центре должен был быть ослепительно красивый мужчина и пятилетний ребёнок, беседующий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Переднее сиденье и заднее, чистота и нежность. Малыш, вцепившийся в спинку кресла, короткая стрижка, свитер и штанишки; мужчина, рассказывающий сказку, длинные волосы, белые одежды и серебряный венец. Будущее и прошлое, встретившиеся сквозь пространство и время... Даже самый мягкий солнечный свет не мог сравниться по красоте с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автобус, заурядная поездка, ставшие поэтичными благодаря одной легенде.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мгновение нельзя было упустить, и он нажал на спуск. Юй Минъян уже предвкушал, как назовёт серию работ, но результат окатил его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Ореолы. Золотистые и серебристые сияния заливали кадр, скрывая детали и размывая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этот свет можно было лишь угадать контуры «человека», но понять, мужчина это или женщина, и как он выглядит, было решительно невозможно. И так на каждом снимке.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грешил на камеру, но, проверив телефон, обнаружил ту же картину. На всех кадрах, где запечатлён тот мужчина, — сплошное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Издевательство какое-то... — Юй Минъян бросил снимки на стол и нервно усмехнулся. — Чудеса, да и только. Неужто тот малец не врал, и этот мужик реально светится?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Сы, выручишь по-дружески?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ищу кое-кого, — продолжал Юй Минъян. — Жунчэн, Чуаньшу. Посёлок Хуфэн, что у горного хребта. Автобус номер восемьдесят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Одет в белоснежные одежды, волосы длинные, лицо — загляденье. Единственный минус — пол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мне? — Юй Минъян хохотнул. — Да потому что он ходит со встроенными спецэффектами!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http://bllate.org/book/13709/1580888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