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съел лишь один кусочек, а остальное отдал Фэн Юаню, который, очевидно, тоже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аппетитный сэндвич, сглотнул слюну, но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Дедушке, Юань-Юань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хочет поесть вместе с Юань-Юанем.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Хэна по-прежнему не было никаких эмоций, но в его словах каждый мог расслышать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никогда не видевшие его таким, чуть не лишились дара речи. Некоторые из них сильно ущипнули себя, чтобы не выдать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казалось, совершенно не замечал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кормил Фэн Юаня, и они вдвоём, большой и маленький, съели небольшой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обнял Фэн Юаня и тихо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 немного, мне ещё нужно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послушно ждал. Он даже прикрыл рот пухлой ручкой, показывая, что не будет мешать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продолжилось. По отношению к остальным за столом Ли Хэн уже не проявлял той мягкости, что была с его внуком. Одного его взгляда было достаточно, чтобы заставить сердца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ожидавшая на первом этаже, не торопилась. Она лениво откинулась на диване и, перебирая длинными пальцами, что-то делала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поздно ночью ей снова написал Ласкин.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Ласкин, кажется, до сих пор не понял, почему его избил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травму в самом уязвимом месте, Ласкин теперь лечился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одновременно решать проблемы с семьёй Ли и разбираться с невестой, которая, похоже, засомневалась в их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гнётом этих проблем он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состоянии он вспомнил о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её отпускать. В конце концов, её несравненная красота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невеста, хоть и была из знатной семьи, не могла сравниться с Ли Вэй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от невесты он отправил Ли Вэй множество нежных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смотрела на эти сообщения с одной лишь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из тех, кто легко поддаётся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хотела лишь одного — полностью уничтожить Ласкина.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 его высокомерную невесту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Вэй сидела на диване, полностью поглощённая своим телефоном, наверху Фэн Юань, послушно сидевший на коленях у дедушки, пил воду из его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почти допил всю воду, совещание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протянул руку и потрогал живот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животик от воды стал круглым и надутым.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объявил об окончании совещания, затем, подняв малыша на руки, первым покинул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Ли Хэна полностью исчезла, они, словно по команде,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они расселись на стульях, переводя дух и обсуждая малыша, которого унёс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Ли редко появлялись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количестве детей и внуков Ли Хэна ходили лишь слухи, и никто точно не знал их имён и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никаких сомнений, что этот малыш, появившийся здесь, был из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серьёзного и холодного Ли Хэна и его милого, послушного внука, все поражались огромному контрасту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которого уносили на руках, не слышал обсуждений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обнимал дедушку за шею и без умолку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рассказал ему и о предстоящих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протестов со стороны малыша, Ли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брат и сестра тоже 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брат и сестра тоже должны тренироваться, боевой дух Фэн Юаня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что-то себе под нос и прижался пухлой щёчкой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маленький, Юань-Юань не будет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знал, что он маленький, но даже в таком возрасте он не мог избежать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брат и сестра начали тренироваться, когда были очень маленькими, — привел он в пример других детей семьи Ли. — Твой папа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семье Ли лежало проклятие, поэтому все они с детства проходили три вида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тело помогало им лучше справляться с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закалка позволяла им противостоять различным психологическим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обширные знания давали им возможность находить выход из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этих тренировок не была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для каждой из них существовало множество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Хэн, обнимая малыша,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или нет, Фэн Юань всё равно не хотел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жизненный идеал — быть маленьким неучем.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взрослые этого не одобряли.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Фэн Юаня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Хэн принёс его в элитный китайский ресторан, его внимание полностью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сидела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Ли Хэн сидели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попросил меню и дал его Фэн Юаню, чтобы тот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знал много иероглифов, но это ничуть не мешало ему 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тыкал своим маленьким пальчиком в картинки в меню и быстро заказывал: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и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заказывал, Ли Хэн и Ли Вэй, отец и дочь, сидели друг напротив друга, обмениваясь взглядами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умели поддерживать тёплые семейные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 Вэй первой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отпила чай и спросила Ли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мой запрет полностью снят?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Хэн и не мог вести себя как нежный и любящий отец, он всё же заботился о своих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Вэй вела себя прилично, он бы не стал запирать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откинулась на спинку стула. Она пыталась найти тему для разговора, но понимала, что с Ли Хэном ей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заговорила о Фэн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всё время со мной, Ли Чэн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думая о своём втором брате, понимала, что он для неё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Ли Чэн держал всех на расстоянии, а тут — внезапно… у него появился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ребёнок рождён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с развитием технологий, рождение детей мужчинами не было чем-то невозможным, но это было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видела статистику: во всех странах вместе взятых таких случаев было не более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мужчина, родивший Ли Чэну ребёнка, должно быть, без памяти в него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отец, вероятно, тоже знал о рисках и трудностях мужских родов, поэтому, вернувшись в страну, даже не пытался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Юань-Юань захочет остаться здесь, он останется, — Ли Хэн не стал говорить о мнении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высказал свою позицию: если Фэн Юань захочет остаться, то два его отца не смогут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ещё как сказать. Ли Чэн — самый похожий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характер, каменное упрямство. Когда эти двое, отец и сын, столкнутся, кто победит — ещё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Ли Вэй и Ли Хэна привлёк внимание Фэн Юаня, и он навострил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послушал всего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он выпил слишком много воды, и, не дождавшись, пока принесут еду, он потянул Ли Хэна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Юань-Юань хочет 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подумал, что он хочет на руки, поэтому повернулся,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Юань сам спрыгнул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и сказал, что пойдёт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показал ему дорогу, и он, перебирая короткими ножками, отправился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он снова посмотрел на своё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дома помазать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изучая свою ногу,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ему позвонил по видеосвязи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штаны и радостно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ответил, как кто-то рядом с ним резко его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маленький переводчик не стал переводить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переводчик блокировал очень грубую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ругани радостное личико Фэн Юаня сразу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разговаривать по телефону в туалете нехорошо, поэтому, с телефоном в руке, он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Фэн Юань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быстро менялось. Сейчас, когда его никто не ругал, он смотрел на Цинь Сюня на экране, и его глаза светились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был счастлив, а вот Цинь Сюнь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вспоминал голос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ему немного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вспомнить, как тот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сам подошёл к Фэн Юаню и снова начал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выдержал и сжал кулачки,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снимал!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звонок, но не нарушал ничью частную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камеру и выбежал из туалета!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ещё и спорит, мужчина стал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который разговаривал с Фэн Юанем по видео, увидел через камеру приближающегося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Фил, хочешь попасть в заголовки за оскорбление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мужчина, показавшийся Цинь Сюню знакомым, был популярным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бывая с родителями за границей, слышал его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Цинь Сюня подействовала, и Фил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зол, но, в конце концов,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гоняйся за ним и не спорь, — остановил Цинь Сюнь рассерженного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этот Фил употребляет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наркотики? — спросил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поджал губы и объяснил более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Юаня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Сюнь, мне нужно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 границей такое употребление легально.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 тех пор, как папа его забрал, жил на улице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настоящим, стопроцентным маленьким фениксом!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вещах, как наркотики, Фэн Юань, ещё не ходя в школу, знал, что нужно сообщать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Дядя-полицейский Сяо Линь хорошо его проинструктировал по вопросам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не в своей стране, и, столкнувшись с такой ситуацией, он мог лишь последовать совету Цинь Сюня и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бойся, просто избегай его. Вряд ли вы снова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послушно пошёл искать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Цинь Сюнь прислал Фэн Юаню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Фэн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историю семьи Ли и информацию о фениксах…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систематизировал.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время,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видел, что Фэн Юань в ресторане, и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Фэн Юань уже вернулся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смотри, это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даже представил Цинь Сюня своей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посмотрела на мальчика на видео. Первое впечатление — ребёнок красивый и ведёт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поздоровалась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уже знал Цинь Сюня, так что представлять его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кушай хорошо,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помахал Фэн Юаню рукой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закончился. Фэн Юань хотел посмотреть, что прислал ему Цинь Сюнь, но не успел он ничего открыть, как на стол начали подавать ароматные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протянул ему ложку и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умел пользоваться палочками, но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в сторону и принялся есть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ела. С появлением Фэн Юаня правило «за едой не разговаривать» было отменено.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болтун Фэн Юань не умолкал даже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что-то нравилось, он обязательно заставлял дедушку и тётю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еды, маленький болтун перескакивал с темы на тему, упоминая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и Ли Вэй отвечали на все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разговоры Фэн Юаня были бессодержательными, взрослые внимательно его слушали и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заговорили о брате и сестре, которых Фэн Юань скоро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знает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зовут Ли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Сестру — Ли Сы, как в слове «думать»!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имевший диплом детского сада, даже знал, как составлять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улыбкой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ты запомнил имена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увидишься с ними, Юань-Юань, ты хочешь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держа в руке жирное ребрышко, с нетерпением ждал встречи с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Мире Гор и Морей, он дрался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маленькие демоны дрались вместе со своими братьями 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драки, он возвращался домой и просил папу родить ему брата или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сказал, что хочет только его одного, своего драгоценного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Юаню пришлось с сожалением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без всяких просьб к папе, у него появятся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чувствовал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Фэн Юань захотел поскорее домой, чтобы встретиться с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брат и сестра увидели самого красивого Юань-Юаня, он даже решительно пошёл и сам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вымылся, надушился и надел свою любимую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раскрасневшимся личиком, он сел в гостиной ждать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http://bllate.org/book/13708/1590449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