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Юань, прильнув к сетке, совершенно не слышал, что происходит на поле. Но даже не разбирая ни слова, он с любопытством наблюдал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поле кипела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Фэн Юаня был прикован к красивой девочке в спортивном костюме с майкой. Он смотрел так пристально, что даже не заметил, как его пухлые щёчки смешно расплющились о сетку.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девочка нанесла очередной мощный удар по мячу, его глаза засияли, и он рефлекторно захлопал в ладоши.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 аплодировать, как девочка, с её тонкими чертами лица, похожими на кукольные, резко подняла голову и посмотрела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неожиданно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Сердечко Фэн Юаня вдруг забилось, как барабан, — тук-тук-тук, — очень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отвёл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и смотрели друг на друга, большой и маленький ребёнок. Смешно расплющенное лицо Фэн Юаня выглядело довольно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Красивая девочка на поле, кажется, насмешливо приподняла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круто», — подумал Фэн Юань, чувствуя себя совершенно покорённым.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включил камеру на своих часах-телефоне, записал короткое видео и отправил его Цинь Сюню.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Сюнь ответил почти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Юань-Юань снимает ту девочку в майке?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«Да!» — ответил Фэн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такая крутая!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умею играть в футбол, — написал Цинь Сюнь. — Юань-Юань, когда вернёшься, я с тобой поиграю?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хочу играть в футбол.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когда вернусь, тогда и решим!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отправил несколько голосовых сообщений подряд, а затем снова полностью погрузился в наблюдение за игрой.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длился матч, столько Фэн Юань и провисел на сетке, не отрывая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игра закончилась, Фэн Юань увидел, как красивая девочка уходит с поля. Он замер на месте, нервно не решаясь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П-привет!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Фэн Юаня не двигалось, но губы всё же произнесли слова. Он первым поздоровался.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неподалёку красивая девочка услышала его, но не подошла.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лишь смотрел, как она уходит.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«Эх», — вздохнул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Провожая взглядом удаляющуюся фигурку, Фэн Юань почувствовал лёгкую грусть. Он на самом деле хотел подружиться с этой красивой девочкой.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на его лице появилось выражение сожаления, его внимание привлёк ипподром на востоке.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ипподроме кто-то скакал на лошадях.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впервые в жизни видел настоящих лошадей.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был маленький красный жеребёнок, который ему очень понравился.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наблюдал со стороны, прежде чем набраться смелости, подойти и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скажите, пожалуйста, можно мне покататься на лошади?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ипподрома, увидев его,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отнёсся к нему очень доброжелательно и не отказал в просьбе.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Юань, как и хотел, сел на маленького красного жеребёнка.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вёл лошадку под уздцы, и они кружили по ипподрому.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не стал переодеваться в специальную одежду для верховой 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заранее предупредил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переоденешься, можешь натереть ноги, будет больно. Малыш, тебе нельзя кататься слишком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Фэн Юань пропустил это доброе предупреждение мимо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уже несколько кругов, но слезать всё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Юань-Юаню не больно, давай ещё кружочек! — его мягкий, нежный голосок звучал умоляюще, а влажные круглые глаза смотрели с такой надеждой, что сотрудник не устоял и позволил ему проехать ещё два круга.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 кругов сотрудник на этот раз не поддался на уговоры и настойчиво снял Фэн Юаня с лошади.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его пухлые ножки коснулись земли, как он почувствовал боль в бёдрах. От этого неприятного ощущения личико Фэн Юаня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сдержался и не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до свидания, спасибо, что покатали меня на лошадке.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стоял на месте и, собрав все силы, попрощался с сотрудником ипподрома, после чего повернулся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Отвернувшись и пройдя несколько шагов, он побежал. А пока бежал, его глаза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попа и бёдра так болели!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добежал до безлюдного уголка и огляделся по сторонам. Убедившись, что вокруг никого нет, он стянул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Наклонив голову, он посмотрел на свои бёдра.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пухлыми.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основания пухлых бёдер, там, где нежная плоть была особенно мягкой, теперь красовалось большое красное пятно, и казалось, что кожа даже немного содрана.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осторожно дотронулся до больного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от боли у него из глаз брызнули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катался на лошади, было не так больно! Боль пришла только после того, как он слез!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Фэн Юань прятался и осматривал свою ногу, та самая красивая девочка, с которой он встретился, но так и не заговорил, искала его с помощью камер 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ней сидел старик с густой бородой, одетый в яркий повседневный костюм.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старика девочка быстро нашла запись с Фэн 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красивый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Роберт смотрел на экран, где малыш тайком осматривал себя, и в его глазах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в этом мире найдётся ещё один ребёнок, соответствующий моим эстетическим представлениям.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а кто тебе нравится больше, он или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ты, моя дорогая, — без раздумий ответил Роберт, переводя взгляд с монитора на свою внучку.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изучал выражение её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его драгоценной внучки не было ни зависти, ни недовольства.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Дорогая, тебе нравится этот малыш? — внезапно спросил Роберт, и при этом вопросе его сердце взволнованно забилось.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сокровище всегда предпочитало животных людям. Даже родственники, в глазах его драгоценной внучки, мало что значили. Роберт с облегчением отмечал, что он, как дедушка, всё же был для неё важен.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его другой драгоценный внук одинаково ненавидел всех, включая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Роберт часто беспокоился об этих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хотел, чтобы его внуки были более эмоциональными.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он хотел, чтобы они начали интересоваться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теперь, видя, что у его внучки, возможно, появился такой интерес, Роберт, естественно, не мог сохранять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горящими глазами смотрел на своё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его сокровище улыбнулось и покачало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мне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Красивая девочка сидела на стуле, и хотя на её лице была улыбка, в ней не было и тени детской невинности и доброты.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думала, что ей может понравиться этот мягкий на вид малыш с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малыш выглядел слишком лёгкой добычей.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хорошо, — в глазах Роберта промелькнуло разочарование, но он не стал продолжать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Позвонила жена — пришли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Роберт погладил внучку по голове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отойдёт ненадолго, поиграй тут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Роберт встал и ушёл, оставив девочку одну перед монитором.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Подперев щёку рукой, она смотрела, как малыш на видео медленно-медленно натягивает штаны и так же медленно, ковыляя, уходит.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двигался, как черепаха.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наблюдала за ним с большим интересом.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Малыш, не подозревая, что за ним наблюдают, шмыгал носом и уже не хотел ни во что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своего укрытия, Фэн Юань потёр попу, но дотронуться до ноги не решился.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собирался пойти к тёте, на него наткнулись Боли и его компания, только что потерпевшие унижение на футбольном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Боли, которого последние два дня изрядно побили, при виде него чуть не воспламенился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Бизнес их семьи за эти два дня понёс серьёзные убытки, и отец винил во всём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отец получал плохой звонок или возвращался домой, он хватал его и бил!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всю свою жизнь его ещё никогда так сильно не били!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него, досталось и его друзьям.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Месть семьи Ли была слишком жестокой!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о несчастьях своей семьи и о собственных страданиях, Боли не решался снова задирать этого маленького карапуза.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заскрежетал зубами, его взгляд был полон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господин, вы ещё не успокоились?! Разве нам сейчас недостаточно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вам ещё нужно, чтобы вы наконец прекратили?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понял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действительно не знал о положении этих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сейчас их поведение казалось ему очень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с вами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их ненавидел и не хотел больше с ними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эти дети не отставали.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господин Ли, дайте нам точный ответ, когда ваша семья наконец прекратит и оставит нас в покое?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эти дети были ещё маленькими, но у них были мозги. Они понимали, что месть со стороны семьи Ли — это серьёзно, и они волновались.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Фэн Юань не мог дать им никакого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зашла в тупик. Фэн Юань некоторое время пристально смотрел на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тебя пахнет, — вдруг сказал он. — Плохо пахнет.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Боли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от тебя пахнет! Я мылся!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сердито возразил, но всё же невольно принюхался.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Вдохнув, он снова подчеркнул: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меня не воняет!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говорил, что ты воняешь, — ответил Фэн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почувствовал, что запах от Боли какой-то странный.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назад, когда он бил Ласкина, от него, кажется, тоже был какой-то странный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тогда всё было так сумбурно, что он не придал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туман у тёти, странный запах от Боли и Ласкина.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задумался, и его личико стало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размышлял, есть ли между всем этим какая-то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Погружённый в свои мысли, Фэн Юань достал часы-телефон и, повернувшись, чтобы уйти, начал отправлять сообщение Цинь Сюню.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рассказал ему о своём открытии.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Сюнь ответил через некоторое время: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действуй опрометчиво.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сначала осмотреться дома, посмотреть, нет ли чего-нибудь необычного.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не стал снова искать папу.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посоветовался только с Цинь Сюнем.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папа занят, и не хотел обременять его всеми своими проблемами.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мире, кроме папы, есть ещё и он, маленький феникс!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может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проигнорировал тех детей и просто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 дети не осмелились снова его обижать, поэтому, видя, что он уходит, не решились его останавливать.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Фэн Юань вернулся к тёте и сразу же попросился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удивилась, увидев, что он вернулся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Юань-Юань, ты никого не встретил?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Юань, раскинув свои пухлые ножки, сидел у неё на коленях. Он поднял личико и рассказал ей о встрече с плохими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 них говорю.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Ли Вэй было немного растерянным, но она ничего 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всё равно скоро встретишься.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подняла малыша на руки. Хотя дома уже было полно новой одежды, обуви и игрушек, она не могла удержаться, чтобы не купить ему ещё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Неподалёку был большой торговый центр.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Вэй, с Фэн Юанем на руках, направилась прямо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торговом центре были тележки для покупок.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не хотел идти пешком, поэтому он сел в тележку и поехал вместе с тётей за покупками.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провели в торговом центре целых три часа, и Фэн Юаня почти завалило покупками.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 к тёте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а то, что мы купили дедушке, нужно ему отдать.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шоппинга Фэн Юань купил подарок и для дедушки.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ущипнула его за пухлую щёчку, начиная понимать, почему отец так полюбил этого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семье действительно впервые появился такой почтительный и милый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мы отвезём это дедушке. Его компания недалеко. Может, поужинаем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Окей! — громко прокричал Фэн Юань своим молочным голоском.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одно из немногих английских слов, которые он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Приехав сюда, маленький неуч постоянно слышал иностранную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Кое-что он уже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«Hello!»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«Ok!»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«Bye-bye!»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три слова Фэн Юань уже уверенно использовал!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продемонстрировал свои знания двум папам, дяде и Цинь Сюню.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после его демонстрации папа и дядя, кажется, не очень им гордились.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Цинь Сюнь долго его хвалил!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Поехали, найдём дедушку.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была женщиной дела. Сказано — сделано.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она с Фэн Юанем уже была у компании Ли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приехали, Ли Хэн ещё не закончил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не стала подниматься, а уселась на диване на первом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дала Фэн Юаню пакет с подарком для дедушки и отправила его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на ресепшене хотела позвонить господину Ли, но тот был в конференц-зале.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вмешалась и объяснила, кто такой Фэн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девушка на ресепшене больше не стала его задерживать и позволила ему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Конференц-зал находился на 12-м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был слишком маленьким и попросил кого-то нажать кнопку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лифт, он тут же с помощью своего маленького переводчика выучил новое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Сэнк 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Произношение Фэн Юаня было неточным, но уверенности ему было не занимать.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Поблагодарив, он поднялся на 12-й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конференц-зала на 12-м этаже была плотно закрыта, на ней висела табличка «Идёт совещание».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Юань, расспросив дорогу, легко нашёл нужное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умел читать по-английски и просто с силой толкнул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Юань-Юань пришёл!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распахнулась, и звонкий молочный голосок Фэн Юаня разнёсся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в конференц-зале опешили и дружно повернули головы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Толкнув дверь, Фэн Юань увидел, что внутри так много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дети не понимают, что такое совещание.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моргнул и всё равно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увидел дедушку, сидевшего во главе стола!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Юань-Юань тебе кое-что купил.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Юань, перебирая короткими ножками, подбежал к дедушке и попросился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Хэн опустил взгляд на послушного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конференц-зале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смел издать ни звука. Все молча смотрели на ворвавшегося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 всех была одна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«Этого малыша сейчас выгонят».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милого, мягкого малыша, возможно, сейчас доведут до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думал, что Ли Хэн оставит этого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и расслышали, что малыш назвал Ли Хэна дедушкой.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знали, что Ли Хэн был человеком, который чётко разделял работу и личную жизнь, и вёл себя, как робот, лишённый каких-либо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пристальными взглядами всех присутствующих Фэн Юань сам забрался на колени к дедушке.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коленях у Ли Хэна, он надул губки и поцеловал его,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Поцеловав, он достал принесённые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 сэндвич с ветчиной.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любил ветчину. Этот сэндвич он уже откусил, решил, что очень вкусно, и специально оставил для Ли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кушай!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Почтительный малыш, сдерживая свой аппетит, поднёс откусанный сэндвич ко рту Ли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Хэн посмотрел на сэндвич, затем на малыша на своих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он наклонился и откусил.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Вкусно, правда? — с сияющими глазами спросил Фэн Юань. — Это тётя заплатила за Юань-Юаня!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Карманные деньги Фэн Юаня давно закончились.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карманы сейчас были чище, чем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Хэн проглотил сэндвич и, поддерживая малыша на коленях, коротко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http://bllate.org/book/13708/1590255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