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Ли Вэй не могли исправить даже лучшие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уже смирился с мыслью, что помочь дочери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прямо на его глазах, его неуправляемая дочь успокоилась и обрела мир благодаря маленькому трёхлетнему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сомневаться в собственном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Ань, — дрожащим голосом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стоявший позади, понимал своего господина с полуслова. Одного взгляда было достаточно, чтобы понять, о чём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 показалось. Состояние госпожи…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действительно пришла в себя, хоть это и могло быть временным улучшением. Но сейчас в её глазах медленно прояснялся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давай Юань-Юань поспит с тобой, — предложил Фэн Юань, давно заметивший тёмные круги под глазами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она отдыхала лишь недолго днём, когда он был рядом. Всё остальное время она практически не спала. Её усталость была очевидна даже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хотел, чтобы она поспала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ещё не рассвело. Фэн Юань обернулся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Юань-Юань будет спать с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больше не мог спать с дедушкой, не забыл с ним попрощаться. Сказав это, он принялся тянуть тётю за руку, пытаясь её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Вэй была нетяжёлой, но при росте 174 сантиметра она всё же имела определённый вес, и Фэн Юань не мог её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малыш пыхтит от натуги, Ли Вэй взяла его за пухлую ручку и сама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Фэн Юань её разбудил, её взгляд не отрывался от него. Она взяла его на руки и, не обращая внимания на стоящего сзади отца, босиком пошла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с глухим стуком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долго стоял, глядя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давайте вернёмся, — сказал Ли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в этот момент были созвучны чувствам Ли Хэна, но он силой воли сдерживал эмоции, уговаривая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 юный господин Юань пошли отдыхать, они не скоро выйдут. Бесполезно вам здесь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 Ань отослал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Посторонних не было. Ли Ань откашлялся, его вид выражал осторожность, смешанную с надеждой. Он не удержался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 что сейчас произошло… как вы думаете, это случайность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слова были излишни. Ли Ань замолчал, давая Ли Хэну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задумался на мгновение. Неизвестно, к какому выводу он пришёл, но в итоге он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спальне невыспавшийся Фэн Юань обнимал тётю и убаюкивал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будь умницей, закрой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Юаня часто убаюкивали, и он считал себя опытным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 Вэй закрыла глаза, он начал петь ей на ухо. Его рот был совсем близко к её уху. Тёплое дыхание касалось кожи, а мягкий детский голосок проникал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самая лучшая обстановка для сна, но Ли Вэй, закрыв глаза, действительно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Убаюкав её, Фэн Юань и сам почувствовал сонливость. Но он не лёг спать, а, собравшись с силами,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который раньше окутывал Ли Вэй, теперь спрятался неподалёку, выжидая удобного момента,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знал, что это за чёрный туман, но понимал, что это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пухлые ручки, потёр личико и в следующую секунду выдохнул сноп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пламя было гуще и ярче, чем когда-либо прежде. Фэн Юань с удовлетворением посмотрел на свой огонёк. Он взмахнул рукой, и парящий в воздухе огонёк устремился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чёрного тумана, пламя мгновенно вспыхнуло, и туман загорелся, как тополиный пух. Весь спрятавшийся туман был охвачен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был предельно сосредоточен, боясь, как и в прошлый раз, поджечь дом. Он был ещё слишком мал и умел только извергать огонь, но не втягивать его обратно. Если бы это был его папа, он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напряжённо следя за огнём, закончил своё дело. Неизвестно, сгорел ли весь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ему расхотелось спать, и он решил позвонить папе по видеосвязи, чтобы рассказать о чёрном тумане, который окутывал его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разницу во времени, в Китае сейчас было около восьми утра. Совсем не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Фэн Юань позвонил, папа не ответил. Он позвонил большому папе, тот тоже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второго раза большой папа наконец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увидев на экране всё ещё лежащего в кровати большого папу, удивлённо выпучил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большой папа хочет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Чэн на видео и говорил, что хочет спать, в его глазах не было и тени сонливости. Они были немного покрасневшими, и вид у него был не как у только что проснувшегося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смотрели друг на друга. Через несколько секунд Ли Чэн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что-то хотел от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опустил взгляд на тётю, а затем рассказал о её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выдохнул огонь, сжёг плохие штуки, и тётя хорошо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ребёнка была не совсем связной, но смысл был понятен. После подробных расспросов Ли Чэна Фэн Юань всё объяснил. Он даже хотел показать Ли Чэну свой усовершенствованный огонёк, но тот пока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а можно рассказать дедушке, бабушке и тёте, что Юань-Юань — маленький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скрывать это от них не нужно, но и специально рассказывать тоже не стоит.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Фэн Юаня, Ли Чэн начал расспрашивать его о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привык там? Хочешь, чтобы большой папа тебя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пробыл там всего день с небольшим, новизна ещё не прошла, и он совсем не хотел домой. Он не стал рассказывать большому папе о происшествии на футбольном поле, а лишь твердил, как ему там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школы, никакой домашней работы — это была жизнь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видя, что он не хочет возвращаться,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Юань-Юань скучает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Юаню было хорошо у дедушки, он всё равно скучал по обоим папам.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Чэн, помедлив, всё же сдвинул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появился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увидев его, Фэн Юань широко улыбнулся. Он поднял пухлую ручку и послал папе воздушный поцелуй, которому тот его и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увидев сына, тоже обрадовался. В его глазах заплясали смешинки. Он скучал по сыну, которого не видел всего день. Он незаметно толкнул Ли Чэна, чтобы тот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у вас там ещё рано, ты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скучает по папе. Посмотрю на папу и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тоже хотел поболтать с сыном, но он слышал их разговор с Ли Чэном. Рядом с Фэн Юанем спала его тётя. Он, едва заметно дёрнув бровью, не хотел её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будь умницей, ложись спать. Папа попозже тебе позвонит,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послушно согласился и, чмокнув телефон,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сына воздушный поцелуй, Фэн Ци почувствовал, как его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видишь? Мой Юань-Юань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послушный, — не стал отрицать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телефон в сторону и сильной рукой снова притянул Фэн Ци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такой послушный, может, и папа Юань-Юаня будет немного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приподнял бровь и шлёпнул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Фэн Юань уехал, как Ли Чэн ночью принялся наглеть. Без маленькой «лампочки» в виде Фэн Юаня на большой кровати он стал совершенно необузданным.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уговорил Фэн Ци выпить немного красного вина. Фэн Чу плохо переносил алкоголь, и от небольшого количества вина его слегка развезло. Воспользовавшись этим, Ли Чэн, наполовину соблазняя, наполовину силой, затащил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в одной кровати уже много дней, но до последнего шага так и не дошли. То не было возможности побыть наедине, то у Фэн Ци ещё оставались крупицы разума. Он знал, что умрёт, и не хотел, чтобы Ли Чэн слишком сильно к нему привязывался. Если бы они дошли до конца и Ли Чэн влюбился бы в него, то после его смерти он мог бы впасть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Чэну нельзя было впадать в депрессию — его драгоценный Юань-Юань был ещё мал и нуждался в заботе своего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держался много дней, но всё рухнуло из-за этого бокала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только из-за вина. А ещё из-за Ли Чэна в белой рубашке, который пролил на себя вино и спросил, не хочет ли он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он научился таким приёмам, но это было слишком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дурачились всю ночь, и он поспал совсем недолго, а утром Ли Чэн снова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отдохнуть, отстань от меня, — сказал Фэн Ци, отталкивая его, и снова зарылся лицом в подушку, желая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дыхание Ли Чэна снова приблизилось, тёплое и настойчивое, касаясь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и я дам тебе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не верю, — донёсся приглушённый голос Фэн Ци из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«последний раз»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Чэна было ангельское терпение и хороший характер. Фэн Ци мог ругать его, пинать и даже бить по лицу, но он не злился, а лишь продолжал ласково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ради достижения своей цели Ли Чэн становился всё более похожим на своего сына. Фэн Юань тоже был таким: иногда, зная, что за проступок его накажут, он всё равно его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папы, похоже, не собирались спать, а вот Фэн Юань, повесив трубку, тут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спал, не забывая обнимать тётю. Его пухлые ручки и ножки лежали на ней, и ей снилось, будто её что-то обвивает.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много спят. Фэн Юань проспал ещё два-три часа. Проснувшись, он не ушёл, а остался в кровати рядом с тётей, играя со своими часами-телефоном.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переписывался с Цинь Сюнем. Цинь Сюнь прислал ему много фотографий: красивые цветы, которые он встретил по дороге, бродячих кошек и собак. Всё это Фэн Юань любил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разделённые тысячами километров, поддерживали тесную связь через свои часы-телефоны.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служанка и принесла завтрак. Фэн Юань попросил оставить его в спальне. Он сел, скрестив пухлые ножки, неподалёку от кровати и съел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 погладил свой животик, который теперь был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для Ли Вэй стоял на подносе с подогревом, и Фэн Юань его не трогал. Он посмотрел на поднос и, раздумывая, стоит ли будить тётю, услышал за спиной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радостно обернулся и увидел проснувшуюся тётю. Он тут же поднёс ей завтрак к кровати, радуясь, что она проснулась так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кушай! Юань-Юань покормит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уже имевший опыт кормления тёти, снова принялся её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съела два полноценных приёма пищи и наконец-то хорошо отдохнула… Её состояние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отдал поднос служанке и остался рядом с Ли Вэй, следуя за ней по пятам, как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приняла душ, переоделась, собрала свои длинные вьющиеся волосы, и её утончённые, глубокие черты лица засияли ослепительной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Ласкин, увидев её лицо, был так очарован, что расточал ей сладкие речи. Даже когда он решил жениться на другой, он не хотел расставаться с Ли Вэй. Он предложил ей продолжать их отношения, но тайно. Другими словами, он хотел жениться на равной себе по статусу, но при этом любил Ли Вэй и предлагал ей стать его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Ли Вэй тут же дала ему пощёчину. Эта пощёчина и задела его самолюбие. Поэтому, когда его невеста унижала Ли Вэй, он намеренно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парочка, собиравшаяся пожениться, вызывала у Ли Вэй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ты такая красивая! — Фэн Юань,закрыв руками своё личико, с восторгом смотрел на преобразившуюся тётю. Ему казалось, что она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взяла на руки малыша. Она чувствовала себя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пойдём, погуляем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семьи Ли было огромным, и они могли провести много времени, просто гуляя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два дня спокойно провела дома. Всё это время Фэн Юань не отходил от неё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стабильное и хорошее состояние не укрылось от глаз Ли Хэна. Он отменил её домашний арест. Она могла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проведя два дня с тётей дома, не скучал. Но, услышав, что завтра тётя возьмёт его погулять, он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было разрешено на следующий день выходить, а время тренировок Фэн Юаня было назначено Ли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на выживание в семье Ли были не для того, чтобы мучить детей. У Ли Хэна не было садистских наклонностей.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в их семье было нелегко вырасти здоровыми и сильными… Поэтому Ли Хэн не собирался проявлять в этом вопросе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обсудил с дворецким время тренировок Фэн Юаня и тайно сообщил об этом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погуляй с ним два дня, а через два дня начнутся его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 могла повлиять на решение о тренировках Фэн Юаня. Она ничего не ответила Ли Хэну, а лишь, повернувшись, взяла Фэн Юаня на руки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никогда не воспитывала детей, да и с Ли Ваном и Ли Сы она не была близка. Как развлекать ребёнка — этот вопрос был для неё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разузнала, где находится Ли Сы, и узнала, что та позвала друзей на огромную спортивную площадку в доме своего дедушки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тут же отвезла туда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Ли Вэй поправила на Фэн Юане одёжку и отпустила его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территория Ли Сы. Хотя Ли Вэй и не была с ней близка, она знала, что здесь Фэн Юаня никто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тёти, малыш сначала немного стеснялся. Но здесь было столько всего интересного, что, освоившись, он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том направлении, которое указала ему тётя, и вскоре увидел группу детей, играющих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показались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дети, которые так высокомерно пинали его мячом,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самих в одни ворота громила красивая девочка смешанной расы. Они выглядели жалко, целая толпа не могла справиться с одной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одета в розово-голубой спортивный костюм, на коленях у неё были наколенники. Она стояла, поставив ногу на мяч, её утончённые черты лица выражали презрение 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отбросов, — произнесла она и снова с силой ударила по мячу. — Ещё раз попадётесь мне на глаза, я покажу вам, что такое настоящие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http://bllate.org/book/13708/1590050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