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Ли Хэн уходил, лежавший в его кровати малыш был белоснежным, нежным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отсутствия чистый малыш превратился в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личико, и на уголке его глаза виднелся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взгляд Ли Хэна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осторожно коснулся уголка глаза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дотронулся, как Фэн Юань вскрикнул и, прикрыв глаз рукой, не дал прикоснуться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Фэн Юаню больно, взгляд Ли Хэна стал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осмотрел всё тельце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пострадал живот, затем — бёдра 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сам не считал эти синяки и ссадины чем-то серьёзным. Он часто получал такие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 Хэна эти, казалось бы, незначительные раны были невыносимо режущими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незаметно попытался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Фэн Юаня на руки, его лицо, и без того властное, застыло, а в глазах застыл холод, подобный вековому льду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ранить дитя моей семьи? — спокойно спросил Ли Хэн, его взгляд пронзал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редко появлялся на публике, но его лицо было знакомо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ещё недавно требовала от Фэн Юаня извинений, теперь в панике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Ли Хэн смог развить свой семейный бизнес за границей до недосягаемых высот, говорил о его непревзойдённых способностях и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стране, где оружие было легализовано, мягкотелым овечкам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никогда не был овечкой.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таинственным и ужасающим царём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по-настоящему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Боли, таща за собой сына, первым подошёл к ним. Он толкнул сына к Фэн Юаню, заставляя его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сын был слишком груб и обидел вашего ребёнка. Я приношу вам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Боли извинялся вместе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отвернулся, не принимая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Боли столько раз ударил его мячом! У Фэн Юаня даже живот разболелся.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родители тоже подходили с извинениями, но Ли Хэн, как и Фэн Юань,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Ли Чэн, стоявший позади Ли Хэна, уже убравший пистолет,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дети использовали моего юного господина вместо мяча. Это не то, что можно решить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смотрел на них, выдвигая своё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дети пинали его юного господина, так и его юный господин должен пнуть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требовании родители детей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согласны? Раз так, то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вздёрнул подбородок, его лицо ясно 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ждите гнева семьи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редко мстила, но на этот раз, когда дело коснулось их юного господина, никто из обидчиков не уйдёт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семья Ли собирается уходить, один из родителей, стиснув зубы, вытолкнул своего ребёнка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вашими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 родитель, готовый отдать своего ребёнка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ребёнок хотел было воспротивиться,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нахмурившись, посмотрел на спорившего с родителями ребёнка и лишь раз ударил каждого из них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взрослых, и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хотел здесь больше оставаться. Он пришёл сюда только для того, чтобы наказать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Подлец, которого он побил, всё ещё лежал на земле, прикрывая руками уязвимое место, и не мог встать,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Фэн Юаня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видя, что он хочет домой, кивнул, взял его на руки и, развернувшись,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Хэн бросил на родителей долгий,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по спине пробежал холодок. Они чувствовали, что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давно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с внуком на руках, сел в машину и снова принялся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 — снова спросил он, повторяя свой прежний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трогать, то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трогать, то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детский голосок, лицо Ли Хэна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сидевший в той же машине, к этому времени уже отошёл от гнева, и его охватили чувства вины и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пересохло, и он принялся извиняться перед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не смог защитить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услышав его извинения, поднял личико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Дядя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поправил Ли Чэна, не считая, что тот в чём-то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привёл его сюда по его же просьбе, и когда на футбольном поле его обижали невоспитанные дети, Ли Чэн тут же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поставив себя на его место, решил, что дядя Ли Чэн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заступничеству Фэн Юаня, Ли Хэн лишь бросил на Ли Чэна взгляд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быстро и плавно и вскоре прибыла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набегавшись, снова проголодался и уже собирался попросить что-нибудь перекусить на ночь, но вместо ужина перед ним появился семейный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 семейного врача в белом халате,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бывал в больнице, и каждый раз, видя врача в белом халате, ему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него выработался физиологический страх перед больницами и белыми халатами.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страх был довольно распространён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Юань-Юань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боясь, что ему снова придётся пить лекарства и делать уколы, уткнулся лицом в грудь Ли Хэна, его маленькое тельце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Ли Хэна нежно поглаживала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говорит, что ты болен. Врач просто осмотрит тебя, — низким голосом успокаивал он. — Тебя же ударили мячом? Врач осмотрит, помажет мазью,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боялся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Ли Хэна, спрятавшийся малыш наконец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врач, увидев лицо Фэн Юаня, изумлённо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ребёнок, — похвалил он. — Уверяю вас, он красивее всех детей, которых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уже немолодой семейный врач, повидавший на своём веку немало детей. Такая похвала говорила о том, что восточная красота Фэн Юаня не теряла своей привлекательности и в западной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щедрых похвал семейного врача маленький модник Фэн Юань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дядя-врач так умеет делать комплименты! У него такой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расплывшийся в улыбке, во время осмотра вёл себя на удивление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осмотр Фэн Юаня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повернулся к Ли Хэну и начал обсуждать с ним результаты. Судя по его лицу, состояние Фэн Юаня не вызывало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потрогав свой маленький переводчик, выключил его и поставил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врач всё продолжал говорить с Ли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лицо становилось всё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очень опасной. Удар мячом был сильным. Если бы он пришёлся в грудь или другие жизненно важные органы, ребёнок мог бы погибнуть. В этот раз ему улыбнулась удача. Господин Ли, дети в процессе роста очень уязвимы, пожалуйста, отнеситесь к этому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внимательно выслушал наставления врача. Он кивнул в знак согласия, а затем попросил дворецкого проводить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семейного врача Фэн Юань наконец получил свой ночной перекус, принял ванну, и на его ранки наклеили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закончены,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одетый в мягкую чёрно-белую пижаму, выбирая между своей комнатой и комнатой дедушки, решительно выбрал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будет спать с дедушкой! — громко заявил он, отказываясь идти в новую комнату, которую для него приготовил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слишком мал и дома ещё не спал отдельно от пап. Только когда к нему приходил Цинь Сюнь, он спал с ним. В остальное время он спал с папами. Ему не нравилось спать одному. Конечно, пребывание у дяди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помедлив несколько секунд,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ребёнок легли в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Фэн Юаня была сонной, но перед сном он всё же решил поболтать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бабушка вернётся домой? Юань-Юань хочет увидеть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бабушки выражение лица Ли Хэна едва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внука, лежавшего у него на руке,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сменил позу. Он опёрся на сонное личико и прижался к шее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дедушка знает, где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опустил взгляд на пухлое личико, которое было так близко, и в его голове вдруг родилась тайная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очень хочешь увидеть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давно уже представлял себе своих дедушку и бабушку. В их маленьком переулке было много дедушек и бабушек, и все они без ума любили своих внуков. Когда дети ошибались и родители их наказывали, бабушки всегда их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завистью на это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Фэн Юань снова говорит, что хочет увидеть бабушку, Ли Хэн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возможность, — тихо сказал он. — Когда увидишь бабушку, не забудь поздороваться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решительно кивнул Фэн Юань. — Юань-Юань поцелует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продолжал гладить его по голове,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ребёнок спали до рассвета, когда в дверь вдруг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стоял у двери и, обращаясь к вышедшему в одной пижаме Ли Хэну, понизив голос,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снова бушует. На этот раз она совсем потеряла контроль. Господин, стоит ли снова дать ей успокоительное?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о которой говорил Ли Чэн, была, конечно же,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 Вэй изучали лучшие медицинские учреждения, но всё было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проблема их семьи, и никто не мог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Хэн, нахмурившись, размышлял, что делать, сзади раздались шлёпающие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Юань, босиком подошедший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Фэн Юаня на этот раз оказался на удивление острым. Он уловил слова «госпожа» и «потеряла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пойдёт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протирая глаза, подошёл к двум взрослым. Он опустил ручки и, раскинув их в стороны, попросился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взрослых не собирался нести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теряла контроль, она становилась невменяемой и могла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возвращайся в постель. Дедушка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видя, что его не берут на руки, надулся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пойдёт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дорогу к тёте!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босиком побежал на улицу, но не пробежал и нескольких шагов, как его поймала большая рука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был деревянный пол, снаружи часть дорожки была вымощена галькой, и Фэн Юаню было бы опасно идти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руках у дедушки, Фэн Юань принялся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маленьким, но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держа его,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брыкайся, я отнесу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устроился на руках у дедушки и отправился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дойдя, Фэн Юань услышал, как тётя бьёт и ломает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 крушила всё вокруг, её фигура 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все прочь! Не приставайте ко мне! Как шумно!!!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Ли Вэй напоминало приступ шизофрении, но тщательное обследование не выявило у неё этого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Вэй снова начала причинять себе вред, Фэн Юань в панике вырвался из рук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недолгое время, что они не виделись, Фэн Юань заметил, что чёрный туман, окутывавший тётю, стал гуще!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этих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дедушка снова хотел его взять на руки, он, как маленький бычок, бросился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он крепко обнял её своими маленькими пухлыми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сначала не успокоилась и в беспамятстве несколько раз его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храбрец, он крепко обнимал тётю, его детский голосок был полон бесстрашия.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бойся, Юань-Юань здесь! Юань-Юань защитит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маленького символа удачи, Фэн Юаня, чёрный туман, окутывавший Ли Вэй, наконец перестал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Вэй, словно по волшебству, понемногу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обмякло и опустилось на пол. Фэн Юань, обнимая её, прижался своими мягкими губами к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всё хорошо, всё в порядке, Юань-Юань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присутствием вся нечисть должна рассеяться!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посмеет тронуть его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храбрец Фэн Юань всё ещё утешал тётю, а Ли Хэн, ставший свидетелем этой сцены,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