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вы уверены, что не хотите переодеться? — снова спросил Ли Чэн по дороге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таких мероприятий требовался более соответствующий случаю наряд. Ли Чэн не то чтобы не одобрял одежду маленького господина, он просто беспокоился, что другие дети на приёме могут из-за этого его избегать или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сидя на заднем сиденье,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его зелёный костюмчик.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Ли Чэна было отклонено, и он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машина, мчавшаяся на полной скорости, прибыла к месту проведения приёма. Ли Чэн хотел войти вместе с Фэн Юанем. Малыш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проблем прошли внутрь. Хотя Ли Чэн был всего лишь дворецким семьи Ли и большую часть времени работал в их поместье, ему часто приходилось представлять семью на различных мероприятиях. Несмотря на то, что появлялся он нечасто, его всё же узнавали. К тому же, у него было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Фэн Юаня висел маленький переводчик с функцией голосового воспроизведения. Когда устройство улавливало речь на другом языке, оно автоматически переводило и озвучивало её на китайском. Благодаря этому переводчику у Фэн Юаня до сих пор не возникало языковых проблем, так как его собственную речь можно было также переводить на другие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выехал в спешке и не успел поужинать, поэтому Ли Чэн, едва они вошли, сразу же отправился за едой. Закуски были расставлены на длинных столах, над которыми сияли дорогие и изысканные хрустальные люстры. Всё вокруг выглядело сказочно и волшебно.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Чэна это великолепие не интересовало. Набирая еду, он не спускал глаз с маленького господина, который уже начал свободно разгуливать неподалёку. На приёме было много других детей, и Ли Чэн не собирался мешать своему юному господину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Юань, которого Ли Чэн считал отправившимся на поиски друзей, подходил к другим детям вовсе не с этой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 за беспокойство, — обратился он к светловолосому голубоглазому мальчику. — Я хотел бы спросить, вы не знаете, где Ласкин?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Ласкин — так звали того самого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Фэн Юаня был вежливым и безупречным, но ответа он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роскошных платьях принцесс и элегантных маленьких костюмах смерили его с ног до головы надменным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 деревенщина, — раздался из переводчика их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Может, ты ребёнок кого-то из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посмотрите на его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 язвительные замечания, благодаря переводчику, были понятны Фэн Юаню. Он опустил взгляд на свои босоножки. Дети на приёме были в кожаных туфлях, а он — нет. На нём были светящиеся сандалии с рисунком Ультрамена. Эти сандалии были очень популярны в его детском саду. Многие дети, увидев их, просили родителей купить им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эти сандалии, бывшие хитом в детском саду «Маленькое солнышко», стали объектом откровенной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рассердился. Он топнул ногой, и его сандалии замерцали разноцветными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вы деревенщины! — Фэн Юань вернул им их же оскорбление. — Ваши туфли даже не светятся, хм, мои сандалии намного лучше ваших!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Юаня переводчик также транслировал в ответ. Он больше не надеялся получить от этих высокомерных детей ответ на свой вопрос. Огрызнувшись,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в костюме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так и не сказал, зачем тебе Ласкин.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здесь есть брат Ласкина, Фэн Юань тут же остановился. Он повернулся, решив дать этим неприятным детям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брат? — спросил Фэн Юань. — У меня к нему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Избить подонка — это очень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мне, что за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скажу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настаивал на встрече с подонком. Мальчик в костюме прищурился, и в его глазах промелькнуло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отвести тебя к нему, но при одном условии: ты должен поиграть с нами в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футбол. Мы можем вместе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умел играть в футбол. У него дома был маленький резиновый мячик и маленький футбольный мяч. Он умел играть и тем, и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приёмов был огромен, и в нём даже было футбольное поле. Группа нарядно одетых детей быстро переоделась в спортивную форму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переодевались, Ли Чэн догнал Фэн Юаня, чтобы покормить. Он торопливо клал в рот Фэн Юаню еду с тарелки. Он не слышал разговора Фэн Юаня с другими детьми и думал лишь, что тот собирается играть с ними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прекрасным. Ли Чэн был искренне рад, что его маленький господин нашёл себе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нужно хорошо поесть, чтобы были силы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кормил своего маленького господина и с умилением смотрел, как тот уплетает за обе щеки. За всё время службы в семье Ли он впервые почувствовал, насколько милыми могут быть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 в коем случае не принижал молодого господина Ли Вана и юную госпожу Ли Сы. К ним он также относился с большим почтением. Просто эти двое были очень самостоятельными и совершенно не нуждались в его заботе. А вот маленький господин Юань, очевидно, был очень ласковым и тянущимся к людям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опустела, Ли Чэн не стал кормить его до отвала, так как после плотной еды нельзя было сразу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давайте сменим обувь для футбола. Вашу одежду менять не будем,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очень заботливо относился к ребёнку. Хотя Фэн Юань при выходе настоял на том, чтобы не переодеваться и не менять обувь, дворецкий всё равно приготовил несколько комплектов одежды и пар обуви. Теперь эта обувь как раз пригодилась. Новая одежда, обувь и другие необходимые вещи для Фэн Юаня были подготовлены ещё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Юань-Юань переобуется.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снял свои любимые сандалии и надел новую пару обуви. Как только он переобулся, дети, ходившие переодеваться, уже вышли на поле. Фэн Юань, не теряя времени, короткими перебежками тоже выбежал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появился, как на него снова посыпались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сын слуги. Тот, кто тебя кормил, — твой отец-слуга,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не знали Ли Чэна. Они видели лишь его униформу, указывающую на статус дворецкого, но чьим именно дворецким он был, они не знали. В любом случае, он не мог быть дворецким этого маленького деревенщины. Скорее всего, они были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Высокомерные дети, сделав свои выводы о Фэн Юане, поставили мяч на землю и объяснили ему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делились на команды. Все играли сами за себя. Тот, кто забивал мяч в ворота, получал очко. Игрок с наибольшим количеством очков имел право потребовать что-то от игрока с наименьшим количеством очков. Каким бы суровым ни было требование, проигравший должен был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отличным футболистом. В группе «Ягодка» он играл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он с правилами, не забыв напомнить: — Когда закончим, ты скажешь мне, где Ласкин.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приготовились на поле, и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не вышел на поле, а вместо этого снимал происходящее на телефон. Он смеялся,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наша новая игрушка! Маленький деревенщина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не просто записывал видео, он вёл прямую трансляцию с футбольного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поле Фэн Юань стал мишенью. Правила, по которым нужно было отбирать мяч и забивать голы, никто, кроме него, не соблюдал. Дети, завладев мячом, не били по воротам, а целились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Боли молодец, он снова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наша новая игрушка очень прочная!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смех раздавался как на поле, так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Чэна изменилось. Когда в Фэн Юаня попали в первый раз, он подошёл к ограждению поля. Он не был уверен, были ли намерения этих детей действительно злыми. Но, подойдя ближе, он за минуту понял всё, и его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издевались над его маленьким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побагровев от ярости, попытался открыть калитку ограждения, чтобы войти на поле, но она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маленького господина пинают, словно мяч, Ли Чэн, обычно сдержанный и вежливый, почувствовал, как на лбу вздулись вены. Он подошёл к стоявшей неподалёку железной палке, которую кто-то оставил, и со всей силы ударил по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не смогла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внутри заметили его действия. Кто-то из них присвистнул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Презрительный, насмешливый свист, поднятый средний палец и ещё более яростные удары мячом по Фэн Юаню. Эти наглые и разнузданные дети довели гнев Ли Чэна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холодно посмотрел на этих малолетних мучителей, и его рука с длинными, аристократичными пальцами потянулась к поясу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выстрел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Смеющиеся дети замерли с застывшими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стояли в оцепенении, малыш, которого они столько раз сбивали с ног, весь в грязи, одним резким движением отправил отобранный мяч в сетку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злые дети пинали его мячом, но он забивал каждый из этих мячей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больше всех голов!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играть полчаса, и прошло уже больше десяти минут. Фэн Юань забил много голов. Убедившись в своей победе, он, не колеблясь, начал бить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Ли Чэна привёл детей в чувство. За границей оружие было разрешено. Воспользовавшись их замешательством, Фэн Юань пнул мяч в сторону Боли. Он бил гораздо точнее, чем тот. Боли тут же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успел ударить больше никого, так как снаружи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услышав выстрел, бросились на поле. Они привели с собой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 пистолетом в руках был слишком заметен. Телохранители не знали его в лицо, но узнали оружие. В одно мгновение несколько стволов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одного из мальчиков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 Он смеет угрожать моему ребёнку пистолетом!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 его, я подам на него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родители думали только о защите своих детей. Тем временем дети, которых они защищали, наконец-то обрели опору. Они открыли ограждение и бросились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вёл трансляцию, прервал её. После того как он отключился, красивая маленькая девочка, кормившая своего золотого питона,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Боли, Бансен, Батт…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перечисляла имена детей, которых видела в трансляции. На её изящном, кукольном личике играла улыбка, но в голубых глазах не было 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 клетку питона живую курицу, затем повернулась и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поиграть в футбол. Пригласите для меня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красивая девочка требовала футбола, вечер для Фэн Юаня уже закончился. Он, как и другие дети, выбежал с поля и бросился к своему взрослому. Он подбежал прямо к Ли Чэну и обнял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наклонился и одной рукой подхватил своего маленького господина. Глядя на его грязное личико и синяки на руках, он почувствовал, как сердце сжимается от боли, а гнев вытесняет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использовал своё положение для давления на других. Но сейчас он холодно посмотрел на окруживших их людей, особенно на родителей этих детей, и его голос прозвучал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заплатите за свои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сначала со своими проблемами! Это ты заплатишь! Ты посмел угрожать моему ребёнку пистолетом, я этого так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Фэн Юань наконец увидел хозяина вечера, Ласкина, который подошёл разобраться в ситуации. Ласкин пришёл со своей невестой. Он хотел устроить ей грандиозное признание в любви накануне свадьбы. Теперь же эти дети и выстрел без сомнения испортили его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родителей этих детей и самих детей. Кроме Фэн Юаня. Его он не знал. Поэтому, естественно, он решил, что виноват Фэн Юань. Он отчитал малыша за то, что тот спровоцировал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удивился его предвзятости. В конце концов, репутация этого подонка была безнадёжно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опусти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слез с рук Ли Чэна и направился прямо к Ласкину.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Ласкин не обратил на него никакого внимания. Он решил, что малыш идёт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извиниться перед детьми, которых ты обидел, — свысока поучал он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поднял своё маленькое личико и, не мигая, посмотрел на него своими тёмными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этот маленький, невинный и милый ребёнок вдруг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подобрал палку, которую использовал Ли Чэн, и ударил ею Ласкина.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Ласкин был совершенно не готов. Он был застигнут врасплох. Палка обрушилась на него, и Фэн Юань вложил в удар всю свою детскую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Ласкина вырвался болезненный стон. Он рухнул на землю, прикрыв руками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Фэн Юаня был слишком мал, и когда он бил палкой, удар пришёлся как раз по самому чувствительному месту Ласкина. Вернее, по самому чувствительному месту любого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Ласкин был очень красив, иначе Ли Вэй не стала бы с ним встречаться. Но даже самый красивый мужчина, искажённый болью, выглядит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ещё и сделал несколько снимков. Своими часами-телефоном!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фотографии, запечатлевшие унижение Ласкина, он собирался показать своей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Палку у Фэн Юаня уже отняли. Его самого чуть не пнули. Но Ли Чэн, который без страха стоял под дулами пистолетов, вовремя подошёл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дворецкий семьи Ли, Ли Чэн. А на руках у меня — молодой господин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посмотрел на телохранителей, которые уже сняли предохранители, и, крепко прижимая к себе малыша, раскрыл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кону стояла безопасность молодого господина, скромность была равносильна трусости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звал на помощь Ли Хэна, но ушлый маленький жалобщик Фэн Юань, в отличие от него, ещё двадцать минут назад отправил дедушке своё местоположение. Судя по времени, дедушка уже должен был подъехать!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дедушка не приехал, Фэн Юань, видя, что его сторона одерживает верх, воспользовался моментом и добавил Ласкину ещё несколько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Подонок, негодяй, я тебя изобью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Разбушевавшийся Фэн Юань размахивал своими пухлыми ручками и бил со всей силы. Он так увлёкся, что не удержался на ногах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момент, когда он упал, на место происшествия прибыл Ли Хэн, приехавший забрать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Хэна повергло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этого даже вызвали полицию, думая, что Ли Чэн — член какой-то мафиозной группировки. Они не верили, что Ли Чэн и этот малыш — из той самой скрытной и редко появляющейся на публике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человек, знавших Ли Чэна, наблюдала за происходящим со стороны, с интересом ожидая развязки. Они знали, что Ли Чэн не даст себя в обиду. Но даже эти двое, увидев появление старика, замерли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чувства ни испытывали другие, Фэн Юань, увидев дедушку, был счастлив. Он поднялся с земли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http://bllate.org/book/13708/1589538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