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приблизились к двери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держал в своих маленьких пухлых ручонках поднос, на котором было много еды. Он держал его уже так долго, что едва мог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откройте,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слуга Юань-Юань всё ещё звал, его ручонки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поднос с едой вот-вот должен был выпасть из рук, дверь перед ним с грохотом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распахнулась, в поле зрения Фэн Юаня появилась женщина в зелёном шёлковом платье на бретельках.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её лица были глубокими и резкими, глаза очень походили на глаза Ли Чэна. Фигура у неё была превосходная — худая, но с пышными формами там, где это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лицо и фигура, а также явно нестабильное психическое состояние, несомненно, выдавали в ней члена семьи Ли, причём кровного.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опустив взгляд, изучала Фэн Юаня, а тот, в свою очередь,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Фэн Юань, не моргая, смотрел в глаза женщины, чувствуя необъяснимую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 и общительный Фэн Юань тут 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держа поднос, протиснулся в комнату. Войдя, он нашёл стол и поставил на него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поднос, Фэн Юань посмотрел на свои пухлые ручонки…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дрожали!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них на пару секунд и, видя, что пока не может их контролировать, просто засунул их в карманы, изображая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блюда очень вкусные, куриные ножки и крылышки очень ароматные.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Фэн Юань не ушёл. Он стоял у стола и, словно настоящий маленький слуга, принялся расхваливать еду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вытащил из кармана одну ручонку, похлопал по стулу и пригласил Ли Вэй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глазами были заметные тёмные круги, глазницы впали, а лицо было пепельно-бледным и скрывало едва уловимое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взгляд, устремлённый на Фэн Юаня, заставил бы любого другого похолодеть от ужаса и броситься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Юань не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с тётей что-то не так, и видел, что её окутывает густой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чёрный туман, природу которого он не мог определить, заставил Фэн Юаня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Чихнув, его личико покраснело, как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не чихал на еду, — покраснев, как помидорка, пролепетал он. — Еду ещё можно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беспокойная Ли Вэй, которая до прихода Фэн Юаня только что разгромила всю комнату, спросила его холодным,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вопроса Фэн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притворялся маленьким слугой, а случайно назвал её тётей!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Разоблачённый малыш запаниковал, и на его лице отразилась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разволновался,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прищурившись, неожиданно присела.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приблизила своё лицо к лицу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приблизилась, Фэн Юань уловил на ней свежий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выяснить, откуда он, Ли Вэй уже взяла его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ты ребёнок? Ли Сина или Ли 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всё-таки прислали сюда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бормотала что-то бессвязное.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затуманенные глаза постепенно становились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голос, казалось, что-то нашептывал.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любишь играть в игры? Есть одна игра, называется «Игра в иллюзии»,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чьи щёчки были зажаты в её руках, с надеждой посмотрел на тётю, кивнул, а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на мгновение замерла от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играть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обхватил её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никогда не играл в эту игру. Если тётя хочет, чтобы Юань-Юань поиграл, Юань-Юань поиграет с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поиграешь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услышала только то, что хотела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Фэн Юаня за руку, даже не взглянув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его прямо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спальне был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вещей было разбросано по полу, но, к счастью, среди них не было ни стекла, ни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острые предметы, казалось, были кем-то намеренно убраны.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увидел ничего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завели в ванную комнату, он увидел большую ванну, от которой у него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ванне была розовой, окрашенной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ванной лежал сломанный зубной щёткой.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Щётка была сломана пополам, обнажая неровный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обломков тоже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отпустила руку Фэн Юаня, нагнулась и подняла ручку от щётки.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села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ручку Фэн Юаню, а затем протянула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по ней, проведи, и тогда ты больше не будешь видеть никаких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такое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Вэй были странными и пугающими, но Фэн Юань нисколько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почувствовал запах, исходящий от его тёти, и увидел клубок чёрного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свою тётю, которая причиняла себе вред, он сразу понял её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была под влиянием этого чёрного тумана, который он не мог распознать, и она использовала боль, чтобы противостоять этому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сохранить ясность ума с помощью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протягивая ручку, видя, что ребёнок перед ней не двигается, внезапно потеряла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уйдёшь,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 Вэй менялось мгновенно,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гневные слова, Фэн Юань поднял голову и наконец взял ручку от щётки.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делать то, что хотела Ли Вэй, и не провёл по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ручку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ручку, Фэн Юань взял руку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принялся дуть на её ужасные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ушибался и падал, папа и Цинь Сюнь всегда так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Тёплое, похожее на прикосновение мягкого перышка ощущение передалось от кожи к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Подув, Фэн Юань достал из кармана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пластырь выглядел как обычный, но внутри он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пластырь был пропитан лекарством, которое лечило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очень активным, и для него было обычным делом получать небольшие травмы каждые три-пять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каждый раз, видя сына с новыми ранами,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количество раз просил сына быть осторожнее, но малыш пропускал все его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сын получал травмы, он, отец, хоть и не показывал вида, но так переживал, что по ночам, обнимая Фэн Ци,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постоянных травм сына, Ли Чэн лично отправился на фармацевтическую фабрику, принадлежащую «Ли Групп».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личным руководством был создан этот пластырь, который сейчас был в руках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пластырь был лёгким и удобным для ношения, а внутри него содержались лучшие лекарства для наружного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карманы одежды Фэн Юаня были набиты такими пластырями.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приклей этот, и скоро перестанет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Раскрывший свою личность Фэн Юань, называя её тётей, приклеивал ей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Пластырь подействовал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запястье Ли Вэй, которая до этого была невыносимой, быстро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Приклеив пластырь, Фэн Юань, как будто успокаивая маленького ребёнка,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вода остыла, нельзя больше купаться. Пойдём кушать,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голосок Фэн Юаня доносился до ушей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почувствовала некоторое умиротворение без необходимости причинять себе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взял её за руку и вытащил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шкафу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даже выбрал для неё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надень это, такого же цвета, как у Юань-Юаня!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Фэн Юань был одет в салатовую футболку и шорты в тон. Он выбрал для тёти тоже зелёное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посмотрела на него, и на этот раз с её губ не сорвалось ни одного грубого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платье и начала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увидев, что она переодевается прямо перед ним, тут 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Юань-Юань не смотрит! Переодевайся!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говорил, что мальчики и девочки разные, и мальчикам нельзя смотреть, как девочки переодеваются!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Фэн Юань закрыл глаза и открыл их только тогда, когда Ли Вэй, переодевшись, сама убрала его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и племянник стояли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улыбнувшись,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 этом платье очень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была красива, с хорошей фигурой, ей шла любая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подействовала ли компания Фэн Юаня, но психическое состояние Ли Вэй постепенно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раздражительность утихла под влиянием невидимой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Мучившие её ложные пробуждения и частые галлюцинации тоже медленно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знал об изменениях в состоянии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переоделась, он взял её за руку и повёл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Поднос, который принёс Фэн Юань, имел функцию подогрева.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и простоял довольно долго, еда в нём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очень хорошо умел пользоваться палочками, поэтому он взял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а-а-а, открой 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которого всегда кормили другие, на этот раз сам взялся кормить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тёти болело запястье, и Фэн Юань боялся, что ей будет больно поднимать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кормя её, сначала подносил ложку к своим губам, чтобы проверить, не горячая ли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могло бы вызвать отвращение у брезгливого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не знал, что это может кому-то не понравиться. Его папа раньше всегда так его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боялся горячей еды, и от чуть более высокой температуры его могло стошнить.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чтобы он хорошо ел, перед тем как кормить, всегда пробовал еду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это блюдо вкусное, Юань-Юань его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тётя не открывает рот, Фэн Юань специально пояснил.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настойчивыми уговорами Фэн Юаня, Ли Вэй, помрачнев, наконец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тут же положил ей в рот большую ложку риса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тётя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Кормя её, Фэн Юань не забывал и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хвалил хорошо кушающую тётю, его рот не закрывался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одну миску риса, Ли Вэй больше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отставил миску, протянул ручонку и через одежду потрогал живот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живот тёти немного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наелась!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после еды нужно подвигаться.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позволил тёте сидеть после еды,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комната была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взмахнув своей пухлой ручонкой,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уберёмся в комнате! А потом можно будет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Ли Вэй была в ужасном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трудолюбивым малышом, он тут же принялся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буду подбирать вещи, а ты подмети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обращаясь к тёте, даже распределил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запертая в комнате уже очень давно, неподвижно смотрела на снующего по комнате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желание всё разрушить, её желание, чтобы все умерли, её сильное желание умереть самой, — всё это, казалось, было подавлено с появлением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послушалась команды малыша и неумело взяла в руки веник.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трудились целых два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и не закончили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комната теперь выглядела намного чище и опрятнее.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диванчик, положив голову на колени Ли Вэй,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Вэй была в нормальном состоянии, её мозг мог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машинально пощипывала пухлую щёчку Фэн Юаня,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опустила взгляд на засыпающего у неё на коленях малыша и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пролез через стену, — потирая глаза, честно ответил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Ли Вэй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 можешь вывести меня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больше здесь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видя, что тётя хочет выйти,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Юань-Юань выведет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тётя будет делать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и сам не любил сидеть дома, поэтому он считал, что нежелание сидеть в одиночестве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мимоходом спросил, что тётя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явно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на её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Фэн Юаня за лицо и медленно, томно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хочет встретиться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очень-очень любит тётю, даже если тётя сумасшедшая, он всё равно её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за спиной тёти собирается жениться на другой. Скажи, должна ли тётя его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неожиданно накормили сплетнями, и он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любитель смотреть телевизор, даже знал, что таких людей называют подлецами.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его пухлое личико выражало праведный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 обманул тётю, Юань-Юань его побьёт!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короткие ручки и ножки Фэн Юаня, а потом представила себе того подлеца ростом 187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продолжать эту тему, а лишь сказала Фэн Юаню, что ей обязательно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семьи Ли был человеком скромным и не любил появляться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семьи Ли, как и он, предпочитали оставаться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 которым встречалась Ли Вэй, до сих пор не знал о её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хорошая семья, но он сказал Ли Вэй, что ему всё равно на положение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будь Ли Вэй бедной или богатой, он будет любить её до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отнеслась к этим словам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Настоящей причиной её гнева была не его измена, а то, что он нарушил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всего ненавидела, когда обещания и клятвы нарушались!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её в ярость и выводило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невеста этого мужчины была дочерью из семьи, равной ему по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сравнивать их семьи с семьёй Ли, то они не стоили и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контроль, Ли Вэй лично слышала, как эта пара оскорбляла и презирала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но не успела подойти и проучить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сожаление заставляло Ли Вэй снова и снова впадать в ярость при одном лишь воспоминании.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почувствовал, что настроение тёти испортилось, и, раскинув свои пухлые ручонки,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обнимал тётю, его пухлое личико прижималось к её, он успокаивал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обязательно отомстит за тётю!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 своей природе был 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кого-то считал своим, то будет защищать до конца, будь то даже маленькая собачка.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когда его тётю так обидели, его маленький характер, естественно, не мог этого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прижимался к тёте, и когда её настроение снова стабилизировалось, он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давно не могла нормально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и под успокаивающим влиянием Фэн Юаня она незаметно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просыпалась через каждые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она просыпалась, Фэн Юань, который был рядом, надувал губки и 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поцелуями Фэн Юаня Ли Вэй снова засыпала.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долго сидел с ней, прежде чем на цыпочках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ключа, он не мог открыть большую дверь и выпустить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дождаться вечера, когда вернётся дедушка, и попросить у него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вернулся дедушка, Фэн Юань услышал имя того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обсуждали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устраивает для своей невесты романтический ужин в честь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рассказывала семье о своих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доме не знали, что мужчина, которого они обсуждали как очень романтичного, на самом деле не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пойдёт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стал дожидаться дедушки. Он с серьёзным лицом подошёл к Ли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отвезите Юань-Юаня на банкет!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удивлён этой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вы вдруг захотели пойти на этот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просто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снова настоял на своём. Его серьёзный вид заставил Ли Чэна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 этом банкете будет много детей. Молодой господин Юань-Юань, наверное, услышал об этом и захотел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нашёл причину его поведению и тут же организовал ему эту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http://bllate.org/book/13708/1589382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