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 к двери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держал в своих маленьких пухлых ручонках поднос, на котором было много еды. Он держал его уже так долго, что едва мог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откройте,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Юань-Юань всё ещё звал, его ручонки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поднос с едой вот-вот должен был выпасть из рук, дверь перед ним с грохотом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в поле зрения Фэн Юаня появилась женщина в зелёном шёлковом платье на бретельках.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её лица были глубокими и резкими, глаза очень походили на глаза Ли Чэна. Фигура у неё была превосходная — худая, но с пышными формами там, где это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лицо и фигура, а также явно нестабильное психическое состояние, несомненно, выдавали в ней члена семьи Ли, причём кровного.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опустив взгляд, изучала Фэн Юаня, а тот, в свою очередь,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Фэн Юань, не моргая, смотрел в глаза женщины, чувствуя необъяснимую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и общительный Фэн Юань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поднос, протиснулся в комнату. Войдя, он нашёл стол и поставил на него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поднос, Фэн Юань посмотрел на свои пухлые ручонки…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дрожали!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них на пару секунд и, видя, что пока не может их контролировать, просто засунул их в карманы, изображая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блюда очень вкусные, куриные ножки и крылышки очень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Фэн Юань не ушёл. Он стоял у стола и, словно настоящий маленький слуга, принялся расхваливать еду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вытащил из кармана одну ручонку, похлопал по стулу и пригласил Ли Вэй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глазами были заметные тёмные круги, глазницы впали, а лицо было пепельно-бледным и скрывало едва уловимое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устремлённый на Фэн Юаня, заставил бы любого другого похолодеть от ужаса и броситься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 тётей что-то не так, и видел, что её окутывает густой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чёрный туман, природу которого он не мог определить, заставил Фэн Юаня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Чихнув, его личико покраснело, как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не чихал на еду, — покраснев, как помидорка, пролепетал он. — Еду ещё можно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беспокойная Ли Вэй, которая до прихода Фэн Юаня только что разгромила всю комнату, спросила его холодным,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вопроса Фэн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 маленьким слугой, а случайно назвал её тётей!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Разоблачённый малыш запаниковал, и на его лице отразилась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разволновался,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прищурившись, неожиданно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 своё лицо к лицу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приблизилась, Фэн Юань уловил на ней свежий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выяснить, откуда он, Ли Вэй уже взяла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ребёнок? Ли Сина или Ли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всё-таки прислали сюда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бормотала что-то бессвязное.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затуманенные глаза постепенно становились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голос, казалось, что-то нашептывал.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любишь играть в игры? Есть одна игра, называется «Игра в иллюзию»,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чьи щёчки были зажаты в её руках, с надеждой посмотрел на тётю, кивнул,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 мгновение замерла от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играть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обхватил её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никогда не играл в эту игру. Если тётя хочет, чтобы Юань-Юань поиграл, Юань-Юань поиграет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поиграешь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услышала только то, что хотела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Фэн Юаня за руку, даже не взглянув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его прямо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спальне был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вещей было разбросано по полу, но, к счастью, среди них не было ни стекла, ни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острые предметы, казалось, были кем-то намеренно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увидел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завели в ванную комнату, он увидел большую ванну, от которой у него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была розовой, окрашенной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ванной лежал сломанный зубной щёткой.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Щётка была сломана пополам, обнажая неровный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обломков тоже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отпустила руку Фэн Юаня, нагнулась и подняла ручку от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села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ручку Фэн Юаню, а затем протянула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по ней, проведи, и тогда ты больше не будешь видеть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такое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Вэй были странными и пугающими, но Фэн Юань нисколько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почувствовал запах, исходящий от его тёти, и увидел клубок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тётю, которая причиняла себе вред, он сразу понял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была под влиянием этого чёрного тумана, который он не мог распознать, и она использовала боль, чтобы противостоять этому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сохранить ясность ума с помощью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протягивая ручку, видя, что ребёнок перед ней не двигается, внезапно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уйдёшь,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 Вэй менялось мгновенно,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гневные слова, Фэн Юань поднял голову и наконец взял ручку от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делать то, что хотела Ли Вэй, и не провёл по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ручку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ручку, Фэн Юань взял руку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принялся дуть на её ужасные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ушибался и падал, папа и Цинь Сюнь всегда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похожее на прикосновение мягкого перышка ощущение передалось от кожи к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Подув, Фэн Юань достал из кармана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пластырь выглядел как обычный, но внутри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пластырь был пропитан лекарством, которое лечило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очень активным, и для него было обычным делом получать небольшие травмы каждые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каждый раз, видя сына с новыми ранами,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просил сына быть осторожнее, но малыш пропускал все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получал травмы, он, отец, хоть и не показывал вида, но так переживал, что по ночам, обнимая Фэн Ци,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постоянных травм сына, Ли Чэн лично отправился на фармацевтическую фабрику, принадлежащую «Ли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личным руководством был создан этот пластырь, который сейчас был в руках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пластырь был лёгким и удобным для ношения, а внутри него содержались лучшие лекарства для наружного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карманы одежды Фэн Юаня были набиты такими пластырями.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приклей этот, и скоро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Раскрывший свою личность Фэн Юань, называя её тётей, приклеивал ей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Пластырь подействовал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запястье Ли Вэй, которая до этого была невыносимой, быстро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Приклеив пластырь, Фэн Юань, как будто успокаивая маленького ребёнка,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вода остыла, нельзя больше купаться. Пойдём кушать,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голосок Фэн Юаня доносился до ушей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почувствовала некоторое умиротворение без необходимости причинять себе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взял её за руку и вытащил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шкафу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даже выбрал для неё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надень это, такого же цвета, как у Юань-Юаня!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Фэн Юань был одет в салатовую футболку и шорты в тон. Он выбрал для тёти тоже зелёное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посмотрела на него, и на этот раз с её губ не сорвалось ни одного грубого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платье и начала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увидев, что она переодевается прямо перед ним, тут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Юань-Юань не смотрит!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говорил, что мальчики и девочки разные, и мальчикам нельзя смотреть, как девочки переодеваются!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Фэн Юань закрыл глаза и открыл их только тогда, когда Ли Вэй, переодевшись, сама убрала его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 племянник стояли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улыбнувшись,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 этом платье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была красива, с хорошей фигурой, ей шла любая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подействовала ли компания Фэн Юаня, но психическое состояние Ли Вэй постепенно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раздражительность утихла под влиянием невидимой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Мучившие её ложные пробуждения и частые галлюцинации тоже медленно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знал об изменениях в состоянии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переоделась, он взял её за руку и повёл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Поднос, который принёс Фэн Юань, имел функцию подогрева.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простоял довольно долго, еда в нём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очень хорошо умел пользоваться палочками, поэтому он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а-а-а, открой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которого всегда кормили другие, на этот раз сам взялся кормить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тёти болело запястье, и Фэн Юань боялся, что ей будет больно поднимать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кормя её, сначала подносил ложку к своим губам, чтобы проверить, не горячая ли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могло бы вызвать отвращение у брезгливого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не знал, что это может кому-то не понравиться. Его папа раньше всегда так его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боялся горячей еды, и от чуть более высокой температуры его могло стошнить.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чтобы он хорошо ел, перед тем как кормить, всегда пробовал 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блюдо вкусное, Юань-Юань его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тётя не открывает рот, Фэн Юань специально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 уговорами Фэн Юаня, Ли Вэй, помрачнев, наконец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тут же положил ей в рот большую ложку риса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тётя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Кормя её, Фэн Юань не забывал и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хвалил хорошо кушающую тётю, его рот не закрывался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одну миску риса, Ли Вэй больше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отставил миску, протянул ручонку и через одежду потрогал живот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живот тёти немного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наелась!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после еды нужно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позволил тёте сидеть после еды,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комната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взмахнув своей пухлой ручонкой,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уберёмся в комнате! А потом можно будет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 Вэй была в ужасном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трудолюбивым малышом, он тут же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буду подбирать вещи, а ты подмети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обращаясь к тёте, даже распределил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запертая в комнате уже очень давно, неподвижно смотрела на снующего по комнате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желание всё разрушить, её желание, чтобы все умерли, её сильное желание умереть самой, — всё это, казалось, было подавлено с появлением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послушалась команды малыша и неумело взяла в руки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трудились целых два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и не закончили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комната теперь выглядела намного чище и опрятнее.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диванчик, положив голову на колени Ли Вэй,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была в нормальном состоянии, её мозг мог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машинально пощипывала пухлую щёчку Фэн Юаня,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опустила взгляд на засыпающего у неё на коленях малыша 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пролез через стену, — потирая глаза, честно ответил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Ли Вэй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можешь вывести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больше здесь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видя, что тётя хочет выйти,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Юань-Юань выведет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тётя будет делать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сам не любил сидеть дома, поэтому он считал, что нежелание сидеть в одиночестве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спросил, что тётя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явно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её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Фэн Юаня за лицо и медленно, томно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хочет встретиться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очень-очень любит тётю, даже если тётя сумасшедшая, он всё равно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за спиной тёти собирается жениться на другой. Скажи, должна ли тётя его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неожиданно накормили сплетнями, и он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любитель смотреть телевизор, даже знал, что таких людей называют подлецами.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его пухлое личико выражало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 обманул тётю, Юань-Юань его побьёт!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короткие ручки и ножки Фэн Юаня, а потом представила себе того подлеца ростом 187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продолжать эту тему, а лишь сказала Фэн Юаню, что ей обязательно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семьи Ли был человеком скромным и не любил появляться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семьи Ли, как и он, предпочитали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 которым встречалась Ли Вэй, до сих пор не знал о её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хорошая семья, но он сказал Ли Вэй, что ему всё равно на положение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будь Ли Вэй бедной или богатой, он будет любить её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отнеслась к этим словам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причиной её гнева была не его измена, а то, что он нарушил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всего ненавидела, когда обещания и клятвы нарушались!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её в ярость и выводило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невеста этого мужчины была дочерью из семьи, равной ему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сравнивать их семьи с семьёй Ли, то они не стоили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контроль, Ли Вэй лично слышала, как эта пара оскорбляла и презирала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но не успела подойти и проучить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сожаление заставляло Ли Вэй снова и снова впадать в ярость при одном лишь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почувствовал, что настроение тёти испортилось, и, раскинув свои пухлые ручонки,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обнимал тётю, его пухлое личико прижималось к её, он успокаивал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обязательно отомстит за тётю!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 своей природе был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кого-то считал своим, то будет защищать до конца, будь то даже маленькая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его тётю так обидели, его маленький характер, естественно, не мог этого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прижимался к тёте, и когда её настроение снова стабилизировалось, он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давно не могла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и под успокаивающим влиянием Фэн Юаня она незаметно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просыпалась через каждые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она просыпалась, Фэн Юань, который был рядом, надувал губки и 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поцелуями Фэн Юаня Ли Вэй снова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долго сидел с ней, прежде чем на цыпочках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ключа, он не мог открыть большую дверь и выпустить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дождаться вечера, когда вернётся дедушка, и попросить у него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вернулся дедушка, Фэн Юань услышал имя того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устраивает для своей невесты романтический ужин в честь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рассказывала семье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доме не знали, что мужчина, которого они обсуждали как очень романтичного, на самом деле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пойдёт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стал дожидаться дедушки. Он с серьёзным лицом подошёл к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отвезите Юань-Юаня на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удивлён этой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вдруг захотели пойти на этот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просто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снова настоял на своём. Его серьёзный вид заставил Ли Чэна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этом банкете будет много детей. Молодой господин Юань-Юань, наверное, услышал об этом и захотел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нашёл причину его поведению и тут же организовал ему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