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туманной и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лёжа на боку на огромной кровати дедушки, свернулся калачиком, поджав пухлые ручки и ножки. Со спины он походил на маленький толстый газовый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сидевший рядом, не собирался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страной и этой была разница в три часа. На родине сейчас глубокая ночь, а здесь —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поздно, чтобы будить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вилле Ли Чэна, Ли Хэн, хоть и не ухаживал за Фэн Юанем лично, всё же видел, как за ним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несколько секунд задержался на пухлом тельце Фэн Юаня, после чего он снова взял телефон. Он несколько раз коснулся номера первого контакта в списке, но так и не решился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отложил телефон, умылся и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 кровати уже сменил позу «газового баллона». Он выпятил свою мясистую попку, а его личико, похожее на мягкое тесто, было вдавлено в подушку, отчего пухлые щёчки выпирали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протянул руку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дед и внук уснули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часа за окном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открыл глаза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встать, но Фэн Юань каким-то образом перекатился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оказался в его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встать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полежал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Фэн Юань откатился от Ли Хэна и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наконец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оделся и пошёл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сопровождал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тренировки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поговорим, — равнодушно ответил Ли Хэн и, позавтракав,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уже в возрасте, дел у него было по-прежнему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дети не торопились полностью перенимать его бизнес, да и не хотели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всё ещё приходилось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оставили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Хэн дал Ли Чэну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сыном Ли Аня и нынешним дворецким в доме, в то время как Ли Ань, старый дворецкий, должен был уже уйти на пенсию. Но он не доверял Ли Хэну и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Хэна и Ли Аня молодой дворецкий Ли Чэн, держа в руках список, сначала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что любит маленький господин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распоряжений на кухне, Ли Чэну нужно было организовать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новую комнату для Фэн Юаня, новую одежду,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полагалось всем детям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поместье кипела работа по обустройству жизни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малыш проспал до девяти с лишним, почти до десяти, прежде чем сесть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малыш был немного дезориентирован. Он сонно позвал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Через несколько мгновений он вспомнил, что вернулся домой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потирая глаза,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дозвавшись никого, малыш уже собирался слезть с кровати, как в комнату вошёл Ли Чэн в сопровождении слуг. Он был одет в костюм, его манеры были мягкими и джентльменскими.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поздоровались с Фэн Юанем и подошли, чтобы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одежду и обувь, но Фэн Юань не позволил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хозяин уехал. Перед уходом он распорядился, чтобы мы позаботились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дедушка уехал, Фэн Юань надул свои пухлые щёчки, немного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скрестив свои пухлые ножки, и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дедушке по своим часам-телефону. Телефон прозвенел всего раз, и ему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Хэн, сидевший в конференц-зале, жестом попросил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 главе стола, и под почти затаившими дыхание взглядами присутствующих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нежный детский голосок, зовущий его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холодное выражение лица, казалось, немного смягчилось при звуке этого голоска.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проснулся именно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голоден. Дедушка, ты куда ушёл? Почему не взял Юань-Юаня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работе, вернусь вечером, — Ли Хэн сообщил о своих планах и добавил: — Вечером 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утро, до вечера ещё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долго ему придётся ждать дедушку, Фэн Юань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один дома,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немедленно вернуться и успокоил малыша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ты можешь делать всё, что захочешь. Кстати, в саду за домом есть домашние животные. После завтрака можешь попросить Ли Чэна отвести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и узнаешь, — Ли Хэн не стал говорить прямо, оставив ему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высказав все свои обиды на дедушку, который оставил его одного, переключился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отвечал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закончился, настроение Фэн Юаня улучшилось, и он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сам оденется, не надо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любил, чтобы его одевали только родные. Он не хотел, чтобы эти слуги его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взял свою одежду и принялся старательно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насколько были поражены все присутствующие с тех пор, как он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Ли знали, что хозяин — человек строгий и холодный. Кроме старой госпожи и старого дворецкого, все в доме, и стар и млад,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малыш осмелился так разговаривать с хозяином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жаловался, что дедушка оставил его одного, не играет с ним, не кормит его, не одевает…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Юань только что говорил дедушке, было для Ли Чэна и слуг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одеваться, Фэн Юань поднял личико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главной спальне, — Ли Чэн указал направление и лично проводил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туалет не был переоборудован, как в вилле Ли Чэна. Фэн Юань был слишком мал, он не доставал до раковины и не мог пользоваться взрослым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его на руки и помог ему сходить в туалет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покраснев, поблагодарил его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и компании Ли Чэна, Фэн Юань немного к нему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что Ли Чэн — новый дворецкий, сын дедушки-дворецкого, Фэн Юань окончательно принял его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Ли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сначала хотел обойти его пешком, но Ли Чэн отговорил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доме есть машина, мы можем проехаться.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велел пригнать мультяшный экскурсионный автомобиль, который был ещё совсем новым и использовался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глаза Фэн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хочет покататься!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обожал кататься на таких машинках. В торговом центре он катался на них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поездка стоила 30 юаней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дедушки дома была своя собственная экскурсионная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решил, что на этот раз он не слезет с неё, даже если отсидит себе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ещё не зная о его планах, с улыбкой усадил его в машину и, сев за руль, повёз его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отъехав подальше, Фэн Юань осознал, насколько велик его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зелёные насаждения и дома, похожие на дворцы, заставили Фэн Юаня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стране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Недвижимость, которой владел Ли Чэн, тоже стоила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этим старинным и богатым поместьем семьи Ли, владения Ли Чэна в стране, безусловно,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дом Юань-Юаня? — наклонив голову, спросил Фэн Юань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это всё территория поместья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машину, Ли Чэн рассказывал Фэн Юаню о жителях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 третья барышня, то есть ваша тётя, в настоящее время живут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то есть ваш старший дядя, здесь не живёт. Его сын Ли Ван, которому семь лет, находится на закрытом обучении и ещё не вернулся. Его дочь Ли Сы — у дедушки по материнской линии. Ли Ван и Ли Сы 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тётя нездорова, вам пока не нужно с ней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проходит курс лечения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всех членах семьи, Ли Чэн заметил, как нахмурился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таком огромном доме живут только он и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ещё и на работу ходит, не может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не с кем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больше всего на свете не любил одиночество, тут же принялся строить в своей маленькой головке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хотите посмотреть на животных? Мы как раз подъезжаем к зверинцу.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любил смотреть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младшие братья, которых он приютил, когда собирал макулатуру на улице Хуашэн, позже были отданы в добрые руки им и Цинь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Хэя, которого очень хотел забрать Цинь Сюнь, в слезах забрала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сказала, что Да Хэй похож на её умершую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Да Хэй — это её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Цинь Сюнь, видя, что она видит в Да Хэе лишь замену, сначала не хотели отдавать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 Хэй, увидев, как девушка плачет, сам подошёл и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не хотел, чтобы его забирал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лаял на Фэн Юаня, говоря, что Цинь Сюню не нужна его компания, а этой девушке —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настойчивостью Да Хэя, Фэн Юань и Цинь Сюнь были вынуждены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пообещала Фэн Юаню, что будет часто присылать ему видео с Да Хэем и что он может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младших братьях, Фэн Юань гордо вздёрнул свой круглый подбородок, решив обзавестись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ворота зверинца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увидел живущих там «питомцев».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питомцы были один больше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голову и увидел гигантского питона, обвившегося вокруг дерева. Его личико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в соседнем вольере рычащего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одного за другим ужасающих «питомцев», он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и есть питомцы?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питомцы барышни Сы. Она их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она поехала к своему дедушке Роберту, чтобы привезти оттуда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«ящерица»,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сестра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но, думаю, скоро. Ей нужно возвращаться на учёбу. Эта поездка состоялась только потому, что господин Роберт неоднократно звонил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больше не хотел смотреть на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 Чэна за рукав, окончательно потеряв интерес к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не будем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смотреть на питомцев, он сел в машину и продолжил осмотр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 часа Ли Чэн привёз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вышел из машины первым и, улыбаясь, сказал Фэн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господин, я помогу вам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вцепившись в ремень безопасности,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ещё не накатался и не хотел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будет кушать, Юань-Юань будет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Чэна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можем покататься после еды. Нельзя же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был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прочно сидел в машине, и никакие уговоры Ли Чэна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Чэну пришлось доложить об этом Ли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лично позвонил и только тогда смог уговорить Фэн Юаня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так долго, что у него немного затекла попа, но он никому об этом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поместье была очень изящно обставлена.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Фэн Юань увидел, как несколько слуг с подносами прошли мимо него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идут? — с любопытством спросил он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поколебался,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несут обед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знал, что барышня, о которой говорил Ли Чэн, — это его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выходит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молодой господин. Вам понравилась сегодняшняя еда? — Ли Чэн явно 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отвёл взгляд от ушедших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пару больших ложек риса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доме дедушки была очень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Чэн немного погулял с Фэн Юанем, а затем хотел отвести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вернулись в спальню и Ли Чэн ушёл, он тайком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 определённом направлении с ясной целью — найти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искал свою тётю, Ли Сы, которая всё ещё была у дедушки, тоже получила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сообщили, что в доме появился новый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которая играла с ящерицей, услышав эту новость, не выказала ни капли радушия или доброты в своих голубых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метиской, и хотя в её чертах угадывались черты семьи Ли, её лицо было более очерченным.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красива, красивее, чем изысканная фарфоровая кукла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красивая девочка, обнимая ящерицу, прижалась к ней подбородком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один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маленький неудачник, который развлечёт её и брата во время их тренировок, — это, кажется,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почти с нетерпением захотела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дедушки было спокойно, но до смерти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нашёл для неё обычную школу и хотел, чтобы она училась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дедушка пообещал ей, что если она захочет, то сможет учиться в этой обычной школе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очень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эти так называемые нормальные ученики из нормальной школы были совершенно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ей приходилось отбиваться от глупых и назойливых одноклассников, что её уже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ящерицу и пошла поговорить с дедушкой о своих новых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ещё не знавший, что стал мишенью для своей сестры, уже добрался до двора, где жила его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 был огромен, и отдельное жилище тёти тоже было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запертые ворота и высокие стены — ему никак не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приносившие еду,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обошёл двор со всех сторон, никого не нашёл, но обнаружил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была внизу стены, скрытая густой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раздвинул траву и, осторожно присев,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была небольшой. Фэн Юань попытался пролезть, но застрял в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тут же превратился в маленького цыплёнка и благополучно проскользнул.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цыплёнка, он тут же принял свой прежний облик. Он не мог явиться к тёте в виде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проникнув во двор тёти, Фэн Юань всё 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немного вперёд и увидел поднос, который приносили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стоял снаружи, нетронутый.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поднос, и его пухлое личико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 ест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поднос и, перебирая короткими ножками, подошёл к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внутренним двором была ещё одна главная дверь, ведущая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встал у двери и, приложив ухо,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звукоизоляция была слишком хорошей,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он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пухлые ручки были заняты подносом, он не мог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крепкая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дважды стукнул головой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шмыгнув носом от боли,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внезапно раскрывать свою личность, чтобы не напугать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прислуги!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маленького слугу, Фэн Юань стоял у двери и кричал до хрипоты, пока наконец не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